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FC3" w:rsidRPr="009B7490" w:rsidRDefault="00261FC3" w:rsidP="00261FC3">
      <w:pPr>
        <w:snapToGrid w:val="0"/>
        <w:rPr>
          <w:rFonts w:ascii="黑体" w:eastAsia="黑体" w:hAnsi="黑体" w:cs="仿宋_GB2312"/>
          <w:color w:val="000000" w:themeColor="text1"/>
          <w:sz w:val="32"/>
          <w:szCs w:val="32"/>
          <w:u w:val="single"/>
        </w:rPr>
      </w:pPr>
      <w:r w:rsidRPr="009B7490">
        <w:rPr>
          <w:rFonts w:ascii="黑体" w:eastAsia="黑体" w:hAnsi="黑体" w:cs="仿宋_GB2312" w:hint="eastAsia"/>
          <w:color w:val="000000" w:themeColor="text1"/>
          <w:kern w:val="0"/>
          <w:sz w:val="32"/>
          <w:szCs w:val="32"/>
        </w:rPr>
        <w:t>附件</w:t>
      </w:r>
      <w:r>
        <w:rPr>
          <w:rFonts w:ascii="黑体" w:eastAsia="黑体" w:hAnsi="黑体" w:cs="仿宋_GB2312" w:hint="eastAsia"/>
          <w:color w:val="000000" w:themeColor="text1"/>
          <w:kern w:val="0"/>
          <w:sz w:val="32"/>
          <w:szCs w:val="32"/>
        </w:rPr>
        <w:t>1-</w:t>
      </w:r>
      <w:r w:rsidRPr="009B7490">
        <w:rPr>
          <w:rFonts w:ascii="黑体" w:eastAsia="黑体" w:hAnsi="黑体" w:cs="仿宋_GB2312"/>
          <w:color w:val="000000" w:themeColor="text1"/>
          <w:kern w:val="0"/>
          <w:sz w:val="32"/>
          <w:szCs w:val="32"/>
        </w:rPr>
        <w:t>3</w:t>
      </w:r>
    </w:p>
    <w:tbl>
      <w:tblPr>
        <w:tblW w:w="945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9"/>
        <w:gridCol w:w="2235"/>
        <w:gridCol w:w="919"/>
        <w:gridCol w:w="1491"/>
        <w:gridCol w:w="86"/>
        <w:gridCol w:w="2841"/>
      </w:tblGrid>
      <w:tr w:rsidR="00261FC3" w:rsidRPr="009B7490" w:rsidTr="00BB0077">
        <w:trPr>
          <w:trHeight w:val="883"/>
          <w:jc w:val="center"/>
        </w:trPr>
        <w:tc>
          <w:tcPr>
            <w:tcW w:w="945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1FC3" w:rsidRPr="009B7490" w:rsidRDefault="00261FC3" w:rsidP="00BB0077">
            <w:pPr>
              <w:spacing w:line="560" w:lineRule="exact"/>
              <w:ind w:firstLineChars="8" w:firstLine="29"/>
              <w:jc w:val="center"/>
              <w:rPr>
                <w:rFonts w:ascii="方正小标宋简体" w:eastAsia="方正小标宋简体" w:hAnsi="Times New Roman"/>
                <w:color w:val="000000" w:themeColor="text1"/>
                <w:kern w:val="0"/>
                <w:sz w:val="36"/>
                <w:szCs w:val="36"/>
              </w:rPr>
            </w:pPr>
            <w:r w:rsidRPr="009B7490">
              <w:rPr>
                <w:rFonts w:ascii="方正小标宋简体" w:eastAsia="方正小标宋简体" w:hAnsi="Times New Roman" w:hint="eastAsia"/>
                <w:color w:val="000000" w:themeColor="text1"/>
                <w:kern w:val="0"/>
                <w:sz w:val="36"/>
                <w:szCs w:val="36"/>
              </w:rPr>
              <w:t>苏州</w:t>
            </w:r>
            <w:r>
              <w:rPr>
                <w:rFonts w:ascii="方正小标宋简体" w:eastAsia="方正小标宋简体" w:hAnsi="Times New Roman" w:hint="eastAsia"/>
                <w:color w:val="000000" w:themeColor="text1"/>
                <w:kern w:val="0"/>
                <w:sz w:val="36"/>
                <w:szCs w:val="36"/>
              </w:rPr>
              <w:t>工业园区</w:t>
            </w:r>
            <w:r w:rsidRPr="009B7490">
              <w:rPr>
                <w:rFonts w:ascii="方正小标宋简体" w:eastAsia="方正小标宋简体" w:hAnsi="Times New Roman" w:hint="eastAsia"/>
                <w:color w:val="000000" w:themeColor="text1"/>
                <w:kern w:val="0"/>
                <w:sz w:val="36"/>
                <w:szCs w:val="36"/>
              </w:rPr>
              <w:t>“留</w:t>
            </w:r>
            <w:r>
              <w:rPr>
                <w:rFonts w:ascii="方正小标宋简体" w:eastAsia="方正小标宋简体" w:hAnsi="Times New Roman" w:hint="eastAsia"/>
                <w:color w:val="000000" w:themeColor="text1"/>
                <w:kern w:val="0"/>
                <w:sz w:val="36"/>
                <w:szCs w:val="36"/>
              </w:rPr>
              <w:t>园</w:t>
            </w:r>
            <w:r w:rsidRPr="009B7490">
              <w:rPr>
                <w:rFonts w:ascii="方正小标宋简体" w:eastAsia="方正小标宋简体" w:hAnsi="Times New Roman" w:hint="eastAsia"/>
                <w:color w:val="000000" w:themeColor="text1"/>
                <w:kern w:val="0"/>
                <w:sz w:val="36"/>
                <w:szCs w:val="36"/>
              </w:rPr>
              <w:t>优技”项目制培训教学计划</w:t>
            </w:r>
          </w:p>
          <w:p w:rsidR="00261FC3" w:rsidRPr="003F26C1" w:rsidRDefault="00261FC3" w:rsidP="00BB0077">
            <w:pPr>
              <w:spacing w:line="560" w:lineRule="exact"/>
              <w:jc w:val="right"/>
              <w:rPr>
                <w:rFonts w:ascii="宋体" w:eastAsia="宋体" w:hAnsi="宋体" w:cs="宋体"/>
                <w:b/>
                <w:color w:val="000000" w:themeColor="text1"/>
                <w:sz w:val="36"/>
                <w:szCs w:val="36"/>
                <w:u w:val="single"/>
              </w:rPr>
            </w:pPr>
            <w:r w:rsidRPr="003F26C1">
              <w:rPr>
                <w:rFonts w:ascii="宋体" w:eastAsia="宋体" w:hAnsi="宋体" w:hint="eastAsia"/>
                <w:color w:val="000000" w:themeColor="text1"/>
                <w:sz w:val="28"/>
                <w:szCs w:val="32"/>
              </w:rPr>
              <w:t>填表日期：</w:t>
            </w:r>
            <w:r w:rsidRPr="003F26C1">
              <w:rPr>
                <w:rFonts w:ascii="宋体" w:eastAsia="宋体" w:hAnsi="宋体"/>
                <w:color w:val="000000" w:themeColor="text1"/>
                <w:sz w:val="28"/>
                <w:szCs w:val="32"/>
              </w:rPr>
              <w:t xml:space="preserve">   </w:t>
            </w:r>
            <w:r w:rsidRPr="003F26C1">
              <w:rPr>
                <w:rFonts w:ascii="宋体" w:eastAsia="宋体" w:hAnsi="宋体" w:hint="eastAsia"/>
                <w:color w:val="000000" w:themeColor="text1"/>
                <w:sz w:val="28"/>
                <w:szCs w:val="32"/>
              </w:rPr>
              <w:t>年</w:t>
            </w:r>
            <w:r w:rsidRPr="003F26C1">
              <w:rPr>
                <w:rFonts w:ascii="宋体" w:eastAsia="宋体" w:hAnsi="宋体"/>
                <w:color w:val="000000" w:themeColor="text1"/>
                <w:sz w:val="28"/>
                <w:szCs w:val="32"/>
              </w:rPr>
              <w:t xml:space="preserve">   </w:t>
            </w:r>
            <w:r w:rsidRPr="003F26C1">
              <w:rPr>
                <w:rFonts w:ascii="宋体" w:eastAsia="宋体" w:hAnsi="宋体" w:hint="eastAsia"/>
                <w:color w:val="000000" w:themeColor="text1"/>
                <w:sz w:val="28"/>
                <w:szCs w:val="32"/>
              </w:rPr>
              <w:t>月</w:t>
            </w:r>
            <w:r w:rsidRPr="003F26C1">
              <w:rPr>
                <w:rFonts w:ascii="宋体" w:eastAsia="宋体" w:hAnsi="宋体"/>
                <w:color w:val="000000" w:themeColor="text1"/>
                <w:sz w:val="28"/>
                <w:szCs w:val="32"/>
              </w:rPr>
              <w:t xml:space="preserve">    </w:t>
            </w:r>
            <w:r w:rsidRPr="003F26C1">
              <w:rPr>
                <w:rFonts w:ascii="宋体" w:eastAsia="宋体" w:hAnsi="宋体" w:hint="eastAsia"/>
                <w:color w:val="000000" w:themeColor="text1"/>
                <w:sz w:val="28"/>
                <w:szCs w:val="32"/>
              </w:rPr>
              <w:t>日</w:t>
            </w:r>
          </w:p>
        </w:tc>
      </w:tr>
      <w:tr w:rsidR="00261FC3" w:rsidRPr="009B7490" w:rsidTr="00BB0077">
        <w:trPr>
          <w:trHeight w:val="757"/>
          <w:jc w:val="center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1FC3" w:rsidRPr="003F26C1" w:rsidRDefault="00261FC3" w:rsidP="00BB0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26C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企业名称（章）</w:t>
            </w:r>
          </w:p>
        </w:tc>
        <w:tc>
          <w:tcPr>
            <w:tcW w:w="7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1FC3" w:rsidRPr="003F26C1" w:rsidRDefault="00261FC3" w:rsidP="00BB0077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61FC3" w:rsidRPr="009B7490" w:rsidTr="00BB0077">
        <w:trPr>
          <w:trHeight w:val="757"/>
          <w:jc w:val="center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1FC3" w:rsidRPr="003F26C1" w:rsidRDefault="00261FC3" w:rsidP="00BB0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26C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培训负责人</w:t>
            </w:r>
          </w:p>
          <w:p w:rsidR="00261FC3" w:rsidRPr="003F26C1" w:rsidRDefault="00261FC3" w:rsidP="00BB0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26C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姓名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1FC3" w:rsidRPr="003F26C1" w:rsidRDefault="00261FC3" w:rsidP="00BB0077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1FC3" w:rsidRPr="003F26C1" w:rsidRDefault="00261FC3" w:rsidP="00BB0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26C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课时总量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1FC3" w:rsidRPr="003F26C1" w:rsidRDefault="00261FC3" w:rsidP="00BB0077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61FC3" w:rsidRPr="009B7490" w:rsidTr="00BB0077">
        <w:trPr>
          <w:trHeight w:val="756"/>
          <w:jc w:val="center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1FC3" w:rsidRPr="003F26C1" w:rsidRDefault="00261FC3" w:rsidP="00BB0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26C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培训时间</w:t>
            </w:r>
          </w:p>
        </w:tc>
        <w:tc>
          <w:tcPr>
            <w:tcW w:w="315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1FC3" w:rsidRPr="003F26C1" w:rsidRDefault="00261FC3" w:rsidP="00BB0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26C1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*</w:t>
            </w:r>
            <w:r w:rsidRPr="003F26C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3F26C1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*</w:t>
            </w:r>
            <w:r w:rsidRPr="003F26C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3F26C1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*</w:t>
            </w:r>
            <w:r w:rsidRPr="003F26C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日</w:t>
            </w:r>
            <w:r w:rsidRPr="003F26C1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-*</w:t>
            </w:r>
            <w:r w:rsidRPr="003F26C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3F26C1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*</w:t>
            </w:r>
            <w:r w:rsidRPr="003F26C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3F26C1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*</w:t>
            </w:r>
            <w:r w:rsidRPr="003F26C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15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1FC3" w:rsidRPr="003F26C1" w:rsidRDefault="00261FC3" w:rsidP="00BB0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26C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培训人数</w:t>
            </w:r>
          </w:p>
        </w:tc>
        <w:tc>
          <w:tcPr>
            <w:tcW w:w="28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1FC3" w:rsidRPr="003F26C1" w:rsidRDefault="00261FC3" w:rsidP="00BB0077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61FC3" w:rsidRPr="009B7490" w:rsidTr="00BB0077">
        <w:trPr>
          <w:trHeight w:val="396"/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1FC3" w:rsidRPr="003F26C1" w:rsidRDefault="00261FC3" w:rsidP="00BB0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26C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培训联系人</w:t>
            </w:r>
          </w:p>
          <w:p w:rsidR="00261FC3" w:rsidRPr="003F26C1" w:rsidRDefault="00261FC3" w:rsidP="00BB0077">
            <w:pPr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26C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姓名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1FC3" w:rsidRPr="003F26C1" w:rsidRDefault="00261FC3" w:rsidP="00BB0077">
            <w:pPr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1FC3" w:rsidRPr="003F26C1" w:rsidRDefault="00261FC3" w:rsidP="00BB0077">
            <w:pPr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26C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1FC3" w:rsidRPr="003F26C1" w:rsidRDefault="00261FC3" w:rsidP="00BB0077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61FC3" w:rsidRPr="009B7490" w:rsidTr="00BB0077">
        <w:trPr>
          <w:trHeight w:val="670"/>
          <w:jc w:val="center"/>
        </w:trPr>
        <w:tc>
          <w:tcPr>
            <w:tcW w:w="9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1FC3" w:rsidRPr="003F26C1" w:rsidRDefault="00261FC3" w:rsidP="00BB0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26C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课程安排</w:t>
            </w:r>
          </w:p>
        </w:tc>
      </w:tr>
      <w:tr w:rsidR="00261FC3" w:rsidRPr="009B7490" w:rsidTr="00BB0077">
        <w:trPr>
          <w:trHeight w:val="885"/>
          <w:jc w:val="center"/>
        </w:trPr>
        <w:tc>
          <w:tcPr>
            <w:tcW w:w="4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1FC3" w:rsidRPr="003F26C1" w:rsidRDefault="00261FC3" w:rsidP="00BB0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26C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1FC3" w:rsidRPr="003F26C1" w:rsidRDefault="00261FC3" w:rsidP="00BB0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26C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课时数</w:t>
            </w:r>
          </w:p>
        </w:tc>
        <w:tc>
          <w:tcPr>
            <w:tcW w:w="29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1FC3" w:rsidRPr="003F26C1" w:rsidRDefault="00261FC3" w:rsidP="00BB0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26C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备注</w:t>
            </w:r>
          </w:p>
        </w:tc>
      </w:tr>
      <w:tr w:rsidR="00261FC3" w:rsidRPr="009B7490" w:rsidTr="00BB0077">
        <w:trPr>
          <w:trHeight w:val="709"/>
          <w:jc w:val="center"/>
        </w:trPr>
        <w:tc>
          <w:tcPr>
            <w:tcW w:w="4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1FC3" w:rsidRPr="003F26C1" w:rsidRDefault="00261FC3" w:rsidP="00BB0077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26C1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安全生产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1FC3" w:rsidRPr="003F26C1" w:rsidRDefault="00261FC3" w:rsidP="00BB0077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1FC3" w:rsidRPr="003F26C1" w:rsidRDefault="00261FC3" w:rsidP="00BB0077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61FC3" w:rsidRPr="009B7490" w:rsidTr="00BB0077">
        <w:trPr>
          <w:trHeight w:val="570"/>
          <w:jc w:val="center"/>
        </w:trPr>
        <w:tc>
          <w:tcPr>
            <w:tcW w:w="4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1FC3" w:rsidRPr="003F26C1" w:rsidRDefault="00261FC3" w:rsidP="00BB0077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26C1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职业道德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1FC3" w:rsidRPr="003F26C1" w:rsidRDefault="00261FC3" w:rsidP="00BB0077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1FC3" w:rsidRPr="003F26C1" w:rsidRDefault="00261FC3" w:rsidP="00BB0077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61FC3" w:rsidRPr="009B7490" w:rsidTr="00BB0077">
        <w:trPr>
          <w:trHeight w:val="505"/>
          <w:jc w:val="center"/>
        </w:trPr>
        <w:tc>
          <w:tcPr>
            <w:tcW w:w="4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1FC3" w:rsidRPr="003F26C1" w:rsidRDefault="00261FC3" w:rsidP="00BB0077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26C1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防疫知识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1FC3" w:rsidRPr="003F26C1" w:rsidRDefault="00261FC3" w:rsidP="00BB0077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1FC3" w:rsidRPr="003F26C1" w:rsidRDefault="00261FC3" w:rsidP="00BB0077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61FC3" w:rsidRPr="009B7490" w:rsidTr="00BB0077">
        <w:trPr>
          <w:trHeight w:val="505"/>
          <w:jc w:val="center"/>
        </w:trPr>
        <w:tc>
          <w:tcPr>
            <w:tcW w:w="4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1FC3" w:rsidRPr="003F26C1" w:rsidRDefault="00261FC3" w:rsidP="00BB0077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26C1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岗位技能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1FC3" w:rsidRPr="003F26C1" w:rsidRDefault="00261FC3" w:rsidP="00BB0077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1FC3" w:rsidRPr="003F26C1" w:rsidRDefault="00261FC3" w:rsidP="00BB0077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261FC3" w:rsidRPr="009B7490" w:rsidTr="00BB0077">
        <w:trPr>
          <w:trHeight w:val="505"/>
          <w:jc w:val="center"/>
        </w:trPr>
        <w:tc>
          <w:tcPr>
            <w:tcW w:w="4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1FC3" w:rsidRPr="003F26C1" w:rsidRDefault="00261FC3" w:rsidP="00BB0077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3F26C1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其他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1FC3" w:rsidRPr="003F26C1" w:rsidRDefault="00261FC3" w:rsidP="00BB0077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1FC3" w:rsidRPr="003F26C1" w:rsidRDefault="00261FC3" w:rsidP="00BB0077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261FC3" w:rsidRPr="009B7490" w:rsidTr="00BB0077">
        <w:trPr>
          <w:trHeight w:val="505"/>
          <w:jc w:val="center"/>
        </w:trPr>
        <w:tc>
          <w:tcPr>
            <w:tcW w:w="4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1FC3" w:rsidRPr="003F26C1" w:rsidRDefault="00261FC3" w:rsidP="00BB0077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1FC3" w:rsidRPr="003F26C1" w:rsidRDefault="00261FC3" w:rsidP="00BB0077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1FC3" w:rsidRPr="003F26C1" w:rsidRDefault="00261FC3" w:rsidP="00BB0077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61FC3" w:rsidRPr="009B7490" w:rsidTr="00BB0077">
        <w:trPr>
          <w:trHeight w:val="505"/>
          <w:jc w:val="center"/>
        </w:trPr>
        <w:tc>
          <w:tcPr>
            <w:tcW w:w="4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1FC3" w:rsidRPr="003F26C1" w:rsidRDefault="00261FC3" w:rsidP="00BB0077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1FC3" w:rsidRPr="003F26C1" w:rsidRDefault="00261FC3" w:rsidP="00BB0077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1FC3" w:rsidRPr="003F26C1" w:rsidRDefault="00261FC3" w:rsidP="00BB0077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61FC3" w:rsidRPr="009B7490" w:rsidTr="00BB0077">
        <w:trPr>
          <w:trHeight w:val="505"/>
          <w:jc w:val="center"/>
        </w:trPr>
        <w:tc>
          <w:tcPr>
            <w:tcW w:w="4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1FC3" w:rsidRPr="003F26C1" w:rsidRDefault="00261FC3" w:rsidP="00BB0077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1FC3" w:rsidRPr="003F26C1" w:rsidRDefault="00261FC3" w:rsidP="00BB0077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1FC3" w:rsidRPr="003F26C1" w:rsidRDefault="00261FC3" w:rsidP="00BB0077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261FC3" w:rsidRPr="009B7490" w:rsidTr="00BB0077">
        <w:trPr>
          <w:trHeight w:val="505"/>
          <w:jc w:val="center"/>
        </w:trPr>
        <w:tc>
          <w:tcPr>
            <w:tcW w:w="4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1FC3" w:rsidRPr="003F26C1" w:rsidRDefault="00261FC3" w:rsidP="00BB0077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1FC3" w:rsidRPr="003F26C1" w:rsidRDefault="00261FC3" w:rsidP="00BB0077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1FC3" w:rsidRPr="003F26C1" w:rsidRDefault="00261FC3" w:rsidP="00BB0077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</w:p>
        </w:tc>
      </w:tr>
    </w:tbl>
    <w:p w:rsidR="00261FC3" w:rsidRDefault="00261FC3" w:rsidP="00261FC3">
      <w:pPr>
        <w:spacing w:line="500" w:lineRule="exact"/>
        <w:rPr>
          <w:rFonts w:ascii="宋体"/>
          <w:bCs/>
          <w:color w:val="000000" w:themeColor="text1"/>
          <w:sz w:val="28"/>
          <w:szCs w:val="28"/>
        </w:rPr>
      </w:pPr>
    </w:p>
    <w:p w:rsidR="00261FC3" w:rsidRPr="009B7490" w:rsidRDefault="00261FC3" w:rsidP="00261FC3">
      <w:pPr>
        <w:spacing w:line="500" w:lineRule="exact"/>
        <w:rPr>
          <w:rFonts w:ascii="宋体"/>
          <w:bCs/>
          <w:color w:val="000000" w:themeColor="text1"/>
          <w:sz w:val="28"/>
          <w:szCs w:val="28"/>
        </w:rPr>
      </w:pPr>
    </w:p>
    <w:p w:rsidR="00261FC3" w:rsidRDefault="00261FC3" w:rsidP="00261FC3">
      <w:pPr>
        <w:rPr>
          <w:rFonts w:ascii="黑体" w:eastAsia="黑体" w:hAnsi="黑体" w:cs="仿宋_GB2312"/>
          <w:color w:val="000000" w:themeColor="text1"/>
          <w:kern w:val="0"/>
          <w:sz w:val="32"/>
          <w:szCs w:val="32"/>
        </w:rPr>
      </w:pPr>
    </w:p>
    <w:p w:rsidR="00E95357" w:rsidRDefault="00E95357">
      <w:bookmarkStart w:id="0" w:name="_GoBack"/>
      <w:bookmarkEnd w:id="0"/>
    </w:p>
    <w:sectPr w:rsidR="00E953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656" w:rsidRDefault="002A1656" w:rsidP="00261FC3">
      <w:r>
        <w:separator/>
      </w:r>
    </w:p>
  </w:endnote>
  <w:endnote w:type="continuationSeparator" w:id="0">
    <w:p w:rsidR="002A1656" w:rsidRDefault="002A1656" w:rsidP="00261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656" w:rsidRDefault="002A1656" w:rsidP="00261FC3">
      <w:r>
        <w:separator/>
      </w:r>
    </w:p>
  </w:footnote>
  <w:footnote w:type="continuationSeparator" w:id="0">
    <w:p w:rsidR="002A1656" w:rsidRDefault="002A1656" w:rsidP="00261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04C"/>
    <w:rsid w:val="00261FC3"/>
    <w:rsid w:val="002A1656"/>
    <w:rsid w:val="00E95357"/>
    <w:rsid w:val="00ED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B7FFE4-A51B-4DF9-86DB-1ED2EE10D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F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1F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1F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1F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1F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劳动和社会保障局-尤嘉</dc:creator>
  <cp:keywords/>
  <dc:description/>
  <cp:lastModifiedBy>劳动和社会保障局-尤嘉</cp:lastModifiedBy>
  <cp:revision>2</cp:revision>
  <dcterms:created xsi:type="dcterms:W3CDTF">2021-02-07T06:52:00Z</dcterms:created>
  <dcterms:modified xsi:type="dcterms:W3CDTF">2021-02-07T06:52:00Z</dcterms:modified>
</cp:coreProperties>
</file>