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spacing w:val="-20"/>
          <w:kern w:val="0"/>
          <w:sz w:val="32"/>
          <w:szCs w:val="32"/>
          <w:lang w:eastAsia="zh-CN"/>
        </w:rPr>
      </w:pPr>
      <w:r>
        <w:rPr>
          <w:rFonts w:ascii="黑体" w:hAnsi="黑体" w:eastAsia="黑体" w:cs="Times New Roman"/>
          <w:spacing w:val="-2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spacing w:val="-2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部分高校名单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一、一流大学建设高校42所</w:t>
      </w:r>
    </w:p>
    <w:p>
      <w:pPr>
        <w:overflowPunct w:val="0"/>
        <w:spacing w:line="58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1.A类36所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8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2.B类6所</w:t>
      </w:r>
    </w:p>
    <w:p>
      <w:pPr>
        <w:overflowPunct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二、一流学科建设高校95所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widowControl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7828642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0A"/>
    <w:rsid w:val="00045D82"/>
    <w:rsid w:val="000D6A96"/>
    <w:rsid w:val="00245555"/>
    <w:rsid w:val="003A7D5D"/>
    <w:rsid w:val="003F16CC"/>
    <w:rsid w:val="0048065F"/>
    <w:rsid w:val="00500428"/>
    <w:rsid w:val="00532CED"/>
    <w:rsid w:val="00621C0A"/>
    <w:rsid w:val="00671C90"/>
    <w:rsid w:val="006B687A"/>
    <w:rsid w:val="006F3BAF"/>
    <w:rsid w:val="00863306"/>
    <w:rsid w:val="008B364C"/>
    <w:rsid w:val="008B4B4A"/>
    <w:rsid w:val="008C7FE5"/>
    <w:rsid w:val="00BB2475"/>
    <w:rsid w:val="00BE05B0"/>
    <w:rsid w:val="00C00B6A"/>
    <w:rsid w:val="00CB239D"/>
    <w:rsid w:val="00D025C2"/>
    <w:rsid w:val="00D57476"/>
    <w:rsid w:val="00D7478E"/>
    <w:rsid w:val="00E03B49"/>
    <w:rsid w:val="00F500E5"/>
    <w:rsid w:val="00F568F8"/>
    <w:rsid w:val="00F6231F"/>
    <w:rsid w:val="29361FDD"/>
    <w:rsid w:val="53E80860"/>
    <w:rsid w:val="55321253"/>
    <w:rsid w:val="5E7752A6"/>
    <w:rsid w:val="602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141</Words>
  <Characters>810</Characters>
  <Lines>6</Lines>
  <Paragraphs>1</Paragraphs>
  <TotalTime>1</TotalTime>
  <ScaleCrop>false</ScaleCrop>
  <LinksUpToDate>false</LinksUpToDate>
  <CharactersWithSpaces>950</CharactersWithSpaces>
  <Application>WPS Office_11.1.0.9145_F1E327BC-269C-435d-A152-05C5408002CA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2018-12-11T05:04:00Z</dcterms:created>
  <dc:creator>helen</dc:creator>
  <cp:lastModifiedBy>荷塘月色</cp:lastModifiedBy>
  <cp:lastPrinted>2019-11-11T09:02:03Z</cp:lastPrinted>
  <dcterms:modified xsi:type="dcterms:W3CDTF">2019-11-11T09:24:04Z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