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05" w:rsidRDefault="00746905" w:rsidP="00746905">
      <w:pPr>
        <w:widowControl/>
        <w:spacing w:line="480" w:lineRule="atLeas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附件：</w:t>
      </w:r>
    </w:p>
    <w:p w:rsidR="00261EB6" w:rsidRDefault="00261EB6" w:rsidP="00746905">
      <w:pPr>
        <w:widowControl/>
        <w:spacing w:line="480" w:lineRule="atLeas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746905" w:rsidRPr="00261EB6" w:rsidRDefault="00746905" w:rsidP="00746905">
      <w:pPr>
        <w:widowControl/>
        <w:spacing w:line="480" w:lineRule="atLeast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  <w:r w:rsidRPr="00261EB6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2021年苏州市软科学研究重点项目拟立项项目清单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1129"/>
        <w:gridCol w:w="5954"/>
        <w:gridCol w:w="4252"/>
        <w:gridCol w:w="2552"/>
      </w:tblGrid>
      <w:tr w:rsidR="00EA46E2" w:rsidRPr="00261EB6" w:rsidTr="00EA46E2">
        <w:tc>
          <w:tcPr>
            <w:tcW w:w="1129" w:type="dxa"/>
          </w:tcPr>
          <w:p w:rsidR="00EA46E2" w:rsidRPr="00261EB6" w:rsidRDefault="00EA46E2" w:rsidP="00423338">
            <w:pPr>
              <w:widowControl/>
              <w:spacing w:line="480" w:lineRule="atLeast"/>
              <w:jc w:val="center"/>
              <w:rPr>
                <w:rFonts w:ascii="仿宋_GB2312" w:eastAsia="仿宋_GB2312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261EB6"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5954" w:type="dxa"/>
          </w:tcPr>
          <w:p w:rsidR="00EA46E2" w:rsidRPr="00261EB6" w:rsidRDefault="00EA46E2" w:rsidP="00423338">
            <w:pPr>
              <w:widowControl/>
              <w:spacing w:line="480" w:lineRule="atLeast"/>
              <w:jc w:val="center"/>
              <w:rPr>
                <w:rFonts w:ascii="仿宋_GB2312" w:eastAsia="仿宋_GB2312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261EB6"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252" w:type="dxa"/>
          </w:tcPr>
          <w:p w:rsidR="00EA46E2" w:rsidRPr="00261EB6" w:rsidRDefault="00EA46E2" w:rsidP="00423338">
            <w:pPr>
              <w:widowControl/>
              <w:spacing w:line="480" w:lineRule="atLeast"/>
              <w:jc w:val="center"/>
              <w:rPr>
                <w:rFonts w:ascii="仿宋_GB2312" w:eastAsia="仿宋_GB2312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承担</w:t>
            </w:r>
            <w:r w:rsidRPr="00261EB6"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单位</w:t>
            </w:r>
          </w:p>
        </w:tc>
        <w:tc>
          <w:tcPr>
            <w:tcW w:w="2552" w:type="dxa"/>
          </w:tcPr>
          <w:p w:rsidR="00EA46E2" w:rsidRDefault="00EA46E2" w:rsidP="00423338">
            <w:pPr>
              <w:widowControl/>
              <w:spacing w:line="480" w:lineRule="atLeast"/>
              <w:jc w:val="center"/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项目负责人</w:t>
            </w:r>
            <w:bookmarkStart w:id="0" w:name="_GoBack"/>
            <w:bookmarkEnd w:id="0"/>
          </w:p>
        </w:tc>
      </w:tr>
      <w:tr w:rsidR="00EA46E2" w:rsidTr="00EA46E2">
        <w:tc>
          <w:tcPr>
            <w:tcW w:w="1129" w:type="dxa"/>
          </w:tcPr>
          <w:p w:rsidR="00EA46E2" w:rsidRDefault="00EA46E2" w:rsidP="00423338">
            <w:pPr>
              <w:widowControl/>
              <w:spacing w:line="480" w:lineRule="atLeas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EA46E2" w:rsidRDefault="00EA46E2" w:rsidP="00423338">
            <w:pPr>
              <w:widowControl/>
              <w:spacing w:line="480" w:lineRule="atLeas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422CE"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  <w:t>沪苏同城背景下苏州科技创新路径研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究</w:t>
            </w:r>
          </w:p>
        </w:tc>
        <w:tc>
          <w:tcPr>
            <w:tcW w:w="4252" w:type="dxa"/>
          </w:tcPr>
          <w:p w:rsidR="00EA46E2" w:rsidRDefault="00EA46E2" w:rsidP="00423338">
            <w:pPr>
              <w:widowControl/>
              <w:spacing w:line="480" w:lineRule="atLeas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B343AB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上海科学学研究所</w:t>
            </w:r>
          </w:p>
        </w:tc>
        <w:tc>
          <w:tcPr>
            <w:tcW w:w="2552" w:type="dxa"/>
          </w:tcPr>
          <w:p w:rsidR="00EA46E2" w:rsidRPr="00B343AB" w:rsidRDefault="00EA46E2" w:rsidP="00423338">
            <w:pPr>
              <w:widowControl/>
              <w:spacing w:line="480" w:lineRule="atLeast"/>
              <w:jc w:val="center"/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张宓之</w:t>
            </w:r>
          </w:p>
        </w:tc>
      </w:tr>
      <w:tr w:rsidR="00EA46E2" w:rsidTr="00EA46E2">
        <w:tc>
          <w:tcPr>
            <w:tcW w:w="1129" w:type="dxa"/>
          </w:tcPr>
          <w:p w:rsidR="00EA46E2" w:rsidRDefault="00EA46E2" w:rsidP="00423338">
            <w:pPr>
              <w:widowControl/>
              <w:spacing w:line="480" w:lineRule="atLeas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EA46E2" w:rsidRDefault="00EA46E2" w:rsidP="00423338">
            <w:pPr>
              <w:widowControl/>
              <w:spacing w:line="480" w:lineRule="atLeas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422CE"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  <w:t>苏州数字经济</w:t>
            </w:r>
            <w:r w:rsidRPr="004422CE"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  <w:t>“</w:t>
            </w:r>
            <w:r w:rsidRPr="004422CE"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  <w:t>卡脖子</w:t>
            </w:r>
            <w:r w:rsidRPr="004422CE"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  <w:t>”</w:t>
            </w:r>
            <w:r w:rsidRPr="004422CE"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  <w:t>技术创新研究</w:t>
            </w:r>
          </w:p>
        </w:tc>
        <w:tc>
          <w:tcPr>
            <w:tcW w:w="4252" w:type="dxa"/>
          </w:tcPr>
          <w:p w:rsidR="00EA46E2" w:rsidRDefault="00EA46E2" w:rsidP="00423338">
            <w:pPr>
              <w:widowControl/>
              <w:spacing w:line="480" w:lineRule="atLeas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B343AB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江苏省科技发展战略研究院</w:t>
            </w:r>
          </w:p>
        </w:tc>
        <w:tc>
          <w:tcPr>
            <w:tcW w:w="2552" w:type="dxa"/>
          </w:tcPr>
          <w:p w:rsidR="00EA46E2" w:rsidRPr="00B343AB" w:rsidRDefault="00EA46E2" w:rsidP="00423338">
            <w:pPr>
              <w:widowControl/>
              <w:spacing w:line="480" w:lineRule="atLeast"/>
              <w:jc w:val="center"/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刘中正</w:t>
            </w:r>
          </w:p>
        </w:tc>
      </w:tr>
    </w:tbl>
    <w:p w:rsidR="004467A7" w:rsidRPr="00746905" w:rsidRDefault="004467A7"/>
    <w:sectPr w:rsidR="004467A7" w:rsidRPr="00746905" w:rsidSect="005F43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E2" w:rsidRDefault="001659E2" w:rsidP="00EA46E2">
      <w:r>
        <w:separator/>
      </w:r>
    </w:p>
  </w:endnote>
  <w:endnote w:type="continuationSeparator" w:id="0">
    <w:p w:rsidR="001659E2" w:rsidRDefault="001659E2" w:rsidP="00EA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E2" w:rsidRDefault="001659E2" w:rsidP="00EA46E2">
      <w:r>
        <w:separator/>
      </w:r>
    </w:p>
  </w:footnote>
  <w:footnote w:type="continuationSeparator" w:id="0">
    <w:p w:rsidR="001659E2" w:rsidRDefault="001659E2" w:rsidP="00EA4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05"/>
    <w:rsid w:val="000005EF"/>
    <w:rsid w:val="00001C28"/>
    <w:rsid w:val="00002E0A"/>
    <w:rsid w:val="0001441C"/>
    <w:rsid w:val="00030EAE"/>
    <w:rsid w:val="00037826"/>
    <w:rsid w:val="00047974"/>
    <w:rsid w:val="00075255"/>
    <w:rsid w:val="000A362E"/>
    <w:rsid w:val="000A62E0"/>
    <w:rsid w:val="000B6D94"/>
    <w:rsid w:val="000C4F57"/>
    <w:rsid w:val="000D1152"/>
    <w:rsid w:val="000D754B"/>
    <w:rsid w:val="000E242D"/>
    <w:rsid w:val="00112BEC"/>
    <w:rsid w:val="00112C2E"/>
    <w:rsid w:val="001243E4"/>
    <w:rsid w:val="00140D2D"/>
    <w:rsid w:val="00152300"/>
    <w:rsid w:val="001659E2"/>
    <w:rsid w:val="00196BDC"/>
    <w:rsid w:val="001A770D"/>
    <w:rsid w:val="001B23CC"/>
    <w:rsid w:val="001B5704"/>
    <w:rsid w:val="001B7E9C"/>
    <w:rsid w:val="001C2061"/>
    <w:rsid w:val="001C7D84"/>
    <w:rsid w:val="001D4421"/>
    <w:rsid w:val="001D4619"/>
    <w:rsid w:val="001E173C"/>
    <w:rsid w:val="001E4474"/>
    <w:rsid w:val="001F7F34"/>
    <w:rsid w:val="00210FFB"/>
    <w:rsid w:val="0021344F"/>
    <w:rsid w:val="0021589C"/>
    <w:rsid w:val="002335B5"/>
    <w:rsid w:val="00242646"/>
    <w:rsid w:val="002463F0"/>
    <w:rsid w:val="0024760B"/>
    <w:rsid w:val="00252AD2"/>
    <w:rsid w:val="00261EB6"/>
    <w:rsid w:val="002621A1"/>
    <w:rsid w:val="00276DCB"/>
    <w:rsid w:val="00280F49"/>
    <w:rsid w:val="00282E3E"/>
    <w:rsid w:val="002840EA"/>
    <w:rsid w:val="00286A99"/>
    <w:rsid w:val="002B5F39"/>
    <w:rsid w:val="002B73C2"/>
    <w:rsid w:val="002C58A3"/>
    <w:rsid w:val="002C5EAD"/>
    <w:rsid w:val="002D1591"/>
    <w:rsid w:val="002D293D"/>
    <w:rsid w:val="002D48D6"/>
    <w:rsid w:val="002F1965"/>
    <w:rsid w:val="002F47EE"/>
    <w:rsid w:val="00310586"/>
    <w:rsid w:val="00321609"/>
    <w:rsid w:val="00335813"/>
    <w:rsid w:val="00364C33"/>
    <w:rsid w:val="003738C3"/>
    <w:rsid w:val="003772E2"/>
    <w:rsid w:val="00380DD6"/>
    <w:rsid w:val="003871F6"/>
    <w:rsid w:val="003A0440"/>
    <w:rsid w:val="003C58C3"/>
    <w:rsid w:val="003E4E77"/>
    <w:rsid w:val="003E606D"/>
    <w:rsid w:val="003F241B"/>
    <w:rsid w:val="003F5395"/>
    <w:rsid w:val="003F5635"/>
    <w:rsid w:val="00400EEC"/>
    <w:rsid w:val="0040396A"/>
    <w:rsid w:val="00405B88"/>
    <w:rsid w:val="00410F0D"/>
    <w:rsid w:val="00426D10"/>
    <w:rsid w:val="00430CA1"/>
    <w:rsid w:val="004321EA"/>
    <w:rsid w:val="0044052B"/>
    <w:rsid w:val="004467A7"/>
    <w:rsid w:val="00446A81"/>
    <w:rsid w:val="0046774A"/>
    <w:rsid w:val="00470E3F"/>
    <w:rsid w:val="00471BCC"/>
    <w:rsid w:val="00471C14"/>
    <w:rsid w:val="00473941"/>
    <w:rsid w:val="004C5D3E"/>
    <w:rsid w:val="004D07AE"/>
    <w:rsid w:val="004D74C7"/>
    <w:rsid w:val="00506F86"/>
    <w:rsid w:val="00521A35"/>
    <w:rsid w:val="00527343"/>
    <w:rsid w:val="00540779"/>
    <w:rsid w:val="00543291"/>
    <w:rsid w:val="00554C58"/>
    <w:rsid w:val="0056409D"/>
    <w:rsid w:val="00576E84"/>
    <w:rsid w:val="00594617"/>
    <w:rsid w:val="005B4C8B"/>
    <w:rsid w:val="005C5377"/>
    <w:rsid w:val="005C54A7"/>
    <w:rsid w:val="005D528A"/>
    <w:rsid w:val="005E5FC1"/>
    <w:rsid w:val="005F435B"/>
    <w:rsid w:val="005F7181"/>
    <w:rsid w:val="005F74C5"/>
    <w:rsid w:val="00605C4C"/>
    <w:rsid w:val="00605DF5"/>
    <w:rsid w:val="006060E8"/>
    <w:rsid w:val="00606D6B"/>
    <w:rsid w:val="00616BB5"/>
    <w:rsid w:val="00625E75"/>
    <w:rsid w:val="00654F25"/>
    <w:rsid w:val="00661A46"/>
    <w:rsid w:val="006664EB"/>
    <w:rsid w:val="006735D8"/>
    <w:rsid w:val="00675F4E"/>
    <w:rsid w:val="006A2FF6"/>
    <w:rsid w:val="006A45B8"/>
    <w:rsid w:val="006B0C18"/>
    <w:rsid w:val="006B20C1"/>
    <w:rsid w:val="006B6EF4"/>
    <w:rsid w:val="006C579D"/>
    <w:rsid w:val="006D4871"/>
    <w:rsid w:val="006E73DA"/>
    <w:rsid w:val="00700D33"/>
    <w:rsid w:val="00703598"/>
    <w:rsid w:val="00712670"/>
    <w:rsid w:val="00717C54"/>
    <w:rsid w:val="00722729"/>
    <w:rsid w:val="00746905"/>
    <w:rsid w:val="00782953"/>
    <w:rsid w:val="007A6806"/>
    <w:rsid w:val="007B29E5"/>
    <w:rsid w:val="007B31E0"/>
    <w:rsid w:val="007B7C0A"/>
    <w:rsid w:val="007C4B46"/>
    <w:rsid w:val="007D4842"/>
    <w:rsid w:val="007E3D39"/>
    <w:rsid w:val="00802E85"/>
    <w:rsid w:val="00814120"/>
    <w:rsid w:val="00817D18"/>
    <w:rsid w:val="00852BA0"/>
    <w:rsid w:val="00860BF1"/>
    <w:rsid w:val="008734E2"/>
    <w:rsid w:val="008750B4"/>
    <w:rsid w:val="0089366B"/>
    <w:rsid w:val="008C68B8"/>
    <w:rsid w:val="008C7A62"/>
    <w:rsid w:val="008F0DA6"/>
    <w:rsid w:val="0092648C"/>
    <w:rsid w:val="00936046"/>
    <w:rsid w:val="009567C4"/>
    <w:rsid w:val="00963F33"/>
    <w:rsid w:val="00964B35"/>
    <w:rsid w:val="0096722D"/>
    <w:rsid w:val="0098183E"/>
    <w:rsid w:val="009867AC"/>
    <w:rsid w:val="00987C32"/>
    <w:rsid w:val="00994D90"/>
    <w:rsid w:val="00995F0E"/>
    <w:rsid w:val="00996152"/>
    <w:rsid w:val="009A405D"/>
    <w:rsid w:val="009A4F67"/>
    <w:rsid w:val="009A5982"/>
    <w:rsid w:val="009B0396"/>
    <w:rsid w:val="009C0F85"/>
    <w:rsid w:val="009C7B65"/>
    <w:rsid w:val="009D581C"/>
    <w:rsid w:val="009F0315"/>
    <w:rsid w:val="009F3C7B"/>
    <w:rsid w:val="00A02E8C"/>
    <w:rsid w:val="00A030E2"/>
    <w:rsid w:val="00A101E0"/>
    <w:rsid w:val="00A11A4F"/>
    <w:rsid w:val="00A43E56"/>
    <w:rsid w:val="00A5423E"/>
    <w:rsid w:val="00A57F53"/>
    <w:rsid w:val="00A60878"/>
    <w:rsid w:val="00A6796C"/>
    <w:rsid w:val="00A723EA"/>
    <w:rsid w:val="00A74CCB"/>
    <w:rsid w:val="00A75331"/>
    <w:rsid w:val="00A75A06"/>
    <w:rsid w:val="00A83DA2"/>
    <w:rsid w:val="00AA60D7"/>
    <w:rsid w:val="00AB0B77"/>
    <w:rsid w:val="00AC76C7"/>
    <w:rsid w:val="00AD6D06"/>
    <w:rsid w:val="00AF37B3"/>
    <w:rsid w:val="00AF53B2"/>
    <w:rsid w:val="00AF5F2B"/>
    <w:rsid w:val="00B01A4F"/>
    <w:rsid w:val="00B2796D"/>
    <w:rsid w:val="00B3787D"/>
    <w:rsid w:val="00B42E4E"/>
    <w:rsid w:val="00B474C1"/>
    <w:rsid w:val="00B54FA5"/>
    <w:rsid w:val="00B65006"/>
    <w:rsid w:val="00B672B1"/>
    <w:rsid w:val="00B83ABA"/>
    <w:rsid w:val="00BA3071"/>
    <w:rsid w:val="00BB175B"/>
    <w:rsid w:val="00C423EA"/>
    <w:rsid w:val="00C4683C"/>
    <w:rsid w:val="00C52A04"/>
    <w:rsid w:val="00C713B5"/>
    <w:rsid w:val="00C755CB"/>
    <w:rsid w:val="00C84943"/>
    <w:rsid w:val="00C86E92"/>
    <w:rsid w:val="00C91950"/>
    <w:rsid w:val="00C9524F"/>
    <w:rsid w:val="00C957CA"/>
    <w:rsid w:val="00CB7B03"/>
    <w:rsid w:val="00CD7735"/>
    <w:rsid w:val="00CF283B"/>
    <w:rsid w:val="00D03C95"/>
    <w:rsid w:val="00D16D82"/>
    <w:rsid w:val="00D24E4C"/>
    <w:rsid w:val="00D25A9C"/>
    <w:rsid w:val="00D269A5"/>
    <w:rsid w:val="00D5422B"/>
    <w:rsid w:val="00D55BE4"/>
    <w:rsid w:val="00D660B8"/>
    <w:rsid w:val="00D664AB"/>
    <w:rsid w:val="00D70313"/>
    <w:rsid w:val="00D8178A"/>
    <w:rsid w:val="00D87363"/>
    <w:rsid w:val="00D95A65"/>
    <w:rsid w:val="00D960A0"/>
    <w:rsid w:val="00D9611A"/>
    <w:rsid w:val="00DB5943"/>
    <w:rsid w:val="00DC4F78"/>
    <w:rsid w:val="00DE45AB"/>
    <w:rsid w:val="00DF2CBE"/>
    <w:rsid w:val="00E0559F"/>
    <w:rsid w:val="00E1187F"/>
    <w:rsid w:val="00E148E4"/>
    <w:rsid w:val="00E3022F"/>
    <w:rsid w:val="00E34F33"/>
    <w:rsid w:val="00E627EA"/>
    <w:rsid w:val="00E65A2F"/>
    <w:rsid w:val="00E7171D"/>
    <w:rsid w:val="00E826C8"/>
    <w:rsid w:val="00EA46E2"/>
    <w:rsid w:val="00EA488F"/>
    <w:rsid w:val="00EC237B"/>
    <w:rsid w:val="00EE0F03"/>
    <w:rsid w:val="00EF29F6"/>
    <w:rsid w:val="00F01ED7"/>
    <w:rsid w:val="00F04689"/>
    <w:rsid w:val="00F071D3"/>
    <w:rsid w:val="00F10F34"/>
    <w:rsid w:val="00F135C8"/>
    <w:rsid w:val="00F1795B"/>
    <w:rsid w:val="00F27004"/>
    <w:rsid w:val="00F30DCB"/>
    <w:rsid w:val="00F3646D"/>
    <w:rsid w:val="00F52964"/>
    <w:rsid w:val="00F7264D"/>
    <w:rsid w:val="00F85820"/>
    <w:rsid w:val="00F86189"/>
    <w:rsid w:val="00F86EAF"/>
    <w:rsid w:val="00F94ADE"/>
    <w:rsid w:val="00FA299F"/>
    <w:rsid w:val="00FB36D1"/>
    <w:rsid w:val="00FB4281"/>
    <w:rsid w:val="00FB6C05"/>
    <w:rsid w:val="00F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198F29-17D1-4DDD-898B-3DC6EF65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A4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46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4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4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2021-05-18T02:33:00Z</dcterms:created>
  <dcterms:modified xsi:type="dcterms:W3CDTF">2021-05-18T03:07:00Z</dcterms:modified>
</cp:coreProperties>
</file>