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jc w:val="center"/>
        <w:rPr>
          <w:rFonts w:hint="eastAsia"/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符合一级参评条件的社区养老服务设施名单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海虞镇</w:t>
      </w:r>
    </w:p>
    <w:p>
      <w:pPr>
        <w:jc w:val="center"/>
        <w:rPr>
          <w:rFonts w:hint="eastAsia"/>
        </w:rPr>
      </w:pPr>
      <w:r>
        <w:rPr>
          <w:rFonts w:hint="eastAsia"/>
        </w:rPr>
        <w:t>府东村日间照料中心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龙墩村日间照料中心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邓市村日间照料中心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郑家桥村日间照料中心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虞南村日间照料中心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虞南村渔阁日间照料中心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东泾村日间照料中心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新州村日间照料中心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里泾村日间照料中心</w:t>
      </w:r>
      <w:bookmarkStart w:id="0" w:name="_GoBack"/>
      <w:bookmarkEnd w:id="0"/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梅李镇</w:t>
      </w:r>
    </w:p>
    <w:p>
      <w:pPr>
        <w:jc w:val="center"/>
        <w:rPr>
          <w:rFonts w:hint="eastAsia"/>
        </w:rPr>
      </w:pPr>
      <w:r>
        <w:rPr>
          <w:rFonts w:hint="eastAsia"/>
        </w:rPr>
        <w:t>天字村日间照料中心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聚沙村日间照料中心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珍北村日间照料中心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师桥村日间照料中心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天和社区日间照料中心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珍门社区日间照料中心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辛庄镇</w:t>
      </w:r>
    </w:p>
    <w:p>
      <w:pPr>
        <w:jc w:val="center"/>
        <w:rPr>
          <w:rFonts w:hint="eastAsia"/>
        </w:rPr>
      </w:pPr>
      <w:r>
        <w:rPr>
          <w:rFonts w:hint="eastAsia"/>
        </w:rPr>
        <w:t>嘉菱村日间照料中心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张家桥村日间照料中心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东旺村日间照料中心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旺倪桥村日间照料中心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平墅村日间照料中心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沈浜村日间照料中心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桃园村日间照料中心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杨园社区日间照料中心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杨中村日间照料中心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朱家桥村朱桥日间照料中心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洞港泾村日间照料中心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常南村日间照料中心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合泰村日间照料中心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华欣村日间照料中心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金荡村日间照料中心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潭荡村日间照料中心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辛中村日间照料中心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张港泾村日间照料中心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吕舍村日间照料中心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阳光丽苑日间照料中心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古里镇</w:t>
      </w:r>
    </w:p>
    <w:p>
      <w:pPr>
        <w:jc w:val="center"/>
        <w:rPr>
          <w:rFonts w:hint="eastAsia"/>
          <w:highlight w:val="none"/>
        </w:rPr>
      </w:pPr>
      <w:r>
        <w:rPr>
          <w:rFonts w:hint="eastAsia"/>
          <w:highlight w:val="none"/>
        </w:rPr>
        <w:t>古里镇日间照料中心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苏家尖村日间照料中心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下甲村日间照料中心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高长村日间照料中心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吴庄村东湖泾日间照料中心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陈塘村日间照料中心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新桥村日间照料中心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淼泉社区日间照料中心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康博村日间照料中心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紫芙社区日间照料中心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琴东村军墩日间照料中心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芙蓉村日间照料中心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李市村日间照料中心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联泾村周家宅基日间照料中心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联泾村日间照料中心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坞坵村陈家湾日间照料中心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坞坵村双庙日间照料中心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紫霞村日间照料中心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支塘镇</w:t>
      </w:r>
    </w:p>
    <w:p>
      <w:pPr>
        <w:jc w:val="center"/>
        <w:rPr>
          <w:rFonts w:hint="eastAsia"/>
          <w:highlight w:val="none"/>
        </w:rPr>
      </w:pPr>
      <w:r>
        <w:rPr>
          <w:rFonts w:hint="eastAsia"/>
          <w:highlight w:val="none"/>
          <w:lang w:eastAsia="zh-CN"/>
        </w:rPr>
        <w:t>市镇社区</w:t>
      </w:r>
      <w:r>
        <w:rPr>
          <w:rFonts w:hint="eastAsia"/>
          <w:highlight w:val="none"/>
        </w:rPr>
        <w:t>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阳桥村日间照料中心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窑镇村日间照料中心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长桥村日间照料中心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枫塘村双桥日间照料中心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八字桥村新庙日间照料中心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支东村梅苑日间照料中心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任阳社区日间照料中心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盛泾村陈西日间照料中心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任南村日间照料中心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丰联村日间照料中心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凤泾村日间照料中心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徐政村日间照料中心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何市社区日间照料中心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何北村红菱日间照料中心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何南村楼子日间照料中心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何东村夕阳红日间照料中心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项桥村小圩日间照料中心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沙家浜镇</w:t>
      </w:r>
    </w:p>
    <w:p>
      <w:pPr>
        <w:jc w:val="center"/>
        <w:rPr>
          <w:rFonts w:hint="eastAsia"/>
        </w:rPr>
      </w:pPr>
      <w:r>
        <w:rPr>
          <w:rFonts w:hint="eastAsia"/>
        </w:rPr>
        <w:t>唐市社区日间照料中心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朗城村下东日间照料中心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唐东村中心日间照料中心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新湖村石湾日间照料中心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昆承湖村张泾日间照料中心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横泾村辛闸日间照料中心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昆南村安全日间照料中心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芦荡村日间照料中心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董浜镇</w:t>
      </w:r>
    </w:p>
    <w:p>
      <w:pPr>
        <w:jc w:val="center"/>
        <w:rPr>
          <w:rFonts w:hint="eastAsia"/>
          <w:highlight w:val="none"/>
        </w:rPr>
      </w:pPr>
      <w:r>
        <w:rPr>
          <w:rFonts w:hint="eastAsia"/>
          <w:highlight w:val="none"/>
        </w:rPr>
        <w:t>市镇社区日间照料中心</w:t>
      </w:r>
    </w:p>
    <w:p>
      <w:pPr>
        <w:jc w:val="center"/>
        <w:rPr>
          <w:rFonts w:hint="eastAsia"/>
          <w:highlight w:val="none"/>
        </w:rPr>
      </w:pPr>
      <w:r>
        <w:rPr>
          <w:rFonts w:hint="eastAsia"/>
          <w:highlight w:val="none"/>
        </w:rPr>
        <w:t>徐市社区日间照料中心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北港村日间照料中心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里睦村日间照料中心　</w:t>
      </w:r>
    </w:p>
    <w:p>
      <w:pPr>
        <w:jc w:val="center"/>
        <w:rPr>
          <w:rFonts w:hint="eastAsia"/>
        </w:rPr>
      </w:pPr>
      <w:r>
        <w:rPr>
          <w:rFonts w:hint="eastAsia"/>
        </w:rPr>
        <w:t>红沙村日间照料中心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陆市村日间照料中心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东盾村日间照料中心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新民村日间照料中心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天星村日间照料中心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杜桥村日间照料中心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永安村文丰佳苑日间照料中心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黄石村日间照料中心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杨塘村日间照料中心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旗杆村日间照料中心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智林村日间照料中心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尚湖镇</w:t>
      </w:r>
    </w:p>
    <w:p>
      <w:pPr>
        <w:jc w:val="center"/>
        <w:rPr>
          <w:rFonts w:hint="eastAsia"/>
        </w:rPr>
      </w:pPr>
      <w:r>
        <w:rPr>
          <w:rFonts w:hint="eastAsia"/>
        </w:rPr>
        <w:t>练南村日间照料中心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吉桥村日间照料中心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罗墩村日间照料中心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冶塘社区日间照料中心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山鑫村日间照料中心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虞山街道</w:t>
      </w:r>
    </w:p>
    <w:p>
      <w:pPr>
        <w:jc w:val="center"/>
        <w:rPr>
          <w:rFonts w:hint="eastAsia"/>
        </w:rPr>
      </w:pPr>
      <w:r>
        <w:rPr>
          <w:rFonts w:hint="eastAsia"/>
        </w:rPr>
        <w:t>李桥社区日间照料中心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兴福社区日间照料中心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虞北社区日间照料中心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张坝社区日间照料中心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泰安社区日间照料中心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甸桥村日间照料中心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宝岩村日间照料中心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南门社区日间照料中心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学前社区日间照料中心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南沙社区日间照料中心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大湖甸村日间照料中心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尚湖社区日间照料中心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望湖社区日间照料中心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常福街道</w:t>
      </w:r>
    </w:p>
    <w:p>
      <w:pPr>
        <w:jc w:val="center"/>
        <w:rPr>
          <w:rFonts w:hint="eastAsia"/>
        </w:rPr>
      </w:pPr>
      <w:r>
        <w:rPr>
          <w:rFonts w:hint="eastAsia"/>
        </w:rPr>
        <w:t>蚁村日间照料中心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方浜村日间照料中心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常隆村日间照料中心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福圩村日间照料中心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东联村日间照料中心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小义村日间照料中心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合丰村日间照料中心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翻身村日间照料中心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勤丰村日间照料中心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中泾村日间照料中心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游文社区日间照料中心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常福村日间照料中心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永红村日间照料中心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丁坝社区日间照料中心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毛桥村新光日间照料中心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明晶村日间照料中心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莫城街道</w:t>
      </w:r>
    </w:p>
    <w:p>
      <w:pPr>
        <w:jc w:val="center"/>
        <w:rPr>
          <w:rFonts w:hint="eastAsia"/>
        </w:rPr>
      </w:pPr>
      <w:r>
        <w:rPr>
          <w:rFonts w:hint="eastAsia"/>
        </w:rPr>
        <w:t>莫城社区日间照料中心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东青村日间照料中心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长瑞村日间照料中心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燕巷村日间照料中心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和甸村日间照料中心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言里村日间照料中心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新建村日间照料中心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三瑭村日间照料中心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三和村日间照料中心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湖泾村日间照料中心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湖鹤村日间照料中心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琴川街道</w:t>
      </w:r>
    </w:p>
    <w:p>
      <w:pPr>
        <w:jc w:val="center"/>
        <w:rPr>
          <w:rFonts w:hint="eastAsia"/>
        </w:rPr>
      </w:pPr>
      <w:r>
        <w:rPr>
          <w:rFonts w:hint="eastAsia"/>
        </w:rPr>
        <w:t>石墩村日间照料中心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梦兰村日间照料中心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阜湖社区日间照料中心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新厍村日间照料中心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绿源社区日间照料中心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花溪社区日间照料中心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锦荷社区日间照料中心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泰安村日间照料中心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环湖社区日间照料中心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洪泾里社区日间照料中心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虞园社区日间照料中心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东环村日间照料中心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青龙社区日间照料中心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百盛社区日间照料中心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荷花社区日间照料中心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庞浜社区日间照料中心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金山社区日间照料中心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戈庄村日间照料中心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胜湖社区日间照料中心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漕泾社区日间照料中心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浦浜村日间照料中心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富阳社区日间照料中心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藕渠社区日间照料中心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中南南苑社区日间照料中心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虞东社区日间照料中心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陈家市社区日间照料中心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碧溪街道</w:t>
      </w:r>
    </w:p>
    <w:p>
      <w:pPr>
        <w:jc w:val="center"/>
        <w:rPr>
          <w:rFonts w:hint="eastAsia"/>
        </w:rPr>
      </w:pPr>
      <w:r>
        <w:rPr>
          <w:rFonts w:hint="eastAsia"/>
        </w:rPr>
        <w:t>聚和佳苑1期日间照料中心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聚和佳苑2期日间照料中心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泗湖村日间照料中心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浒浦集镇社区日间照料中心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浒浦渔业社区日间照料中心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龙桥村日间照料中心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宝莲苑社区日间照料中心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留下村日间照料中心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东南街道</w:t>
      </w:r>
    </w:p>
    <w:p>
      <w:pPr>
        <w:jc w:val="center"/>
        <w:rPr>
          <w:rFonts w:hint="eastAsia"/>
        </w:rPr>
      </w:pPr>
      <w:r>
        <w:rPr>
          <w:rFonts w:hint="eastAsia"/>
        </w:rPr>
        <w:t>启文社区日间照料中心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金麟社区日间照料中心</w:t>
      </w:r>
    </w:p>
    <w:p>
      <w:pPr>
        <w:jc w:val="center"/>
        <w:rPr>
          <w:rFonts w:hint="eastAsia" w:eastAsiaTheme="minorEastAsia"/>
          <w:highlight w:val="none"/>
          <w:lang w:eastAsia="zh-CN"/>
        </w:rPr>
      </w:pPr>
      <w:r>
        <w:rPr>
          <w:rFonts w:hint="eastAsia"/>
          <w:highlight w:val="none"/>
        </w:rPr>
        <w:t>启文社区世纪华庭</w:t>
      </w:r>
      <w:r>
        <w:rPr>
          <w:rFonts w:hint="eastAsia"/>
          <w:highlight w:val="none"/>
          <w:lang w:eastAsia="zh-CN"/>
        </w:rPr>
        <w:t>日间照料中心</w:t>
      </w:r>
    </w:p>
    <w:p>
      <w:pPr>
        <w:jc w:val="center"/>
        <w:rPr>
          <w:rFonts w:hint="eastAsia"/>
        </w:rPr>
      </w:pPr>
    </w:p>
    <w:p>
      <w:pPr>
        <w:pStyle w:val="4"/>
        <w:ind w:firstLine="0" w:firstLineChars="0"/>
        <w:jc w:val="center"/>
        <w:rPr>
          <w:rFonts w:hint="eastAsia"/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符合二级参评条件的社区养老服务设施名单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海虞镇</w:t>
      </w:r>
    </w:p>
    <w:p>
      <w:pPr>
        <w:jc w:val="center"/>
        <w:rPr>
          <w:rFonts w:hint="eastAsia"/>
        </w:rPr>
      </w:pPr>
      <w:r>
        <w:rPr>
          <w:rFonts w:hint="eastAsia"/>
        </w:rPr>
        <w:t>海福新城日间照料中心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丽都花园日间照料中心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王市社区日间照料中心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望虞村日间照料中心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河口村日间照料中心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南塘社区海新日间照料中心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徐桥村日间照料中心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肖桥村日间照料中心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福山村日间照料中心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聚福村日间照料中心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福山社区聚福佳苑日间照料中心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周行社区日间照料中心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香桥村日间照料中心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汪桥村日间照料中心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辛庄镇</w:t>
      </w:r>
    </w:p>
    <w:p>
      <w:pPr>
        <w:jc w:val="center"/>
        <w:rPr>
          <w:rFonts w:hint="eastAsia"/>
        </w:rPr>
      </w:pPr>
      <w:r>
        <w:rPr>
          <w:rFonts w:hint="eastAsia"/>
        </w:rPr>
        <w:t>卫家塘村日间照料中心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张桥社区日间照料中心</w:t>
      </w:r>
    </w:p>
    <w:p>
      <w:pPr>
        <w:jc w:val="center"/>
        <w:rPr>
          <w:rFonts w:hint="eastAsia"/>
        </w:rPr>
      </w:pPr>
      <w:r>
        <w:rPr>
          <w:rFonts w:hint="eastAsia"/>
          <w:b/>
        </w:rPr>
        <w:t>沙家浜镇</w:t>
      </w:r>
    </w:p>
    <w:p>
      <w:pPr>
        <w:jc w:val="center"/>
        <w:rPr>
          <w:rFonts w:hint="eastAsia"/>
        </w:rPr>
      </w:pPr>
      <w:r>
        <w:rPr>
          <w:rFonts w:hint="eastAsia"/>
        </w:rPr>
        <w:t>华阳村花园上日间照料中心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苏南村聚隆桥日间照料中心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芦荡社区日间照料中心</w:t>
      </w:r>
    </w:p>
    <w:p>
      <w:pPr>
        <w:jc w:val="center"/>
        <w:rPr>
          <w:rFonts w:hint="eastAsia"/>
          <w:b/>
          <w:lang w:eastAsia="zh-CN"/>
        </w:rPr>
      </w:pPr>
      <w:r>
        <w:rPr>
          <w:rFonts w:hint="eastAsia"/>
          <w:b/>
          <w:lang w:eastAsia="zh-CN"/>
        </w:rPr>
        <w:t>尚湖镇</w:t>
      </w:r>
    </w:p>
    <w:p>
      <w:pPr>
        <w:jc w:val="center"/>
        <w:rPr>
          <w:rFonts w:hint="eastAsia"/>
        </w:rPr>
      </w:pPr>
      <w:r>
        <w:rPr>
          <w:rFonts w:hint="eastAsia"/>
        </w:rPr>
        <w:t>新裕村日间照料中心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新鑫村日间照料中心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王庄社区日间照料中心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福寿村日间照料中心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车路坝村日间照料中心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东桥村日间照料中心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鸳鸯桥村日间照料中心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常兴村日间照料中心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练塘社区日间照料中心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翁家庄村日间照料中心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新巷村日间照料中心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蒋巷镇村日间照料中心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湖庄村日间照料中心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南村坝村日间照料中心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新和村日间照料中心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河金村日间照料中心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家鑫村日间照料中心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虞山街道</w:t>
      </w:r>
    </w:p>
    <w:p>
      <w:pPr>
        <w:jc w:val="center"/>
        <w:rPr>
          <w:rFonts w:hint="eastAsia"/>
        </w:rPr>
      </w:pPr>
      <w:r>
        <w:rPr>
          <w:rFonts w:hint="eastAsia"/>
        </w:rPr>
        <w:t>明晖社区日间照料中心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甬江社区日间照料中心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五星社区日间照料中心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嵩山社区日间照料中心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菱塘社区日间照料中心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报南社区日间照料中心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报北社区日间照料中心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清和坊社区日间照料中心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山前社区日间照料中心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洩水村日间照料中心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西庄街社区日间照料中心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烟雨社区日间照料中心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建华村日间照料中心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常福街道</w:t>
      </w:r>
    </w:p>
    <w:p>
      <w:pPr>
        <w:jc w:val="center"/>
        <w:rPr>
          <w:rFonts w:hint="eastAsia"/>
        </w:rPr>
      </w:pPr>
      <w:r>
        <w:rPr>
          <w:rFonts w:hint="eastAsia"/>
        </w:rPr>
        <w:t>景泰社区日间照料中心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压路机村日间照料中心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新红村日间照料中心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顶山村日间照料中心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五新村日间照料中心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光明村新明日间照料中心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莫城街道</w:t>
      </w:r>
    </w:p>
    <w:p>
      <w:pPr>
        <w:jc w:val="center"/>
        <w:rPr>
          <w:rFonts w:hint="eastAsia"/>
        </w:rPr>
      </w:pPr>
      <w:r>
        <w:rPr>
          <w:rFonts w:hint="eastAsia"/>
        </w:rPr>
        <w:t>青莲村日间照料中心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东始村日间照料中心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和莫社区日间照料中心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琴川街道</w:t>
      </w:r>
    </w:p>
    <w:p>
      <w:pPr>
        <w:jc w:val="center"/>
        <w:rPr>
          <w:rFonts w:hint="eastAsia"/>
        </w:rPr>
      </w:pPr>
      <w:r>
        <w:rPr>
          <w:rFonts w:hint="eastAsia"/>
        </w:rPr>
        <w:t>昭文社区日间照料中心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兴隆社区日间照料中心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颜北社区日间照料中心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漕湖社区日间照料中心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枫泾社区日间照料中心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泰山社区日间照料中心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润欣社区日间照料中心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新造村日间照料中心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碧溪街道</w:t>
      </w:r>
    </w:p>
    <w:p>
      <w:pPr>
        <w:jc w:val="center"/>
        <w:rPr>
          <w:rFonts w:hint="eastAsia"/>
        </w:rPr>
      </w:pPr>
      <w:r>
        <w:rPr>
          <w:rFonts w:hint="eastAsia"/>
        </w:rPr>
        <w:t>阅江佳苑社区日间照料中心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李袁村日间照料中心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东南街道</w:t>
      </w:r>
    </w:p>
    <w:p>
      <w:pPr>
        <w:jc w:val="center"/>
        <w:rPr>
          <w:rFonts w:hint="eastAsia"/>
        </w:rPr>
      </w:pPr>
      <w:r>
        <w:rPr>
          <w:rFonts w:hint="eastAsia"/>
        </w:rPr>
        <w:t>东湖社区日间照料中心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湖畔社区日间照料中心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小康村日间照料中心</w:t>
      </w:r>
    </w:p>
    <w:p>
      <w:pPr>
        <w:jc w:val="center"/>
        <w:rPr>
          <w:rFonts w:hint="eastAsia"/>
        </w:rPr>
      </w:pPr>
      <w:r>
        <w:rPr>
          <w:rFonts w:hint="eastAsia"/>
        </w:rPr>
        <w:t>昆承村日间照料中心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wOWYxYTEyMzdkNmRlNTNhMjY0YzI2NjQ5ZTM3YTYifQ=="/>
  </w:docVars>
  <w:rsids>
    <w:rsidRoot w:val="359F4CF3"/>
    <w:rsid w:val="077516EA"/>
    <w:rsid w:val="359F4C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2024-04-19T02:07:00Z</dcterms:created>
  <dc:creator>Administrator</dc:creator>
  <cp:lastModifiedBy>Administrator</cp:lastModifiedBy>
  <dcterms:modified xsi:type="dcterms:W3CDTF">2024-04-19T02:10:22Z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00DE53D6F3E54CA6814EC682C8DE9A40_11</vt:lpwstr>
  </property>
</Properties>
</file>