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jc w:val="center"/>
        <w:rPr>
          <w:rFonts w:ascii="方正大标宋简体" w:eastAsia="方正大标宋简体"/>
          <w:sz w:val="40"/>
          <w:szCs w:val="40"/>
        </w:rPr>
      </w:pPr>
      <w:r>
        <w:rPr>
          <w:rFonts w:hint="eastAsia" w:ascii="方正大标宋简体" w:eastAsia="方正大标宋简体"/>
          <w:sz w:val="40"/>
          <w:szCs w:val="40"/>
        </w:rPr>
        <w:t>太仓市旅游公共安全事件应急预案</w:t>
      </w:r>
    </w:p>
    <w:p>
      <w:pPr>
        <w:spacing w:line="560" w:lineRule="exact"/>
        <w:ind w:firstLine="0"/>
        <w:jc w:val="center"/>
        <w:rPr>
          <w:rFonts w:ascii="Times New Roman" w:eastAsia="楷体_GB2312"/>
          <w:szCs w:val="32"/>
        </w:rPr>
      </w:pPr>
      <w:r>
        <w:rPr>
          <w:rFonts w:ascii="Times New Roman" w:eastAsia="楷体_GB2312"/>
          <w:szCs w:val="32"/>
        </w:rPr>
        <w:t>（2020年修订版）</w:t>
      </w:r>
    </w:p>
    <w:p>
      <w:pPr>
        <w:spacing w:line="560" w:lineRule="exact"/>
        <w:jc w:val="center"/>
        <w:rPr>
          <w:rFonts w:ascii="Times New Roman" w:eastAsia="仿宋_GB2312"/>
          <w:szCs w:val="32"/>
        </w:rPr>
      </w:pPr>
    </w:p>
    <w:p>
      <w:pPr>
        <w:spacing w:line="560" w:lineRule="exact"/>
        <w:ind w:firstLine="640" w:firstLineChars="200"/>
        <w:rPr>
          <w:rFonts w:ascii="Times New Roman" w:eastAsia="黑体"/>
          <w:szCs w:val="32"/>
        </w:rPr>
      </w:pPr>
      <w:r>
        <w:rPr>
          <w:rFonts w:ascii="Times New Roman" w:eastAsia="黑体"/>
          <w:szCs w:val="32"/>
        </w:rPr>
        <w:t>1</w:t>
      </w:r>
      <w:r>
        <w:rPr>
          <w:rFonts w:hint="eastAsia" w:ascii="Times New Roman" w:eastAsia="黑体"/>
          <w:szCs w:val="32"/>
        </w:rPr>
        <w:t xml:space="preserve"> </w:t>
      </w:r>
      <w:r>
        <w:rPr>
          <w:rFonts w:ascii="Times New Roman" w:eastAsia="黑体"/>
          <w:szCs w:val="32"/>
        </w:rPr>
        <w:t>总则</w:t>
      </w:r>
    </w:p>
    <w:p>
      <w:pPr>
        <w:spacing w:line="560" w:lineRule="exact"/>
        <w:ind w:firstLine="640" w:firstLineChars="200"/>
        <w:rPr>
          <w:rFonts w:ascii="Times New Roman" w:eastAsia="楷体_GB2312"/>
          <w:color w:val="000000"/>
          <w:szCs w:val="32"/>
        </w:rPr>
      </w:pPr>
      <w:r>
        <w:rPr>
          <w:rFonts w:ascii="Times New Roman" w:eastAsia="楷体_GB2312"/>
          <w:szCs w:val="32"/>
        </w:rPr>
        <w:t>1.1</w:t>
      </w:r>
      <w:r>
        <w:rPr>
          <w:rFonts w:hint="eastAsia" w:ascii="Times New Roman" w:eastAsia="楷体_GB2312"/>
          <w:szCs w:val="32"/>
        </w:rPr>
        <w:t xml:space="preserve"> </w:t>
      </w:r>
      <w:r>
        <w:rPr>
          <w:rFonts w:ascii="Times New Roman" w:eastAsia="楷体_GB2312"/>
          <w:szCs w:val="32"/>
        </w:rPr>
        <w:t>编制目的和依据</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为加强旅游安全风险预警，提高本市处置各种旅游公共安全事件的水平和能力，及时、高效、有序地做好旅游公共安全事件救援工作，最大限度地预防和减少旅游公共安全事件及其造成的损害，保障旅游者、旅游从业人员的生命财产安全，维护旅游公共秩序，服务全域旅游发展，满足人民群众对美好生活的向往，特制订本预案。</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依据《中华人民共和国旅游法》《中华人民共和国安全生产法》《中华人民共和国突发事件应对法》《生产安全事故报告和调查处理条例》《旅行社条例》《旅游安全管理办法》以及《江苏省旅游条例》《江苏省实施〈中华人民共和国突发事件应对法〉办法》《江苏省突发事件应急预案管理办法》《江苏省突发公共事件总体应急预案》《苏州市旅游条例》《苏州市突发事件预警信息发布管理办法》《太仓市突发公共事件总体应急预案》等有关法律、法规、应急预案的要求，制订本预案。</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sz w:val="32"/>
          <w:szCs w:val="32"/>
        </w:rPr>
        <w:t>1.2</w:t>
      </w:r>
      <w:r>
        <w:rPr>
          <w:rFonts w:hint="eastAsia" w:ascii="Times New Roman" w:eastAsia="楷体_GB2312"/>
          <w:sz w:val="32"/>
          <w:szCs w:val="32"/>
        </w:rPr>
        <w:t xml:space="preserve"> </w:t>
      </w:r>
      <w:r>
        <w:rPr>
          <w:rFonts w:ascii="Times New Roman" w:eastAsia="楷体_GB2312"/>
          <w:sz w:val="32"/>
          <w:szCs w:val="32"/>
        </w:rPr>
        <w:t>适用范围</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本预案适用于在太仓市境内发布旅游公共安全预警和处置太仓市境内旅游者、旅游从业人员因自然灾害、事故灾难、公共卫生事件和社会安全事件而发生的旅游公共安全事件。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sz w:val="32"/>
          <w:szCs w:val="32"/>
        </w:rPr>
      </w:pPr>
      <w:r>
        <w:rPr>
          <w:rFonts w:ascii="Times New Roman" w:eastAsia="楷体_GB2312"/>
          <w:sz w:val="32"/>
          <w:szCs w:val="32"/>
        </w:rPr>
        <w:t>1.3</w:t>
      </w:r>
      <w:r>
        <w:rPr>
          <w:rFonts w:hint="eastAsia" w:ascii="Times New Roman" w:eastAsia="楷体_GB2312"/>
          <w:sz w:val="32"/>
          <w:szCs w:val="32"/>
        </w:rPr>
        <w:t xml:space="preserve"> </w:t>
      </w:r>
      <w:r>
        <w:rPr>
          <w:rFonts w:ascii="Times New Roman" w:eastAsia="楷体_GB2312"/>
          <w:sz w:val="32"/>
          <w:szCs w:val="32"/>
        </w:rPr>
        <w:t>工作原则</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以人为本，救援第一；统一领导，分级负责；属地救护，就近处置；平战结合，以平备战。</w:t>
      </w:r>
    </w:p>
    <w:p>
      <w:pPr>
        <w:spacing w:line="560" w:lineRule="exact"/>
        <w:ind w:firstLine="640" w:firstLineChars="200"/>
        <w:rPr>
          <w:rFonts w:ascii="Times New Roman" w:eastAsia="黑体"/>
          <w:color w:val="000000"/>
          <w:szCs w:val="32"/>
        </w:rPr>
      </w:pPr>
      <w:r>
        <w:rPr>
          <w:rFonts w:ascii="Times New Roman" w:eastAsia="黑体"/>
          <w:szCs w:val="32"/>
        </w:rPr>
        <w:t>2</w:t>
      </w:r>
      <w:r>
        <w:rPr>
          <w:rFonts w:hint="eastAsia" w:ascii="Times New Roman" w:eastAsia="黑体"/>
          <w:szCs w:val="32"/>
        </w:rPr>
        <w:t xml:space="preserve"> </w:t>
      </w:r>
      <w:r>
        <w:rPr>
          <w:rFonts w:ascii="Times New Roman" w:eastAsia="黑体"/>
          <w:szCs w:val="32"/>
        </w:rPr>
        <w:t>组织体系</w:t>
      </w:r>
    </w:p>
    <w:p>
      <w:pPr>
        <w:spacing w:line="560" w:lineRule="exact"/>
        <w:ind w:firstLine="640" w:firstLineChars="200"/>
        <w:rPr>
          <w:rFonts w:ascii="Times New Roman" w:eastAsia="楷体_GB2312"/>
          <w:color w:val="000000"/>
          <w:szCs w:val="32"/>
        </w:rPr>
      </w:pPr>
      <w:r>
        <w:rPr>
          <w:rFonts w:ascii="Times New Roman" w:eastAsia="楷体_GB2312"/>
          <w:szCs w:val="32"/>
        </w:rPr>
        <w:t>2.1</w:t>
      </w:r>
      <w:r>
        <w:rPr>
          <w:rFonts w:hint="eastAsia" w:ascii="Times New Roman" w:eastAsia="楷体_GB2312"/>
          <w:szCs w:val="32"/>
        </w:rPr>
        <w:t xml:space="preserve"> </w:t>
      </w:r>
      <w:r>
        <w:rPr>
          <w:rFonts w:ascii="Times New Roman" w:eastAsia="楷体_GB2312"/>
          <w:szCs w:val="32"/>
        </w:rPr>
        <w:t>领导机构</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成立太仓市旅游公共安全事件应急工作领导小组，统一领导、指挥全市旅游公共安全事件的预警和应急处置工作，领导小组组长由市政府分管市长担任，副组长分别由市政府办分管副主任，市文体广旅局局长担任，成员由市委宣传部、统战部、市发改委、工信局、公安局、财政局、住建局、交运局、文体广旅局、卫健委、应急局、市场监管局、消防救援大队、气象局、银保监组等单位分管负责人组成。</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旅游公共安全事件应急工作领导小组主要职责：</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1.负责指挥、协调涉及全市、跨地区发生的旅游公共安全事件的应急处置工作；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2.决定旅游公共安全事件应急救援措施，指挥、协调相关部门组织实施并监督检查落实情况；　</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3.决定旅游公共安全事件应急预案启动范围和等级；　　</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4.决定旅游公共安全事件预警和处置的信息发布、舆论引导；</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5.决定成立现场指挥部以及牵头单位；</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6.指导旅游公共安全事件的调查工作；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7.决定其他有关旅游公共安全事件应急处置工作的事项。</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sz w:val="32"/>
          <w:szCs w:val="32"/>
        </w:rPr>
        <w:t>2.2</w:t>
      </w:r>
      <w:r>
        <w:rPr>
          <w:rFonts w:hint="eastAsia" w:ascii="Times New Roman" w:eastAsia="楷体_GB2312"/>
          <w:sz w:val="32"/>
          <w:szCs w:val="32"/>
        </w:rPr>
        <w:t xml:space="preserve"> </w:t>
      </w:r>
      <w:r>
        <w:rPr>
          <w:rFonts w:ascii="Times New Roman" w:eastAsia="楷体_GB2312"/>
          <w:sz w:val="32"/>
          <w:szCs w:val="32"/>
        </w:rPr>
        <w:t>应急联动机构</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旅游委员会成立旅游公共安全事件应急联动机构，负责日常的应急联勤联动工作，由市应急局、公安局等部门组成。应急联动中心设在市公安局，作为旅游公共安全事件应急联动先期处置的职能机构和指挥平台，履行应急联动处置一般、较大旅游公共安全事件，组织联动单位对重大、特别重大旅游公共安全事件进行先期处置等职责。各联动单位在各自职责范围内，负责应急联动的先期处置工作。</w:t>
      </w:r>
    </w:p>
    <w:p>
      <w:pPr>
        <w:spacing w:line="560" w:lineRule="exact"/>
        <w:ind w:firstLine="640" w:firstLineChars="200"/>
        <w:rPr>
          <w:rFonts w:ascii="Times New Roman" w:eastAsia="楷体_GB2312"/>
          <w:szCs w:val="32"/>
        </w:rPr>
      </w:pPr>
      <w:r>
        <w:rPr>
          <w:rFonts w:ascii="Times New Roman" w:eastAsia="楷体_GB2312"/>
          <w:szCs w:val="32"/>
        </w:rPr>
        <w:t>2.3</w:t>
      </w:r>
      <w:r>
        <w:rPr>
          <w:rFonts w:hint="eastAsia" w:ascii="Times New Roman" w:eastAsia="楷体_GB2312"/>
          <w:szCs w:val="32"/>
        </w:rPr>
        <w:t xml:space="preserve"> </w:t>
      </w:r>
      <w:r>
        <w:rPr>
          <w:rFonts w:ascii="Times New Roman" w:eastAsia="楷体_GB2312"/>
          <w:szCs w:val="32"/>
        </w:rPr>
        <w:t>现场指挥部</w:t>
      </w:r>
    </w:p>
    <w:p>
      <w:pPr>
        <w:pStyle w:val="7"/>
        <w:widowControl/>
        <w:shd w:val="clear" w:color="auto" w:fill="FFFFFF"/>
        <w:spacing w:before="0" w:beforeAutospacing="0" w:after="0" w:afterAutospacing="0" w:line="560" w:lineRule="exact"/>
        <w:ind w:firstLine="640" w:firstLineChars="200"/>
        <w:jc w:val="both"/>
        <w:rPr>
          <w:rFonts w:hint="eastAsia"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根据旅游公共安全事件的发展态势和实际处置需要，旅游公共安全事件应急工作领导小组成立现场指挥部，现场指挥部可由宣传报导组、救援排险组、专家顾问组、医疗抢救组、现场警戒组、后勤保障组、物资运输组、通讯保障组、事故调查组等应急救援专业组组成。市旅游公共安全事件应急工作领导小组负责从市安全生产委员会专家库中遴选组建处置旅游公共安全事件的专家组，为处置旅游公共安全事件提供决策咨询和技术保障。</w:t>
      </w:r>
    </w:p>
    <w:p>
      <w:pPr>
        <w:spacing w:line="560" w:lineRule="exact"/>
        <w:ind w:firstLine="640" w:firstLineChars="200"/>
        <w:rPr>
          <w:rFonts w:ascii="Times New Roman" w:eastAsia="黑体"/>
          <w:color w:val="000000"/>
          <w:szCs w:val="32"/>
        </w:rPr>
      </w:pPr>
      <w:r>
        <w:rPr>
          <w:rFonts w:ascii="Times New Roman" w:eastAsia="黑体"/>
          <w:szCs w:val="32"/>
        </w:rPr>
        <w:t>3</w:t>
      </w:r>
      <w:r>
        <w:rPr>
          <w:rFonts w:hint="eastAsia" w:ascii="Times New Roman" w:eastAsia="黑体"/>
          <w:szCs w:val="32"/>
        </w:rPr>
        <w:t xml:space="preserve"> </w:t>
      </w:r>
      <w:r>
        <w:rPr>
          <w:rFonts w:ascii="Times New Roman" w:eastAsia="黑体"/>
          <w:szCs w:val="32"/>
        </w:rPr>
        <w:t>预警机制</w:t>
      </w:r>
    </w:p>
    <w:p>
      <w:pPr>
        <w:spacing w:line="560" w:lineRule="exact"/>
        <w:ind w:firstLine="640" w:firstLineChars="200"/>
        <w:rPr>
          <w:rFonts w:ascii="Times New Roman" w:eastAsia="楷体_GB2312"/>
          <w:color w:val="000000"/>
          <w:szCs w:val="32"/>
        </w:rPr>
      </w:pPr>
      <w:r>
        <w:rPr>
          <w:rFonts w:ascii="Times New Roman" w:eastAsia="楷体_GB2312"/>
          <w:szCs w:val="32"/>
        </w:rPr>
        <w:t>3.1</w:t>
      </w:r>
      <w:r>
        <w:rPr>
          <w:rFonts w:hint="eastAsia" w:ascii="Times New Roman" w:eastAsia="楷体_GB2312"/>
          <w:szCs w:val="32"/>
        </w:rPr>
        <w:t xml:space="preserve"> </w:t>
      </w:r>
      <w:r>
        <w:rPr>
          <w:rFonts w:ascii="Times New Roman" w:eastAsia="楷体_GB2312"/>
          <w:szCs w:val="32"/>
        </w:rPr>
        <w:t>预警分级</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根据旅游公共安全事件可能造成的危害程度、紧急程度和发展态势，旅游公共安全事件预警级别分为四级：一级（特别严重）、二级（严重）、三级（较重）和四级（一般），依次用红色（警告不要前往）、橙色（劝告不要前往）、黄色（提示注意事项）和蓝色（提供相关信息）标示。</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kern w:val="2"/>
          <w:sz w:val="32"/>
          <w:szCs w:val="32"/>
        </w:rPr>
        <w:t>3.2</w:t>
      </w:r>
      <w:r>
        <w:rPr>
          <w:rFonts w:hint="eastAsia" w:ascii="Times New Roman" w:eastAsia="楷体_GB2312"/>
          <w:kern w:val="2"/>
          <w:sz w:val="32"/>
          <w:szCs w:val="32"/>
        </w:rPr>
        <w:t xml:space="preserve"> </w:t>
      </w:r>
      <w:r>
        <w:rPr>
          <w:rFonts w:ascii="Times New Roman" w:eastAsia="楷体_GB2312"/>
          <w:kern w:val="2"/>
          <w:sz w:val="32"/>
          <w:szCs w:val="32"/>
        </w:rPr>
        <w:t>预警发布</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旅游公共安全事件应急工作领导小组根据本预案，明确预警的工作要求、程序、部门，落实预警的监督管理措施，由其或指定部门通过广播、电视、报刊、互联网、手机短信、电子显示屏等方式公开播发预警信息，对警报盲区采取针对性的公告方式。必要时，旅行社、景区景点、宾馆饭店等旅游企业要逐个通知接待的旅游者和本企业员工。旅游公共安全事件预警发布的信息要素包括发布单位、发布时间、突发事件的类别、起始时间、可能影响的范围、预警级别、警示事项、事态发展、相关措施、咨询电话等内容。</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kern w:val="2"/>
          <w:sz w:val="32"/>
          <w:szCs w:val="32"/>
        </w:rPr>
        <w:t>3.3</w:t>
      </w:r>
      <w:r>
        <w:rPr>
          <w:rFonts w:hint="eastAsia" w:ascii="Times New Roman" w:eastAsia="楷体_GB2312"/>
          <w:kern w:val="2"/>
          <w:sz w:val="32"/>
          <w:szCs w:val="32"/>
        </w:rPr>
        <w:t xml:space="preserve"> </w:t>
      </w:r>
      <w:r>
        <w:rPr>
          <w:rFonts w:ascii="Times New Roman" w:eastAsia="楷体_GB2312"/>
          <w:kern w:val="2"/>
          <w:sz w:val="32"/>
          <w:szCs w:val="32"/>
        </w:rPr>
        <w:t>预警响应</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进入预警期后，市旅游公共安全事件应急工作领导小组、市应急联动机构、市文体广旅局、相关区镇及其他有关部门和单位可采取预防性措施，并及时向市政府报告相关情况。</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kern w:val="2"/>
          <w:sz w:val="32"/>
          <w:szCs w:val="32"/>
        </w:rPr>
      </w:pPr>
      <w:r>
        <w:rPr>
          <w:rFonts w:ascii="Times New Roman" w:eastAsia="楷体_GB2312"/>
          <w:kern w:val="2"/>
          <w:sz w:val="32"/>
          <w:szCs w:val="32"/>
        </w:rPr>
        <w:t>3.4</w:t>
      </w:r>
      <w:r>
        <w:rPr>
          <w:rFonts w:hint="eastAsia" w:ascii="Times New Roman" w:eastAsia="楷体_GB2312"/>
          <w:kern w:val="2"/>
          <w:sz w:val="32"/>
          <w:szCs w:val="32"/>
        </w:rPr>
        <w:t xml:space="preserve"> </w:t>
      </w:r>
      <w:r>
        <w:rPr>
          <w:rFonts w:ascii="Times New Roman" w:eastAsia="楷体_GB2312"/>
          <w:kern w:val="2"/>
          <w:sz w:val="32"/>
          <w:szCs w:val="32"/>
        </w:rPr>
        <w:t>预警解除</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预警发布后，市旅游公共安全事件应急工作领导小组或其指定的部门根据事态发展情况跟踪监测，在可能发生旅游公共安全事件的因素基本消除后，宣布预警解除。</w:t>
      </w:r>
    </w:p>
    <w:p>
      <w:pPr>
        <w:spacing w:line="560" w:lineRule="exact"/>
        <w:ind w:firstLine="640" w:firstLineChars="200"/>
        <w:rPr>
          <w:rFonts w:ascii="Times New Roman" w:eastAsia="黑体"/>
          <w:color w:val="000000"/>
          <w:szCs w:val="32"/>
        </w:rPr>
      </w:pPr>
      <w:r>
        <w:rPr>
          <w:rFonts w:ascii="Times New Roman" w:eastAsia="黑体"/>
          <w:szCs w:val="32"/>
        </w:rPr>
        <w:t>4</w:t>
      </w:r>
      <w:r>
        <w:rPr>
          <w:rFonts w:hint="eastAsia" w:ascii="Times New Roman" w:eastAsia="黑体"/>
          <w:szCs w:val="32"/>
        </w:rPr>
        <w:t xml:space="preserve"> </w:t>
      </w:r>
      <w:r>
        <w:rPr>
          <w:rFonts w:ascii="Times New Roman" w:eastAsia="黑体"/>
          <w:szCs w:val="32"/>
        </w:rPr>
        <w:t>事件分类分级</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kern w:val="2"/>
          <w:sz w:val="32"/>
          <w:szCs w:val="32"/>
        </w:rPr>
      </w:pPr>
      <w:r>
        <w:rPr>
          <w:rFonts w:ascii="Times New Roman" w:eastAsia="楷体_GB2312"/>
          <w:kern w:val="2"/>
          <w:sz w:val="32"/>
          <w:szCs w:val="32"/>
        </w:rPr>
        <w:t>4.1</w:t>
      </w:r>
      <w:r>
        <w:rPr>
          <w:rFonts w:hint="eastAsia" w:ascii="Times New Roman" w:eastAsia="楷体_GB2312"/>
          <w:kern w:val="2"/>
          <w:sz w:val="32"/>
          <w:szCs w:val="32"/>
        </w:rPr>
        <w:t xml:space="preserve"> </w:t>
      </w:r>
      <w:r>
        <w:rPr>
          <w:rFonts w:ascii="Times New Roman" w:eastAsia="楷体_GB2312"/>
          <w:kern w:val="2"/>
          <w:sz w:val="32"/>
          <w:szCs w:val="32"/>
        </w:rPr>
        <w:t>分类</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本预案所称旅游公共安全事件，是指突然发生，造成或可能造成旅游者人员伤亡、财产损失、生态环境破坏和严重社会危害，危及旅游公共安全的紧急事件，其中旅游专项处置主要包括旅游团队事故灾难事件、旅游团队食物中毒事件、旅游节庆活动事件和旅游团队出入境突发安全事件。</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kern w:val="2"/>
          <w:sz w:val="32"/>
          <w:szCs w:val="32"/>
        </w:rPr>
        <w:t>4.2</w:t>
      </w:r>
      <w:r>
        <w:rPr>
          <w:rFonts w:hint="eastAsia" w:ascii="Times New Roman" w:eastAsia="楷体_GB2312"/>
          <w:kern w:val="2"/>
          <w:sz w:val="32"/>
          <w:szCs w:val="32"/>
        </w:rPr>
        <w:t xml:space="preserve"> </w:t>
      </w:r>
      <w:r>
        <w:rPr>
          <w:rFonts w:ascii="Times New Roman" w:eastAsia="楷体_GB2312"/>
          <w:kern w:val="2"/>
          <w:sz w:val="32"/>
          <w:szCs w:val="32"/>
        </w:rPr>
        <w:t>分级</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根据旅游公共安全事件的性质、危害程度、可控性及造成或可能造成的影响，旅游公共安全事件一般分为特别重大、重大、较大和一般四级。</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1.一级（特别重大）旅游公共安全事件。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有下列情况之一的，为一级（特别重大）旅游公共安全事件：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（1）造成或可能造成人员死亡（含失踪）30人以上或者重伤100人以上；</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（2）旅游者500人以上滞留超过24小时，并对当地生产生活秩序造成严重影响；</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（3）其他在境内外产生特别重大影响，并对旅游者人身、财产安全造成特别重大威胁的事件。</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2.二级（重大）旅游公共安全事件。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有下列情况之一的，为二级（重大）旅游公共安全事件：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（1）造成或可能造成人员死亡（含失踪）10人以上、30人以下或者重伤50人以上、100人以下；</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（2）旅游者200人以上滞留超过24小时，对当地生产生活秩序造成较严重影响；</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（3）其他在境内外产生重大影响，并对旅游者人身、财产安全造成重大威胁的事件。</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3.三级（较大）旅游公共安全事件。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有下列情况之一的，为三级（较大）旅游公共安全事件：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（1）造成或可能造成人员死亡（含失踪）3人以上、10人以下或者重伤10人以上、50人以下；</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（2）旅游者50人以上、200人以下滞留超过24小时，并对当地生产生活秩序造成较大影响；</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（3）其他在境内外产生较大影响，并对旅游者人身、财产安全造成较大威胁的事件。</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4.四级（一般）旅游公共安全事件。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有下列情况之一的，为四级（一般）旅游公共安全事件：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（1）造成或者可能造成人员死亡（含失踪）3人以下或者重伤10人以下；</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（2）旅游者50人以下滞留超过24小时，并对当地生产生活秩序造成一定影响；</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（3）其他在境内外产生一定影响，并对旅游者人身、财产安全造成一定威胁的事件。</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kern w:val="2"/>
          <w:sz w:val="32"/>
          <w:szCs w:val="32"/>
        </w:rPr>
        <w:t>4.3</w:t>
      </w:r>
      <w:r>
        <w:rPr>
          <w:rFonts w:hint="eastAsia" w:ascii="Times New Roman" w:eastAsia="楷体_GB2312"/>
          <w:kern w:val="2"/>
          <w:sz w:val="32"/>
          <w:szCs w:val="32"/>
        </w:rPr>
        <w:t xml:space="preserve"> </w:t>
      </w:r>
      <w:r>
        <w:rPr>
          <w:rFonts w:ascii="Times New Roman" w:eastAsia="楷体_GB2312"/>
          <w:kern w:val="2"/>
          <w:sz w:val="32"/>
          <w:szCs w:val="32"/>
        </w:rPr>
        <w:t>其他</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本预案所称的“以上”包括本数，“以下”不包括本数。</w:t>
      </w:r>
    </w:p>
    <w:p>
      <w:pPr>
        <w:spacing w:line="560" w:lineRule="exact"/>
        <w:ind w:firstLine="640" w:firstLineChars="200"/>
        <w:rPr>
          <w:rFonts w:ascii="Times New Roman" w:eastAsia="黑体"/>
          <w:color w:val="000000"/>
          <w:szCs w:val="32"/>
        </w:rPr>
      </w:pPr>
      <w:r>
        <w:rPr>
          <w:rFonts w:ascii="Times New Roman" w:eastAsia="黑体"/>
          <w:szCs w:val="32"/>
        </w:rPr>
        <w:t>5</w:t>
      </w:r>
      <w:r>
        <w:rPr>
          <w:rFonts w:hint="eastAsia" w:ascii="Times New Roman" w:eastAsia="黑体"/>
          <w:szCs w:val="32"/>
        </w:rPr>
        <w:t xml:space="preserve"> </w:t>
      </w:r>
      <w:r>
        <w:rPr>
          <w:rFonts w:ascii="Times New Roman" w:eastAsia="黑体"/>
          <w:szCs w:val="32"/>
        </w:rPr>
        <w:t>应急响应和处置</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kern w:val="2"/>
          <w:sz w:val="32"/>
          <w:szCs w:val="32"/>
        </w:rPr>
        <w:t>5.1</w:t>
      </w:r>
      <w:r>
        <w:rPr>
          <w:rFonts w:hint="eastAsia" w:ascii="Times New Roman" w:eastAsia="楷体_GB2312"/>
          <w:kern w:val="2"/>
          <w:sz w:val="32"/>
          <w:szCs w:val="32"/>
        </w:rPr>
        <w:t xml:space="preserve"> </w:t>
      </w:r>
      <w:r>
        <w:rPr>
          <w:rFonts w:ascii="Times New Roman" w:eastAsia="楷体_GB2312"/>
          <w:kern w:val="2"/>
          <w:sz w:val="32"/>
          <w:szCs w:val="32"/>
        </w:rPr>
        <w:t>应急响应</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一旦发生旅游公共安全事件，有关部门、单位和个人立即向事发地镇（区、街道）政府（管委会、办事处）、市文体广旅局或其他有关机构报告，并根据事件级别和性质，由市旅游公共安全事件应急工作领导小组逐级上报至上一级政府，市文体广旅局逐级上报至上一级旅游主管部门。信息报告内容包括：事件信息来源、事发时间、事发地点、影响范围、事件性质、事发态势、旅游者伤亡和失踪人数、造成的直接经济损失、采取的应急措施等，并根据事态发展和处置情况及时续报。</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kern w:val="2"/>
          <w:sz w:val="32"/>
          <w:szCs w:val="32"/>
        </w:rPr>
        <w:t>5.2</w:t>
      </w:r>
      <w:r>
        <w:rPr>
          <w:rFonts w:hint="eastAsia" w:ascii="Times New Roman" w:eastAsia="楷体_GB2312"/>
          <w:kern w:val="2"/>
          <w:sz w:val="32"/>
          <w:szCs w:val="32"/>
        </w:rPr>
        <w:t xml:space="preserve"> </w:t>
      </w:r>
      <w:r>
        <w:rPr>
          <w:rFonts w:ascii="Times New Roman" w:eastAsia="楷体_GB2312"/>
          <w:kern w:val="2"/>
          <w:sz w:val="32"/>
          <w:szCs w:val="32"/>
        </w:rPr>
        <w:t>先期处置</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旅游公共安全事件发生后，有关责任单位首先按照本单位制定的预案，实施先期处置，防止事态扩大，并及时报告事态发展趋势与处置情况。市应急联动机构组织、指挥、调度、协调各方面资源和力量，采取必要措施，对旅游公共安全事件实施先期处置，确定事件等级，并上报现场动态信息。有关部门在旅游公共安全事件发生后，要根据职责和规定的权限，启动相关应急处置程序，控制事态发展，并按事件等级及时报告。</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kern w:val="2"/>
          <w:sz w:val="32"/>
          <w:szCs w:val="32"/>
        </w:rPr>
        <w:t>5.3</w:t>
      </w:r>
      <w:r>
        <w:rPr>
          <w:rFonts w:hint="eastAsia" w:ascii="Times New Roman" w:eastAsia="楷体_GB2312"/>
          <w:kern w:val="2"/>
          <w:sz w:val="32"/>
          <w:szCs w:val="32"/>
        </w:rPr>
        <w:t xml:space="preserve"> </w:t>
      </w:r>
      <w:r>
        <w:rPr>
          <w:rFonts w:ascii="Times New Roman" w:eastAsia="楷体_GB2312"/>
          <w:kern w:val="2"/>
          <w:sz w:val="32"/>
          <w:szCs w:val="32"/>
        </w:rPr>
        <w:t>分级响应</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1.一级或二级响应。</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当发生一级或二级旅游公共安全事件时，市旅游公共安全事件应急工作领导小组视情况成立现场指挥部，组织、指挥、协调、调度相关应急力量和资源，统一实施应急处置。市应急联动机构立即组织协调先期救援，迅速启动并建立应急通信联络，跟踪掌握事态发展的趋势，积极配合现场指挥部工作；统筹调集救援所需物资和设备；及时通报事件可能影响到的其它单位，组织协调相关部门参与旅游公共安全事件的处置工作。相关领导立即到达事发现场组织协调进行救援，调集救援所需物资和设备，并迅速采取必要的安全防护措施，防止次生事故的发生；组织协调转移、撤离或者疏散受到突发事件危害的旅游者和财产，进行妥善安置，并采取其它必要的救援措施。相关旅游企事业单位应急部门立即启动应急预案，主要负责人迅速到达事发现场组织实施紧急疏散和救援行动，组织自救互救，妥善安置受影响旅游者，并采取其它必要的处置措施。</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2.三级响应。</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当发生三级旅游公共安全事件时，市旅游公共安全事件应急工作领导小组立即启动应急预案先行救援，并立即上报市政府，掌握事态发展趋势，协调采取相应措施，相关领导赶赴事发地进行指导和监督，并统筹协调处置力量和抢险救援物资；视情向公众发出提示或避险警告，通报事件影响或可能影响到的其它市旅游公共安全应急机构。相关旅游企事业单位应急部门立即启动应急预案，主要负责人迅速到达事发现场组织实施紧急疏散和救援行动，组织自救互救，妥善安置受影响旅游者，并采取其它必要的处置措施。</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3.四级响应。</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当发生四级旅游公共安全事件时，市旅游公共安全事件应急工作领导小组立即启动应急预案，并报市政府。相关领导到事发现场组织实施救援，协调转移、撤离或者疏散受到事件危害的旅游者和财产，进行妥善安置，并采取其它必要的救援措施。相关旅游企事业单位应急部门立即启动应急预案，主要负责人迅速到达事发现场组织实施紧急疏散和救援行动，组织自救互救，妥善安置受影响旅游者，并采取其它必要的处置措施。</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shd w:val="clear" w:color="auto" w:fill="FFFFFF"/>
        </w:rPr>
      </w:pPr>
      <w:r>
        <w:rPr>
          <w:rFonts w:ascii="Times New Roman" w:eastAsia="仿宋_GB2312"/>
          <w:b/>
          <w:color w:val="000000"/>
          <w:sz w:val="32"/>
          <w:szCs w:val="32"/>
          <w:shd w:val="clear" w:color="auto" w:fill="FFFFFF"/>
        </w:rPr>
        <w:t>4.响应等级调整。</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响应等级一般由低向高递升，出现紧急情况和严重态势时，可直接提高相应等级。当旅游公共安全事件发生在重要地段、重大节假日、重大活动和重要会议期间，则应急响应等级视情况相应提高。应急响应等级调整由市旅游公共安全事件应急工作领导小组决定和公布。</w:t>
      </w:r>
    </w:p>
    <w:p>
      <w:pPr>
        <w:spacing w:line="560" w:lineRule="exact"/>
        <w:ind w:firstLine="640" w:firstLineChars="200"/>
        <w:rPr>
          <w:rFonts w:ascii="Times New Roman" w:eastAsia="楷体_GB2312"/>
          <w:szCs w:val="32"/>
        </w:rPr>
      </w:pPr>
      <w:r>
        <w:rPr>
          <w:rFonts w:ascii="Times New Roman" w:eastAsia="楷体_GB2312"/>
          <w:szCs w:val="32"/>
        </w:rPr>
        <w:t>5.4</w:t>
      </w:r>
      <w:r>
        <w:rPr>
          <w:rFonts w:hint="eastAsia" w:ascii="Times New Roman" w:eastAsia="楷体_GB2312"/>
          <w:szCs w:val="32"/>
        </w:rPr>
        <w:t xml:space="preserve"> </w:t>
      </w:r>
      <w:r>
        <w:rPr>
          <w:rFonts w:ascii="Times New Roman" w:eastAsia="楷体_GB2312"/>
          <w:szCs w:val="32"/>
        </w:rPr>
        <w:t>专项处置</w:t>
      </w:r>
    </w:p>
    <w:p>
      <w:pPr>
        <w:spacing w:line="560" w:lineRule="exact"/>
        <w:ind w:firstLine="643" w:firstLineChars="200"/>
        <w:rPr>
          <w:rFonts w:ascii="Times New Roman" w:eastAsia="仿宋_GB2312"/>
          <w:b/>
          <w:color w:val="000000"/>
          <w:szCs w:val="32"/>
        </w:rPr>
      </w:pPr>
      <w:r>
        <w:rPr>
          <w:rFonts w:ascii="Times New Roman" w:eastAsia="仿宋_GB2312"/>
          <w:b/>
          <w:color w:val="000000"/>
          <w:szCs w:val="32"/>
          <w:shd w:val="clear" w:color="auto" w:fill="FFFFFF"/>
        </w:rPr>
        <w:t>1.旅游团队事故灾难事件应急处置程序。</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（1）旅游团队在行程中发生事故灾难时（包括旅游交通事故、旅游住宿安全事故、高风险项目事故等），随团导游或旅游企业在向有关部门求援的同时，立即向市文体广旅局报告情况。</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2）市文体广旅局在接到旅行社、景区（点）等发生事故灾难报告后，协助地方应急联动机构为旅游者提供紧急救援，主动了解、核实有关信息，及时上报市旅游公共安全事件应急工作领导小组和上一级旅游主管部门。同时，及时向组团社所在地旅游主管部门通报情况，配合处理有关事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（3）市旅游公共安全事件应急工作领导小组按工作职责协调相关单位做好应急救援工作。</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2.旅游团队食品中毒事件应急处置程序。</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（1）旅游团队在行程中发生食物中毒事件时，随团导游人员立即与医疗机构联系救助事宜，并向市文体广旅局和组团社报告，提供旅游者的详细情况。</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2）市文体广旅局督促相关单位严格按照卫生防疫部门的要求，做好消毒、留样、隔离、防疫等工作，并协助食品药品监督管理、卫生、检验检疫等部门认真检查团队用餐场所，找出毒源，采取相应措施，同时积极协调相关部门及旅游经营者做好旅游者的食宿等后勤保障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（3）市文体广旅局接到相关报告后，主动了解、核实有关信息，及时协调相关地区和部门做好应急救援工作，按照规定程序向市旅游公共安全事件应急工作领导小组和上级旅游主管部门报告。</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（4）市文体广旅局应向组团旅行社所在地旅游主管部门通报有关情况，并积极协助处理有关事宜。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（5）散客食品中毒事件应急处置程序由市应急办负责启动。</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3.旅游节庆活动事件应急处置程序。</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在大型旅游节庆活动中发生旅游公共安全事件时，由活动主办方和承办方按照活动应急预案，统一指挥协调有关部门维持现场秩序，疏导人群，提供救援，市文体广旅局要积极配合做好有关工作，并按有关规定及时向市旅游公共安全事件应急工作领导小组、市政府和上级旅游主管部门报告事件有关情况。</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4.旅游团队在出入境安全事件的应急处置。</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1）本市旅游团出国（境）发生旅游公共安全事件时，旅游团队的领队应当立即向当地警方、中国驻当地使领馆或者政府派出机构和组团旅行社负责人报告。组团旅行社负责人在接到领队报告后1小时内，向市文体广旅局报告。</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（2）当发生入境旅游者伤亡事件时，组团、地接社应立即采取措施自救，联系相关救援，核查伤亡人员的团队名称、国籍、性别、护照号码以及在国内外的保险情况。</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（3）市文体广旅局立即按分级响应规定程序及时做好逐级上报，以便与旅游者所在国家或地区的急救组织尽快沟通，请求配合处理有关救援事项。</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5.其他专项处置。</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在社会安全生产的其他领域发生旅游相关公共安全事件的，按照相关部门专项应急预案执行并从其规定。</w:t>
      </w:r>
    </w:p>
    <w:p>
      <w:pPr>
        <w:pStyle w:val="7"/>
        <w:widowControl/>
        <w:shd w:val="clear" w:color="auto" w:fill="FFFFFF"/>
        <w:spacing w:before="0" w:beforeAutospacing="0" w:after="0" w:afterAutospacing="0" w:line="560" w:lineRule="exact"/>
        <w:ind w:firstLine="640" w:firstLineChars="200"/>
        <w:jc w:val="both"/>
        <w:rPr>
          <w:rFonts w:ascii="Times New Roman" w:eastAsia="楷体_GB2312"/>
          <w:color w:val="000000"/>
          <w:sz w:val="32"/>
          <w:szCs w:val="32"/>
        </w:rPr>
      </w:pPr>
      <w:r>
        <w:rPr>
          <w:rFonts w:ascii="Times New Roman" w:eastAsia="楷体_GB2312"/>
          <w:sz w:val="32"/>
          <w:szCs w:val="32"/>
        </w:rPr>
        <w:t>5.5</w:t>
      </w:r>
      <w:r>
        <w:rPr>
          <w:rFonts w:hint="eastAsia" w:ascii="Times New Roman" w:eastAsia="楷体_GB2312"/>
          <w:sz w:val="32"/>
          <w:szCs w:val="32"/>
        </w:rPr>
        <w:t xml:space="preserve"> </w:t>
      </w:r>
      <w:r>
        <w:rPr>
          <w:rFonts w:ascii="Times New Roman" w:eastAsia="楷体_GB2312"/>
          <w:sz w:val="32"/>
          <w:szCs w:val="32"/>
        </w:rPr>
        <w:t>舆情信息管控</w:t>
      </w:r>
    </w:p>
    <w:p>
      <w:pPr>
        <w:pStyle w:val="7"/>
        <w:widowControl/>
        <w:shd w:val="clear" w:color="auto" w:fill="FFFFFF"/>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1.信息发布。</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旅游公共安全事件应急工作领导小组委派市委宣传部负责旅游公共安全事件的信息发布工作，对新闻媒体报道实施管理、协调和指导。现场指挥部会同市委宣传部根据事件的影响程度和类型，依照《国家突发公共事件新闻发布应急预案》有关规定拟写新闻稿，并按规定程序送审后及时公布。对于事件本身比较敏感或发生在敏感时间的旅游公共安全事件，或可能演化为重大、特别重大事件的信息，不受事件分级标准的限制，应立即按程序逐级上报。对于可能产生国际影响的旅游公共安全事件，对外报道工作应在上级旅游主管部门、上级宣传部、市政府共同组织下实施。</w:t>
      </w:r>
    </w:p>
    <w:p>
      <w:pPr>
        <w:pStyle w:val="7"/>
        <w:widowControl/>
        <w:shd w:val="clear" w:color="auto" w:fill="FFFFFF"/>
        <w:tabs>
          <w:tab w:val="left" w:pos="5760"/>
        </w:tabs>
        <w:spacing w:before="0" w:beforeAutospacing="0" w:after="0" w:afterAutospacing="0" w:line="560" w:lineRule="exact"/>
        <w:ind w:firstLine="643" w:firstLineChars="200"/>
        <w:jc w:val="both"/>
        <w:rPr>
          <w:rFonts w:ascii="Times New Roman" w:eastAsia="仿宋_GB2312"/>
          <w:b/>
          <w:color w:val="000000"/>
          <w:sz w:val="32"/>
          <w:szCs w:val="32"/>
        </w:rPr>
      </w:pPr>
      <w:r>
        <w:rPr>
          <w:rFonts w:ascii="Times New Roman" w:eastAsia="仿宋_GB2312"/>
          <w:b/>
          <w:color w:val="000000"/>
          <w:sz w:val="32"/>
          <w:szCs w:val="32"/>
          <w:shd w:val="clear" w:color="auto" w:fill="FFFFFF"/>
        </w:rPr>
        <w:t>2.舆情管控。</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旅游公共安全事件应急工作领导小组充分运用广播、电视、报刊、政府网站、政府公报、政府微信、微博公众号等形式，向社会公开或通报旅游公共安全事件信息，方便群众及时获取信息，保障公民享有知情权，并有效引导舆情。一般情况下，由现场指挥部在第一时间发布权威信息，必要时召开新闻发布会通报有关情况。</w:t>
      </w:r>
    </w:p>
    <w:p>
      <w:pPr>
        <w:spacing w:line="560" w:lineRule="exact"/>
        <w:ind w:firstLine="640" w:firstLineChars="200"/>
        <w:rPr>
          <w:rFonts w:ascii="Times New Roman" w:eastAsia="楷体_GB2312"/>
          <w:color w:val="000000"/>
          <w:szCs w:val="32"/>
        </w:rPr>
      </w:pPr>
      <w:r>
        <w:rPr>
          <w:rFonts w:ascii="Times New Roman" w:eastAsia="楷体_GB2312"/>
          <w:szCs w:val="32"/>
        </w:rPr>
        <w:t>5.6</w:t>
      </w:r>
      <w:r>
        <w:rPr>
          <w:rFonts w:hint="eastAsia" w:ascii="Times New Roman" w:eastAsia="楷体_GB2312"/>
          <w:szCs w:val="32"/>
        </w:rPr>
        <w:t xml:space="preserve"> </w:t>
      </w:r>
      <w:r>
        <w:rPr>
          <w:rFonts w:ascii="Times New Roman" w:eastAsia="楷体_GB2312"/>
          <w:szCs w:val="32"/>
        </w:rPr>
        <w:t>应急结束</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旅游公共安全事件应急处置工作结束后，依据法定程序，经市旅游公共安全事件应急工作领导小组批准，宣布解除灾情，终止应急状态，转入正常工作。</w:t>
      </w:r>
    </w:p>
    <w:p>
      <w:pPr>
        <w:spacing w:line="560" w:lineRule="exact"/>
        <w:ind w:firstLine="640" w:firstLineChars="200"/>
        <w:rPr>
          <w:rFonts w:ascii="Times New Roman" w:eastAsia="黑体"/>
          <w:color w:val="000000"/>
          <w:szCs w:val="32"/>
        </w:rPr>
      </w:pPr>
      <w:r>
        <w:rPr>
          <w:rFonts w:ascii="Times New Roman" w:eastAsia="黑体"/>
          <w:szCs w:val="32"/>
        </w:rPr>
        <w:t>6</w:t>
      </w:r>
      <w:r>
        <w:rPr>
          <w:rFonts w:hint="eastAsia" w:ascii="Times New Roman" w:eastAsia="黑体"/>
          <w:szCs w:val="32"/>
        </w:rPr>
        <w:t xml:space="preserve"> </w:t>
      </w:r>
      <w:r>
        <w:rPr>
          <w:rFonts w:ascii="Times New Roman" w:eastAsia="黑体"/>
          <w:szCs w:val="32"/>
        </w:rPr>
        <w:t>后期处置</w:t>
      </w:r>
    </w:p>
    <w:p>
      <w:pPr>
        <w:spacing w:line="560" w:lineRule="exact"/>
        <w:ind w:firstLine="640" w:firstLineChars="200"/>
        <w:rPr>
          <w:rFonts w:ascii="Times New Roman" w:eastAsia="楷体_GB2312"/>
          <w:color w:val="000000"/>
          <w:szCs w:val="32"/>
        </w:rPr>
      </w:pPr>
      <w:r>
        <w:rPr>
          <w:rFonts w:ascii="Times New Roman" w:eastAsia="楷体_GB2312"/>
          <w:szCs w:val="32"/>
        </w:rPr>
        <w:t>6.1</w:t>
      </w:r>
      <w:r>
        <w:rPr>
          <w:rFonts w:hint="eastAsia" w:ascii="Times New Roman" w:eastAsia="楷体_GB2312"/>
          <w:szCs w:val="32"/>
        </w:rPr>
        <w:t xml:space="preserve"> </w:t>
      </w:r>
      <w:r>
        <w:rPr>
          <w:rFonts w:ascii="Times New Roman" w:eastAsia="楷体_GB2312"/>
          <w:szCs w:val="32"/>
        </w:rPr>
        <w:t>善后工作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各地各相关部门、旅游企业负责旅游公共安全事件的善后处置工作，及时恢复旅游正常秩序，尽快消除事件后果和影响，安抚旅游者和受影响人员，保证社会稳定，恢复正常秩序。</w:t>
      </w:r>
    </w:p>
    <w:p>
      <w:pPr>
        <w:spacing w:line="560" w:lineRule="exact"/>
        <w:ind w:firstLine="640" w:firstLineChars="200"/>
        <w:rPr>
          <w:rFonts w:ascii="Times New Roman" w:eastAsia="楷体_GB2312"/>
          <w:color w:val="000000"/>
          <w:szCs w:val="32"/>
        </w:rPr>
      </w:pPr>
      <w:r>
        <w:rPr>
          <w:rFonts w:ascii="Times New Roman" w:eastAsia="楷体_GB2312"/>
          <w:szCs w:val="32"/>
        </w:rPr>
        <w:t>6.2</w:t>
      </w:r>
      <w:r>
        <w:rPr>
          <w:rFonts w:hint="eastAsia" w:ascii="Times New Roman" w:eastAsia="楷体_GB2312"/>
          <w:szCs w:val="32"/>
        </w:rPr>
        <w:t xml:space="preserve"> </w:t>
      </w:r>
      <w:r>
        <w:rPr>
          <w:rFonts w:ascii="Times New Roman" w:eastAsia="楷体_GB2312"/>
          <w:szCs w:val="32"/>
        </w:rPr>
        <w:t>保险理赔</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市银保监组要在第一时间督促有关保险公司对突发公共事件造成的损失进行评估定损、审核和确认，抓紧进行理赔。</w:t>
      </w:r>
    </w:p>
    <w:p>
      <w:pPr>
        <w:spacing w:line="560" w:lineRule="exact"/>
        <w:ind w:firstLine="640" w:firstLineChars="200"/>
        <w:rPr>
          <w:rFonts w:ascii="Times New Roman" w:eastAsia="楷体_GB2312"/>
          <w:color w:val="000000"/>
          <w:szCs w:val="32"/>
        </w:rPr>
      </w:pPr>
      <w:r>
        <w:rPr>
          <w:rFonts w:ascii="Times New Roman" w:eastAsia="楷体_GB2312"/>
          <w:szCs w:val="32"/>
        </w:rPr>
        <w:t>6.3</w:t>
      </w:r>
      <w:r>
        <w:rPr>
          <w:rFonts w:hint="eastAsia" w:ascii="Times New Roman" w:eastAsia="楷体_GB2312"/>
          <w:szCs w:val="32"/>
        </w:rPr>
        <w:t xml:space="preserve"> </w:t>
      </w:r>
      <w:r>
        <w:rPr>
          <w:rFonts w:ascii="Times New Roman" w:eastAsia="楷体_GB2312"/>
          <w:szCs w:val="32"/>
        </w:rPr>
        <w:t>调查总结和评估</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在旅游公共安全事件应急救援结束后，市旅游公共安全事件应急工作领导小组安排相关成员单位按照国家、省、市有关规定开展事件调查，进行总结、分析，提出事件预防、救援工作改进的意见和建议，并形成应急救援总结报告，报送市政府和上级有关部门。</w:t>
      </w:r>
    </w:p>
    <w:p>
      <w:pPr>
        <w:spacing w:line="560" w:lineRule="exact"/>
        <w:ind w:firstLine="640" w:firstLineChars="200"/>
        <w:rPr>
          <w:rFonts w:ascii="Times New Roman" w:eastAsia="黑体"/>
          <w:color w:val="000000"/>
          <w:szCs w:val="32"/>
        </w:rPr>
      </w:pPr>
      <w:r>
        <w:rPr>
          <w:rFonts w:ascii="Times New Roman" w:eastAsia="黑体"/>
          <w:szCs w:val="32"/>
        </w:rPr>
        <w:t>7</w:t>
      </w:r>
      <w:r>
        <w:rPr>
          <w:rFonts w:hint="eastAsia" w:ascii="Times New Roman" w:eastAsia="黑体"/>
          <w:szCs w:val="32"/>
        </w:rPr>
        <w:t xml:space="preserve"> </w:t>
      </w:r>
      <w:r>
        <w:rPr>
          <w:rFonts w:ascii="Times New Roman" w:eastAsia="黑体"/>
          <w:szCs w:val="32"/>
        </w:rPr>
        <w:t>应急保障</w:t>
      </w:r>
    </w:p>
    <w:p>
      <w:pPr>
        <w:spacing w:line="560" w:lineRule="exact"/>
        <w:ind w:firstLine="640" w:firstLineChars="200"/>
        <w:rPr>
          <w:rFonts w:ascii="Times New Roman" w:eastAsia="楷体_GB2312"/>
          <w:color w:val="000000"/>
          <w:szCs w:val="32"/>
        </w:rPr>
      </w:pPr>
      <w:r>
        <w:rPr>
          <w:rFonts w:ascii="Times New Roman" w:eastAsia="楷体_GB2312"/>
          <w:szCs w:val="32"/>
        </w:rPr>
        <w:t>7.1</w:t>
      </w:r>
      <w:r>
        <w:rPr>
          <w:rFonts w:hint="eastAsia" w:ascii="Times New Roman" w:eastAsia="楷体_GB2312"/>
          <w:szCs w:val="32"/>
        </w:rPr>
        <w:t xml:space="preserve"> </w:t>
      </w:r>
      <w:r>
        <w:rPr>
          <w:rFonts w:ascii="Times New Roman" w:eastAsia="楷体_GB2312"/>
          <w:szCs w:val="32"/>
        </w:rPr>
        <w:t>应急队伍保障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旅游公共安全事件应急抢险队伍由市公安局、消防救援大队、文体广旅局、卫健委、交运局等有关部门组建。应急救援队伍在接到报告后，第一时间赶赴现场，确保现场治安稳定、伤员及时抢救、疾病有效控制及道路畅通等。各类旅游企业也应按照经营性质配有专兼职的旅游预警和应急救援人员；充分发挥公益团体及义务志愿者队伍等社会力量的作用，必要时协助实施应急处置。</w:t>
      </w:r>
    </w:p>
    <w:p>
      <w:pPr>
        <w:spacing w:line="560" w:lineRule="exact"/>
        <w:ind w:firstLine="640" w:firstLineChars="200"/>
        <w:rPr>
          <w:rFonts w:ascii="Times New Roman" w:eastAsia="楷体_GB2312"/>
          <w:color w:val="000000"/>
          <w:szCs w:val="32"/>
        </w:rPr>
      </w:pPr>
      <w:r>
        <w:rPr>
          <w:rFonts w:ascii="Times New Roman" w:eastAsia="楷体_GB2312"/>
          <w:szCs w:val="32"/>
        </w:rPr>
        <w:t>7.2</w:t>
      </w:r>
      <w:r>
        <w:rPr>
          <w:rFonts w:hint="eastAsia" w:ascii="Times New Roman" w:eastAsia="楷体_GB2312"/>
          <w:szCs w:val="32"/>
        </w:rPr>
        <w:t xml:space="preserve"> </w:t>
      </w:r>
      <w:r>
        <w:rPr>
          <w:rFonts w:ascii="Times New Roman" w:eastAsia="楷体_GB2312"/>
          <w:szCs w:val="32"/>
        </w:rPr>
        <w:t>经费保障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旅游公共安全事件常态管理及应急处置所需的经费，由市财政局列入年度旅游公共安全专项预算，保障旅游公共安全事件的应急支出需要。</w:t>
      </w:r>
    </w:p>
    <w:p>
      <w:pPr>
        <w:spacing w:line="560" w:lineRule="exact"/>
        <w:ind w:firstLine="640" w:firstLineChars="200"/>
        <w:rPr>
          <w:rFonts w:ascii="Times New Roman" w:eastAsia="楷体_GB2312"/>
          <w:color w:val="000000"/>
          <w:szCs w:val="32"/>
        </w:rPr>
      </w:pPr>
      <w:r>
        <w:rPr>
          <w:rFonts w:ascii="Times New Roman" w:eastAsia="楷体_GB2312"/>
          <w:szCs w:val="32"/>
        </w:rPr>
        <w:t>7.3</w:t>
      </w:r>
      <w:r>
        <w:rPr>
          <w:rFonts w:hint="eastAsia" w:ascii="Times New Roman" w:eastAsia="楷体_GB2312"/>
          <w:szCs w:val="32"/>
        </w:rPr>
        <w:t xml:space="preserve"> </w:t>
      </w:r>
      <w:r>
        <w:rPr>
          <w:rFonts w:ascii="Times New Roman" w:eastAsia="楷体_GB2312"/>
          <w:szCs w:val="32"/>
        </w:rPr>
        <w:t>通讯保障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市旅游公共安全事件应急工作领导小组建立包括参与应急救援的相关部门、专家组的通讯录，并定期更新。</w:t>
      </w:r>
      <w:r>
        <w:rPr>
          <w:rFonts w:ascii="Times New Roman" w:eastAsia="仿宋_GB2312"/>
          <w:sz w:val="32"/>
          <w:szCs w:val="32"/>
          <w:shd w:val="clear" w:color="auto" w:fill="FFFFFF"/>
        </w:rPr>
        <w:t>四大运营商</w:t>
      </w:r>
      <w:r>
        <w:rPr>
          <w:rFonts w:ascii="Times New Roman" w:eastAsia="仿宋_GB2312"/>
          <w:color w:val="000000"/>
          <w:sz w:val="32"/>
          <w:szCs w:val="32"/>
          <w:shd w:val="clear" w:color="auto" w:fill="FFFFFF"/>
        </w:rPr>
        <w:t>共同为旅游公共安全事件应急救援提供应急通讯保障，保证应急处置工作信息畅通。必要时，充分利用广播、电视等媒体及手机短信等发布预警和引导信息，及时疏导现场人员。</w:t>
      </w:r>
    </w:p>
    <w:p>
      <w:pPr>
        <w:spacing w:line="560" w:lineRule="exact"/>
        <w:ind w:firstLine="640" w:firstLineChars="200"/>
        <w:rPr>
          <w:rFonts w:ascii="Times New Roman" w:eastAsia="楷体_GB2312"/>
          <w:color w:val="000000"/>
          <w:szCs w:val="32"/>
        </w:rPr>
      </w:pPr>
      <w:r>
        <w:rPr>
          <w:rFonts w:ascii="Times New Roman" w:eastAsia="楷体_GB2312"/>
          <w:szCs w:val="32"/>
        </w:rPr>
        <w:t>7.4</w:t>
      </w:r>
      <w:r>
        <w:rPr>
          <w:rFonts w:hint="eastAsia" w:ascii="Times New Roman" w:eastAsia="楷体_GB2312"/>
          <w:szCs w:val="32"/>
        </w:rPr>
        <w:t xml:space="preserve"> </w:t>
      </w:r>
      <w:r>
        <w:rPr>
          <w:rFonts w:ascii="Times New Roman" w:eastAsia="楷体_GB2312"/>
          <w:szCs w:val="32"/>
        </w:rPr>
        <w:t>紧急安置场所保障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各相关应急救援单位、旅游企业将大型城市广场、公园、绿地、学校操场和人防设施等处的紧急安置场所纳入旅游预警和应急救援体系，建立旅游住宿能力信息库，并协同市交运局、卫健委等部门在旅游公共安全事件发生后妥善临时安置旅游者。</w:t>
      </w:r>
    </w:p>
    <w:p>
      <w:pPr>
        <w:spacing w:line="560" w:lineRule="exact"/>
        <w:ind w:firstLine="640" w:firstLineChars="200"/>
        <w:rPr>
          <w:rFonts w:ascii="Times New Roman" w:eastAsia="楷体_GB2312"/>
          <w:color w:val="000000"/>
          <w:szCs w:val="32"/>
        </w:rPr>
      </w:pPr>
      <w:r>
        <w:rPr>
          <w:rFonts w:ascii="Times New Roman" w:eastAsia="楷体_GB2312"/>
          <w:szCs w:val="32"/>
        </w:rPr>
        <w:t>7.5</w:t>
      </w:r>
      <w:r>
        <w:rPr>
          <w:rFonts w:hint="eastAsia" w:ascii="Times New Roman" w:eastAsia="楷体_GB2312"/>
          <w:szCs w:val="32"/>
        </w:rPr>
        <w:t xml:space="preserve"> </w:t>
      </w:r>
      <w:r>
        <w:rPr>
          <w:rFonts w:ascii="Times New Roman" w:eastAsia="楷体_GB2312"/>
          <w:szCs w:val="32"/>
        </w:rPr>
        <w:t>基本生活和物资保障</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市旅游公共安全事件应急工作领导小组应掌握当地帐篷、药品、饮用水、设备等应急救援物资情况。在应急处置工作中，组织协调好相关部门，确保救援物资及时调用。</w:t>
      </w:r>
    </w:p>
    <w:p>
      <w:pPr>
        <w:spacing w:line="540" w:lineRule="exact"/>
        <w:ind w:firstLine="640" w:firstLineChars="200"/>
        <w:rPr>
          <w:rFonts w:ascii="Times New Roman" w:eastAsia="楷体_GB2312"/>
          <w:color w:val="000000"/>
          <w:szCs w:val="32"/>
        </w:rPr>
      </w:pPr>
      <w:r>
        <w:rPr>
          <w:rFonts w:ascii="Times New Roman" w:eastAsia="楷体_GB2312"/>
          <w:szCs w:val="32"/>
        </w:rPr>
        <w:t>7.6</w:t>
      </w:r>
      <w:r>
        <w:rPr>
          <w:rFonts w:hint="eastAsia" w:ascii="Times New Roman" w:eastAsia="楷体_GB2312"/>
          <w:szCs w:val="32"/>
        </w:rPr>
        <w:t xml:space="preserve"> </w:t>
      </w:r>
      <w:r>
        <w:rPr>
          <w:rFonts w:ascii="Times New Roman" w:eastAsia="楷体_GB2312"/>
          <w:szCs w:val="32"/>
        </w:rPr>
        <w:t>医疗卫生保障</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旅游公共安全事件发生后，由市卫健委负责组织、协调市应急医院进行现场急救，尽最大可能减少伤亡；</w:t>
      </w:r>
      <w:r>
        <w:rPr>
          <w:rFonts w:ascii="Times New Roman" w:eastAsia="仿宋_GB2312"/>
          <w:sz w:val="32"/>
          <w:szCs w:val="32"/>
          <w:shd w:val="clear" w:color="auto" w:fill="FFFFFF"/>
        </w:rPr>
        <w:t>市应急医院</w:t>
      </w:r>
      <w:r>
        <w:rPr>
          <w:rFonts w:ascii="Times New Roman" w:eastAsia="仿宋_GB2312"/>
          <w:color w:val="000000"/>
          <w:sz w:val="32"/>
          <w:szCs w:val="32"/>
          <w:shd w:val="clear" w:color="auto" w:fill="FFFFFF"/>
        </w:rPr>
        <w:t>据伤势情况，尽快转送伤员至相关医院开展专业救治。市卫健委、市场监管局保证旅游公共安全事件现场应急处置所需的医疗救护设备、救治药品、医疗器械等物资的调度和供应，并根据突发事件的特性和需要，做好疾病控制、消毒隔离和卫生防疫等工作。</w:t>
      </w:r>
    </w:p>
    <w:p>
      <w:pPr>
        <w:spacing w:line="540" w:lineRule="exact"/>
        <w:ind w:firstLine="640" w:firstLineChars="200"/>
        <w:rPr>
          <w:rFonts w:ascii="Times New Roman" w:eastAsia="楷体_GB2312"/>
          <w:szCs w:val="32"/>
        </w:rPr>
      </w:pPr>
      <w:r>
        <w:rPr>
          <w:rFonts w:ascii="Times New Roman" w:eastAsia="楷体_GB2312"/>
          <w:szCs w:val="32"/>
        </w:rPr>
        <w:t>7.7</w:t>
      </w:r>
      <w:r>
        <w:rPr>
          <w:rFonts w:hint="eastAsia" w:ascii="Times New Roman" w:eastAsia="楷体_GB2312"/>
          <w:szCs w:val="32"/>
        </w:rPr>
        <w:t xml:space="preserve"> </w:t>
      </w:r>
      <w:r>
        <w:rPr>
          <w:rFonts w:ascii="Times New Roman" w:eastAsia="楷体_GB2312"/>
          <w:szCs w:val="32"/>
        </w:rPr>
        <w:t>交通运输保障</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文体广旅局会同市交运局建立旅游交通运输能力动态数据库，掌握各类交通运输工具数量、分布、功能、使用状态等情况，合理储备、配置和使用应急运输力量，形成快速、高效、顺畅、协调的应急运输系统。市旅游交通企业应严格按照市交运局、文体广旅局的指令，配合和投入旅游应急工作。根据应急处置需要，市公安局负责对现场及相关通道依法实施道路交通管制，开设应急救援绿色通道，确保救援物资、人员、伤员的及时到达与转移。</w:t>
      </w:r>
    </w:p>
    <w:p>
      <w:pPr>
        <w:spacing w:line="540" w:lineRule="exact"/>
        <w:ind w:firstLine="640" w:firstLineChars="200"/>
        <w:rPr>
          <w:rFonts w:ascii="Times New Roman" w:eastAsia="楷体_GB2312"/>
          <w:color w:val="000000"/>
          <w:szCs w:val="32"/>
        </w:rPr>
      </w:pPr>
      <w:r>
        <w:rPr>
          <w:rFonts w:ascii="Times New Roman" w:eastAsia="楷体_GB2312"/>
          <w:szCs w:val="32"/>
        </w:rPr>
        <w:t>7.8</w:t>
      </w:r>
      <w:r>
        <w:rPr>
          <w:rFonts w:hint="eastAsia" w:ascii="Times New Roman" w:eastAsia="楷体_GB2312"/>
          <w:szCs w:val="32"/>
        </w:rPr>
        <w:t xml:space="preserve"> </w:t>
      </w:r>
      <w:r>
        <w:rPr>
          <w:rFonts w:ascii="Times New Roman" w:eastAsia="楷体_GB2312"/>
          <w:szCs w:val="32"/>
        </w:rPr>
        <w:t>协作保障</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市文体广旅局负责完善与市各相关部门和单位、上级旅游主管部门、港澳台旅游管理机构、国外旅游管理机构的协作、沟通、联系等，建立健全旅游安全紧急救援网络，提高旅游安全事故的应急处理能力。</w:t>
      </w:r>
    </w:p>
    <w:p>
      <w:pPr>
        <w:spacing w:line="540" w:lineRule="exact"/>
        <w:ind w:firstLine="640" w:firstLineChars="200"/>
        <w:rPr>
          <w:rFonts w:ascii="Times New Roman" w:eastAsia="楷体_GB2312"/>
          <w:color w:val="000000"/>
          <w:szCs w:val="32"/>
        </w:rPr>
      </w:pPr>
      <w:r>
        <w:rPr>
          <w:rFonts w:ascii="Times New Roman" w:eastAsia="楷体_GB2312"/>
          <w:szCs w:val="32"/>
        </w:rPr>
        <w:t>7.9</w:t>
      </w:r>
      <w:r>
        <w:rPr>
          <w:rFonts w:hint="eastAsia" w:ascii="Times New Roman" w:eastAsia="楷体_GB2312"/>
          <w:szCs w:val="32"/>
        </w:rPr>
        <w:t xml:space="preserve"> </w:t>
      </w:r>
      <w:r>
        <w:rPr>
          <w:rFonts w:ascii="Times New Roman" w:eastAsia="楷体_GB2312"/>
          <w:szCs w:val="32"/>
        </w:rPr>
        <w:t>奖惩保障</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旅游公共安全事件应急响应结束后，市旅游公共安全事件应急工作领导小组对相关单位的应急行动进行评估，对在应急救援中成绩显著的单位和个人，依据相关规定给予表彰和奖励。对拒绝履行应急准备义务，不服从指挥，有失职、渎职行为，或者迟报、瞒报、漏报重要情况的有关责任人，按照有关法律、法规给予相应处理，构成犯罪的，依法追究刑事责任。</w:t>
      </w:r>
    </w:p>
    <w:p>
      <w:pPr>
        <w:pStyle w:val="7"/>
        <w:widowControl/>
        <w:shd w:val="clear" w:color="auto" w:fill="FFFFFF"/>
        <w:spacing w:before="0" w:beforeAutospacing="0" w:after="0" w:afterAutospacing="0" w:line="540" w:lineRule="exact"/>
        <w:ind w:firstLine="640" w:firstLineChars="200"/>
        <w:jc w:val="both"/>
        <w:rPr>
          <w:rFonts w:ascii="Times New Roman" w:eastAsia="黑体"/>
          <w:color w:val="000000"/>
          <w:sz w:val="32"/>
          <w:szCs w:val="32"/>
        </w:rPr>
      </w:pPr>
      <w:r>
        <w:rPr>
          <w:rFonts w:ascii="Times New Roman" w:eastAsia="黑体"/>
          <w:sz w:val="32"/>
          <w:szCs w:val="32"/>
        </w:rPr>
        <w:t>8</w:t>
      </w:r>
      <w:r>
        <w:rPr>
          <w:rFonts w:hint="eastAsia" w:ascii="Times New Roman" w:eastAsia="黑体"/>
          <w:sz w:val="32"/>
          <w:szCs w:val="32"/>
        </w:rPr>
        <w:t xml:space="preserve"> </w:t>
      </w:r>
      <w:r>
        <w:rPr>
          <w:rFonts w:ascii="Times New Roman" w:eastAsia="黑体"/>
          <w:sz w:val="32"/>
          <w:szCs w:val="32"/>
        </w:rPr>
        <w:t>预案管理</w:t>
      </w:r>
    </w:p>
    <w:p>
      <w:pPr>
        <w:spacing w:line="540" w:lineRule="exact"/>
        <w:ind w:firstLine="640" w:firstLineChars="200"/>
        <w:rPr>
          <w:rFonts w:ascii="Times New Roman" w:eastAsia="楷体_GB2312"/>
          <w:color w:val="000000"/>
          <w:szCs w:val="32"/>
        </w:rPr>
      </w:pPr>
      <w:r>
        <w:rPr>
          <w:rFonts w:ascii="Times New Roman" w:eastAsia="楷体_GB2312"/>
          <w:szCs w:val="32"/>
        </w:rPr>
        <w:t>8.1</w:t>
      </w:r>
      <w:r>
        <w:rPr>
          <w:rFonts w:hint="eastAsia" w:ascii="Times New Roman" w:eastAsia="楷体_GB2312"/>
          <w:szCs w:val="32"/>
        </w:rPr>
        <w:t xml:space="preserve"> </w:t>
      </w:r>
      <w:r>
        <w:rPr>
          <w:rFonts w:ascii="Times New Roman" w:eastAsia="楷体_GB2312"/>
          <w:szCs w:val="32"/>
        </w:rPr>
        <w:t>宣传教育</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文体广旅局等相关部门和各类旅游企事业单位加大宣传力度，充分利用各类载体，进行旅游法律法规和旅游事故预防、避险、避灾、保险、自救、互救等旅游公共安全常识的宣传教育，并公布市应急救援电话。增强旅游者和旅游从业人员的应急预防常识教育和自救、互救能力，提高全社会的防范和应急处置能力。</w:t>
      </w:r>
    </w:p>
    <w:p>
      <w:pPr>
        <w:spacing w:line="540" w:lineRule="exact"/>
        <w:ind w:firstLine="640" w:firstLineChars="200"/>
        <w:rPr>
          <w:rFonts w:ascii="Times New Roman" w:eastAsia="楷体_GB2312"/>
          <w:color w:val="000000"/>
          <w:szCs w:val="32"/>
        </w:rPr>
      </w:pPr>
      <w:r>
        <w:rPr>
          <w:rFonts w:ascii="Times New Roman" w:eastAsia="楷体_GB2312"/>
          <w:szCs w:val="32"/>
        </w:rPr>
        <w:t>8.2</w:t>
      </w:r>
      <w:r>
        <w:rPr>
          <w:rFonts w:hint="eastAsia" w:ascii="Times New Roman" w:eastAsia="楷体_GB2312"/>
          <w:szCs w:val="32"/>
        </w:rPr>
        <w:t xml:space="preserve"> </w:t>
      </w:r>
      <w:r>
        <w:rPr>
          <w:rFonts w:ascii="Times New Roman" w:eastAsia="楷体_GB2312"/>
          <w:szCs w:val="32"/>
        </w:rPr>
        <w:t>培训</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市文体广旅局围绕旅游公共安全事件预警应急预案，加强对旅游企事业单位的培训，使旅游企事业单位做到熟悉相关应急预案和程序，了解有关应急救援力量，掌握突发事件应急处置知识，保持信息畅通，保证各级响应的相互衔接与协调。旅游经营单位应当对从业人员进行安全生产教育和培训，并建立培训档案，保证从业人员掌握必要的安全生产知识、规章制度、操作规程、岗位技能和应急处置措施，未经安全生产教育和培训合格的旅游从业人员，不得上岗从业，提高旅游从业人员应对旅游公共安全事件的能力。</w:t>
      </w:r>
    </w:p>
    <w:p>
      <w:pPr>
        <w:spacing w:line="540" w:lineRule="exact"/>
        <w:ind w:firstLine="640" w:firstLineChars="200"/>
        <w:rPr>
          <w:rFonts w:ascii="Times New Roman" w:eastAsia="楷体_GB2312"/>
          <w:color w:val="000000"/>
          <w:szCs w:val="32"/>
        </w:rPr>
      </w:pPr>
      <w:r>
        <w:rPr>
          <w:rFonts w:ascii="Times New Roman" w:eastAsia="楷体_GB2312"/>
          <w:szCs w:val="32"/>
        </w:rPr>
        <w:t>8.3</w:t>
      </w:r>
      <w:r>
        <w:rPr>
          <w:rFonts w:hint="eastAsia" w:ascii="Times New Roman" w:eastAsia="楷体_GB2312"/>
          <w:szCs w:val="32"/>
        </w:rPr>
        <w:t xml:space="preserve"> </w:t>
      </w:r>
      <w:r>
        <w:rPr>
          <w:rFonts w:ascii="Times New Roman" w:eastAsia="楷体_GB2312"/>
          <w:szCs w:val="32"/>
        </w:rPr>
        <w:t>演练</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各旅游企事业单位要结合本单位实际，制定旅游公共安全事件应急演练计划，并结合工作实际每年至少进行一次应急演练，使工作人员反应快、程序清、职责明、处置快，切实提高本单位处置旅游公共安全事件的能力。每次应急演练结束后，各参演单位应及时总结评估，提出改进意见和建议，以便修订完善应急预案。</w:t>
      </w:r>
    </w:p>
    <w:p>
      <w:pPr>
        <w:spacing w:line="540" w:lineRule="exact"/>
        <w:ind w:firstLine="640" w:firstLineChars="200"/>
        <w:rPr>
          <w:rFonts w:ascii="Times New Roman" w:eastAsia="楷体_GB2312"/>
          <w:color w:val="000000"/>
          <w:szCs w:val="32"/>
        </w:rPr>
      </w:pPr>
      <w:r>
        <w:rPr>
          <w:rFonts w:ascii="Times New Roman" w:eastAsia="楷体_GB2312"/>
          <w:szCs w:val="32"/>
        </w:rPr>
        <w:t>8.4</w:t>
      </w:r>
      <w:r>
        <w:rPr>
          <w:rFonts w:hint="eastAsia" w:ascii="Times New Roman" w:eastAsia="楷体_GB2312"/>
          <w:szCs w:val="32"/>
        </w:rPr>
        <w:t xml:space="preserve"> </w:t>
      </w:r>
      <w:r>
        <w:rPr>
          <w:rFonts w:ascii="Times New Roman" w:eastAsia="楷体_GB2312"/>
          <w:szCs w:val="32"/>
        </w:rPr>
        <w:t>修订与解释</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rPr>
      </w:pPr>
      <w:r>
        <w:rPr>
          <w:rFonts w:ascii="Times New Roman" w:eastAsia="仿宋_GB2312"/>
          <w:color w:val="000000"/>
          <w:sz w:val="32"/>
          <w:szCs w:val="32"/>
          <w:shd w:val="clear" w:color="auto" w:fill="FFFFFF"/>
        </w:rPr>
        <w:t>根据实际情况的变化，适时对本预案进行修订。本预案由市文体广旅局负责制定并解释。</w:t>
      </w:r>
    </w:p>
    <w:p>
      <w:pPr>
        <w:spacing w:line="540" w:lineRule="exact"/>
        <w:ind w:firstLine="640" w:firstLineChars="200"/>
        <w:rPr>
          <w:rFonts w:ascii="Times New Roman" w:eastAsia="楷体_GB2312"/>
          <w:szCs w:val="32"/>
        </w:rPr>
      </w:pPr>
      <w:r>
        <w:rPr>
          <w:rFonts w:ascii="Times New Roman" w:eastAsia="楷体_GB2312"/>
          <w:szCs w:val="32"/>
        </w:rPr>
        <w:t>8.5</w:t>
      </w:r>
      <w:r>
        <w:rPr>
          <w:rFonts w:hint="eastAsia" w:ascii="Times New Roman" w:eastAsia="楷体_GB2312"/>
          <w:szCs w:val="32"/>
        </w:rPr>
        <w:t xml:space="preserve"> </w:t>
      </w:r>
      <w:r>
        <w:rPr>
          <w:rFonts w:ascii="Times New Roman" w:eastAsia="楷体_GB2312"/>
          <w:szCs w:val="32"/>
        </w:rPr>
        <w:t>预案报备</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各旅游企事业单位本级预案应报市文体广旅局备案。</w:t>
      </w:r>
    </w:p>
    <w:p>
      <w:pPr>
        <w:pStyle w:val="7"/>
        <w:widowControl/>
        <w:shd w:val="clear" w:color="auto" w:fill="FFFFFF"/>
        <w:spacing w:before="0" w:beforeAutospacing="0" w:after="0" w:afterAutospacing="0" w:line="540" w:lineRule="exact"/>
        <w:ind w:firstLine="640" w:firstLineChars="200"/>
        <w:jc w:val="both"/>
        <w:rPr>
          <w:rFonts w:ascii="Times New Roman" w:eastAsia="楷体_GB2312"/>
          <w:color w:val="000000"/>
          <w:sz w:val="32"/>
          <w:szCs w:val="32"/>
        </w:rPr>
      </w:pPr>
      <w:r>
        <w:rPr>
          <w:rFonts w:ascii="Times New Roman" w:eastAsia="楷体_GB2312"/>
          <w:sz w:val="32"/>
          <w:szCs w:val="32"/>
        </w:rPr>
        <w:t>8.6</w:t>
      </w:r>
      <w:r>
        <w:rPr>
          <w:rFonts w:hint="eastAsia" w:ascii="Times New Roman" w:eastAsia="楷体_GB2312"/>
          <w:sz w:val="32"/>
          <w:szCs w:val="32"/>
        </w:rPr>
        <w:t xml:space="preserve"> </w:t>
      </w:r>
      <w:r>
        <w:rPr>
          <w:rFonts w:ascii="Times New Roman" w:eastAsia="楷体_GB2312"/>
          <w:sz w:val="32"/>
          <w:szCs w:val="32"/>
        </w:rPr>
        <w:t>预案实施</w:t>
      </w:r>
    </w:p>
    <w:p>
      <w:pPr>
        <w:pStyle w:val="7"/>
        <w:widowControl/>
        <w:shd w:val="clear" w:color="auto" w:fill="FFFFFF"/>
        <w:spacing w:before="0" w:beforeAutospacing="0" w:after="0" w:afterAutospacing="0" w:line="54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本预案自发布之日起实施。</w:t>
      </w:r>
    </w:p>
    <w:p>
      <w:pPr>
        <w:pStyle w:val="7"/>
        <w:widowControl/>
        <w:shd w:val="clear" w:color="auto" w:fill="FFFFFF"/>
        <w:spacing w:before="0" w:beforeAutospacing="0" w:after="0" w:afterAutospacing="0" w:line="540" w:lineRule="exact"/>
        <w:ind w:firstLine="560"/>
        <w:jc w:val="both"/>
        <w:rPr>
          <w:rFonts w:ascii="Times New Roman" w:eastAsia="仿宋_GB2312"/>
          <w:color w:val="000000"/>
          <w:sz w:val="32"/>
          <w:szCs w:val="32"/>
          <w:shd w:val="clear" w:color="auto" w:fill="FFFFFF"/>
        </w:rPr>
      </w:pPr>
    </w:p>
    <w:p>
      <w:pPr>
        <w:pStyle w:val="7"/>
        <w:widowControl/>
        <w:shd w:val="clear" w:color="auto" w:fill="FFFFFF"/>
        <w:spacing w:before="0" w:beforeAutospacing="0" w:after="0" w:afterAutospacing="0" w:line="540" w:lineRule="exact"/>
        <w:ind w:firstLine="560"/>
        <w:jc w:val="both"/>
        <w:rPr>
          <w:rFonts w:ascii="Times New Roman" w:eastAsia="仿宋_GB2312"/>
          <w:color w:val="000000"/>
          <w:spacing w:val="-6"/>
          <w:sz w:val="32"/>
          <w:szCs w:val="32"/>
          <w:shd w:val="clear" w:color="auto" w:fill="FFFFFF"/>
        </w:rPr>
      </w:pPr>
      <w:r>
        <w:rPr>
          <w:rFonts w:ascii="Times New Roman" w:eastAsia="仿宋_GB2312"/>
          <w:color w:val="000000"/>
          <w:sz w:val="32"/>
          <w:szCs w:val="32"/>
          <w:shd w:val="clear" w:color="auto" w:fill="FFFFFF"/>
        </w:rPr>
        <w:t>附件：1.</w:t>
      </w:r>
      <w:r>
        <w:rPr>
          <w:rFonts w:ascii="Times New Roman" w:eastAsia="仿宋_GB2312"/>
          <w:color w:val="000000"/>
          <w:spacing w:val="-6"/>
          <w:sz w:val="32"/>
          <w:szCs w:val="32"/>
          <w:shd w:val="clear" w:color="auto" w:fill="FFFFFF"/>
        </w:rPr>
        <w:t>太仓市旅游公共安全事件应急工作领导小组成员名单</w:t>
      </w:r>
    </w:p>
    <w:p>
      <w:pPr>
        <w:pStyle w:val="7"/>
        <w:widowControl/>
        <w:shd w:val="clear" w:color="auto" w:fill="FFFFFF"/>
        <w:spacing w:before="0" w:beforeAutospacing="0" w:after="0" w:afterAutospacing="0" w:line="540" w:lineRule="exact"/>
        <w:ind w:firstLine="1555" w:firstLineChars="486"/>
        <w:jc w:val="both"/>
        <w:rPr>
          <w:rFonts w:ascii="Times New Roman" w:eastAsia="仿宋_GB2312"/>
          <w:color w:val="000000"/>
          <w:spacing w:val="-20"/>
          <w:sz w:val="32"/>
          <w:szCs w:val="32"/>
          <w:shd w:val="clear" w:color="auto" w:fill="FFFFFF"/>
        </w:rPr>
      </w:pPr>
      <w:r>
        <w:rPr>
          <w:rFonts w:ascii="Times New Roman" w:eastAsia="仿宋_GB2312"/>
          <w:color w:val="000000"/>
          <w:sz w:val="32"/>
          <w:szCs w:val="32"/>
          <w:shd w:val="clear" w:color="auto" w:fill="FFFFFF"/>
        </w:rPr>
        <w:t>2.</w:t>
      </w:r>
      <w:r>
        <w:rPr>
          <w:rFonts w:ascii="Times New Roman" w:eastAsia="仿宋_GB2312"/>
          <w:color w:val="000000"/>
          <w:spacing w:val="-20"/>
          <w:sz w:val="32"/>
          <w:szCs w:val="32"/>
          <w:shd w:val="clear" w:color="auto" w:fill="FFFFFF"/>
        </w:rPr>
        <w:t>太仓市旅游公共安全事件应急工作领导小组成员单位职责</w:t>
      </w:r>
    </w:p>
    <w:p>
      <w:pPr>
        <w:pStyle w:val="7"/>
        <w:widowControl/>
        <w:shd w:val="clear" w:color="auto" w:fill="FFFFFF"/>
        <w:spacing w:before="0" w:beforeAutospacing="0" w:after="0" w:afterAutospacing="0" w:line="540" w:lineRule="exact"/>
        <w:ind w:firstLine="1555" w:firstLineChars="486"/>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3.太仓市旅游公共安全事件应急组织体系框架图</w:t>
      </w:r>
    </w:p>
    <w:p>
      <w:pPr>
        <w:pStyle w:val="7"/>
        <w:widowControl/>
        <w:shd w:val="clear" w:color="auto" w:fill="FFFFFF"/>
        <w:spacing w:before="0" w:beforeAutospacing="0" w:after="0" w:afterAutospacing="0" w:line="540" w:lineRule="exact"/>
        <w:ind w:firstLine="1555" w:firstLineChars="486"/>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4.太仓市旅游公共安全事件预警流程图</w:t>
      </w:r>
    </w:p>
    <w:p>
      <w:pPr>
        <w:pStyle w:val="7"/>
        <w:widowControl/>
        <w:shd w:val="clear" w:color="auto" w:fill="FFFFFF"/>
        <w:spacing w:before="0" w:beforeAutospacing="0" w:after="0" w:afterAutospacing="0" w:line="540" w:lineRule="exact"/>
        <w:ind w:firstLine="1555" w:firstLineChars="486"/>
        <w:jc w:val="both"/>
        <w:rPr>
          <w:rFonts w:ascii="Times New Roman" w:eastAsia="微软雅黑"/>
          <w:color w:val="000000"/>
          <w:sz w:val="16"/>
          <w:szCs w:val="16"/>
          <w:shd w:val="clear" w:color="auto" w:fill="FFFFFF"/>
        </w:rPr>
      </w:pPr>
      <w:r>
        <w:rPr>
          <w:rFonts w:ascii="Times New Roman" w:eastAsia="仿宋_GB2312"/>
          <w:color w:val="000000"/>
          <w:sz w:val="32"/>
          <w:szCs w:val="32"/>
          <w:shd w:val="clear" w:color="auto" w:fill="FFFFFF"/>
        </w:rPr>
        <w:t>5.太仓市旅游公共安全事件应急处置流程图</w:t>
      </w:r>
      <w:r>
        <w:rPr>
          <w:rFonts w:ascii="Times New Roman" w:eastAsia="微软雅黑"/>
          <w:color w:val="000000"/>
          <w:sz w:val="16"/>
          <w:szCs w:val="16"/>
          <w:shd w:val="clear" w:color="auto" w:fill="FFFFFF"/>
        </w:rPr>
        <w:t>　　</w:t>
      </w:r>
    </w:p>
    <w:p>
      <w:pPr>
        <w:pStyle w:val="7"/>
        <w:widowControl/>
        <w:shd w:val="clear" w:color="auto" w:fill="FFFFFF"/>
        <w:spacing w:before="0" w:beforeAutospacing="0" w:after="0" w:afterAutospacing="0" w:line="580" w:lineRule="exact"/>
        <w:ind w:firstLine="0"/>
        <w:jc w:val="both"/>
        <w:rPr>
          <w:rFonts w:ascii="Times New Roman" w:eastAsia="仿宋"/>
          <w:color w:val="000000"/>
          <w:sz w:val="32"/>
          <w:szCs w:val="32"/>
          <w:shd w:val="clear" w:color="auto" w:fill="FFFFFF"/>
        </w:rPr>
      </w:pPr>
      <w:r>
        <w:rPr>
          <w:rFonts w:ascii="Times New Roman" w:eastAsia="微软雅黑"/>
          <w:color w:val="000000"/>
          <w:sz w:val="16"/>
          <w:szCs w:val="16"/>
          <w:shd w:val="clear" w:color="auto" w:fill="FFFFFF"/>
        </w:rPr>
        <w:br w:type="page"/>
      </w:r>
      <w:r>
        <w:rPr>
          <w:rFonts w:ascii="Times New Roman" w:eastAsia="仿宋"/>
          <w:color w:val="000000"/>
          <w:sz w:val="32"/>
          <w:szCs w:val="32"/>
          <w:shd w:val="clear" w:color="auto" w:fill="FFFFFF"/>
        </w:rPr>
        <w:t>附件1</w:t>
      </w:r>
    </w:p>
    <w:p>
      <w:pPr>
        <w:pStyle w:val="7"/>
        <w:widowControl/>
        <w:shd w:val="clear" w:color="auto" w:fill="FFFFFF"/>
        <w:spacing w:before="0" w:beforeAutospacing="0" w:after="0" w:afterAutospacing="0" w:line="580" w:lineRule="exact"/>
        <w:jc w:val="both"/>
        <w:rPr>
          <w:rFonts w:ascii="Times New Roman" w:eastAsia="仿宋"/>
          <w:color w:val="000000"/>
          <w:sz w:val="28"/>
          <w:szCs w:val="28"/>
        </w:rPr>
      </w:pPr>
    </w:p>
    <w:p>
      <w:pPr>
        <w:spacing w:line="560" w:lineRule="exact"/>
        <w:ind w:firstLine="0"/>
        <w:jc w:val="center"/>
        <w:rPr>
          <w:rFonts w:ascii="Times New Roman" w:eastAsia="方正大标宋简体"/>
          <w:bCs/>
          <w:spacing w:val="-8"/>
          <w:sz w:val="40"/>
          <w:szCs w:val="40"/>
        </w:rPr>
      </w:pPr>
      <w:r>
        <w:rPr>
          <w:rFonts w:ascii="Times New Roman" w:eastAsia="方正大标宋简体"/>
          <w:bCs/>
          <w:spacing w:val="-8"/>
          <w:sz w:val="40"/>
          <w:szCs w:val="40"/>
        </w:rPr>
        <w:t>太仓市旅游公共安全事件应急工作领导小组成员名单</w:t>
      </w:r>
    </w:p>
    <w:p>
      <w:pPr>
        <w:spacing w:line="560" w:lineRule="exact"/>
        <w:ind w:firstLine="320"/>
        <w:jc w:val="center"/>
        <w:rPr>
          <w:rFonts w:ascii="Times New Roman" w:eastAsia="方正大标宋简体"/>
          <w:b/>
          <w:bCs/>
          <w:sz w:val="40"/>
          <w:szCs w:val="40"/>
        </w:rPr>
      </w:pP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组  长：顾建康  市政府副市长</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副组长：倪明德  市政府办公室副主任</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严  浩  市文体广旅局局长</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成  员：刘  菊  市委宣传部副部长、网信办主任</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杨惠林  市委统战部副部长　　       </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顾星球  市发改委副主任</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唐正道  市工信局副局长  </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包顶益  市公安局副局长  </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吴  艳  市财政局副局长   </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李文骞  市住建局副局长</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陈  艇  市交运局副局长</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殷  托  市文体广旅局副局长</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朱  坚  市卫健委副主任  </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王晓峰  市应急局副局长</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李伟丰  市市场监管局副局长</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刘  昊  市消防救援大队副大队长  </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曾山佰  市气象局副局长  </w:t>
      </w:r>
    </w:p>
    <w:p>
      <w:pPr>
        <w:pStyle w:val="7"/>
        <w:widowControl/>
        <w:shd w:val="clear" w:color="auto" w:fill="FFFFFF"/>
        <w:spacing w:before="0" w:beforeAutospacing="0" w:after="0" w:afterAutospacing="0" w:line="560" w:lineRule="exact"/>
        <w:ind w:firstLine="1920" w:firstLineChars="6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杨  玲  市银保监组办公室主任  </w:t>
      </w:r>
    </w:p>
    <w:p>
      <w:pPr>
        <w:pStyle w:val="7"/>
        <w:widowControl/>
        <w:shd w:val="clear" w:color="auto" w:fill="FFFFFF"/>
        <w:spacing w:before="0" w:beforeAutospacing="0" w:after="0" w:afterAutospacing="0" w:line="560" w:lineRule="exact"/>
        <w:ind w:firstLine="0"/>
        <w:jc w:val="both"/>
        <w:rPr>
          <w:rFonts w:ascii="Times New Roman" w:eastAsia="仿宋"/>
          <w:color w:val="000000"/>
          <w:sz w:val="32"/>
          <w:szCs w:val="32"/>
          <w:shd w:val="clear" w:color="auto" w:fill="FFFFFF"/>
        </w:rPr>
      </w:pPr>
      <w:r>
        <w:rPr>
          <w:rFonts w:ascii="Times New Roman" w:eastAsia="仿宋_GB2312"/>
          <w:color w:val="000000"/>
          <w:sz w:val="32"/>
          <w:szCs w:val="32"/>
          <w:shd w:val="clear" w:color="auto" w:fill="FFFFFF"/>
        </w:rPr>
        <w:br w:type="page"/>
      </w:r>
      <w:r>
        <w:rPr>
          <w:rFonts w:ascii="Times New Roman" w:eastAsia="仿宋"/>
          <w:color w:val="000000"/>
          <w:sz w:val="32"/>
          <w:szCs w:val="32"/>
          <w:shd w:val="clear" w:color="auto" w:fill="FFFFFF"/>
        </w:rPr>
        <w:t>附件2</w:t>
      </w:r>
    </w:p>
    <w:p>
      <w:pPr>
        <w:spacing w:line="560" w:lineRule="exact"/>
        <w:ind w:firstLine="0"/>
        <w:rPr>
          <w:rFonts w:ascii="Times New Roman" w:eastAsia="方正大标宋简体"/>
          <w:bCs/>
          <w:sz w:val="40"/>
          <w:szCs w:val="40"/>
        </w:rPr>
      </w:pPr>
    </w:p>
    <w:p>
      <w:pPr>
        <w:spacing w:line="560" w:lineRule="exact"/>
        <w:ind w:firstLine="0"/>
        <w:jc w:val="center"/>
        <w:rPr>
          <w:rFonts w:ascii="Times New Roman" w:eastAsia="方正大标宋简体"/>
          <w:bCs/>
          <w:sz w:val="40"/>
          <w:szCs w:val="40"/>
        </w:rPr>
      </w:pPr>
      <w:r>
        <w:rPr>
          <w:rFonts w:ascii="Times New Roman" w:eastAsia="方正大标宋简体"/>
          <w:bCs/>
          <w:sz w:val="40"/>
          <w:szCs w:val="40"/>
        </w:rPr>
        <w:t>太仓市旅游公共安全事件应急工作领导小组</w:t>
      </w:r>
    </w:p>
    <w:p>
      <w:pPr>
        <w:spacing w:line="560" w:lineRule="exact"/>
        <w:ind w:firstLine="0"/>
        <w:jc w:val="center"/>
        <w:rPr>
          <w:rFonts w:ascii="Times New Roman" w:eastAsia="方正大标宋简体"/>
          <w:bCs/>
          <w:sz w:val="40"/>
          <w:szCs w:val="40"/>
        </w:rPr>
      </w:pPr>
      <w:r>
        <w:rPr>
          <w:rFonts w:ascii="Times New Roman" w:eastAsia="方正大标宋简体"/>
          <w:bCs/>
          <w:sz w:val="40"/>
          <w:szCs w:val="40"/>
        </w:rPr>
        <w:t>成员单位职责</w:t>
      </w:r>
    </w:p>
    <w:p>
      <w:pPr>
        <w:spacing w:line="560" w:lineRule="exact"/>
        <w:jc w:val="center"/>
        <w:rPr>
          <w:rFonts w:ascii="Times New Roman" w:eastAsia="方正大标宋简体"/>
          <w:bCs/>
          <w:sz w:val="40"/>
          <w:szCs w:val="40"/>
        </w:rPr>
      </w:pP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市政府办：负责牵头协调处理涉外（港澳台）事故善后处理的相关事宜，负责遭遇旅游公共安全事件的境外旅游者的沟通、协调及协助善后处理工作，协助处理涉及外国记者应对的相关工作。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 xml:space="preserve">市委宣传部：负责旅游公共安全事件的对外新闻报道和舆论控制引导工作。 </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市委统战部：负责发生在宗教场所的旅游公共安全事件的应急响应、协调处理工作，协助处理因民族宗教问题引发的旅游公共安全事件。</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市发改委、市应急局：负责组织协调救灾救济物资。</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市工信局：负责组织协调各基础电信运营企业对旅游公共安全事件处置提供应急通信保障。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市公安局：负责旅游公共安全事件现场的治安秩序维护工作，并对现场进行勘验、检查、收集证据，及时对事故作出认定，依法对事故责任单位、责任人进行处罚。</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市财政局：负责旅游公共安全事件应急处置资金的筹集、保障与监督工作。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市住建局：负责提供地震预报信息，协助做好旅游公共安全事件处置的地震信息保障工作。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市交运局：负责督促事故责任单位（旅游车、船公司）立即赴现场协助有关部门进行紧急救援和做好事故善后处理，做好应急救援的运输保障工作，并组织或参与相关事故调查。</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市文体广旅局：负责督促事故单位（景区、旅行社、宾馆、饭店）立即赶赴现场协助有关部门进行紧急救援和做好事故善后处理，并协调旅游公共安全事件的具体应急处置工作。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市卫健委: 负责通过120急救指挥系统，组织医护人员，迅速赶赴现场进行紧急救援，负责组织、指导、协调相关医疗卫生机构开展旅游突发事件紧急医学救援和应急处置等工作。</w:t>
      </w:r>
    </w:p>
    <w:p>
      <w:pPr>
        <w:pStyle w:val="7"/>
        <w:widowControl/>
        <w:shd w:val="clear" w:color="auto" w:fill="FFFFFF"/>
        <w:spacing w:before="0" w:beforeAutospacing="0" w:after="0" w:afterAutospacing="0" w:line="560" w:lineRule="exact"/>
        <w:ind w:firstLine="648"/>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应急局：负责协调应急救援力量进行应急救援工作，紧急情况下按程序提请、衔接驻地解放军和武警部队参与应急救援工作；会同有关方面组织协调紧急转移安置受灾群众；组织协调重要应急物资的调拨和紧急配送；会同相关部门做好旅游行业发生的生产安全事故进行调查和处理工作。</w:t>
      </w:r>
    </w:p>
    <w:p>
      <w:pPr>
        <w:pStyle w:val="7"/>
        <w:widowControl/>
        <w:shd w:val="clear" w:color="auto" w:fill="FFFFFF"/>
        <w:spacing w:before="0" w:beforeAutospacing="0" w:after="0" w:afterAutospacing="0" w:line="560" w:lineRule="exact"/>
        <w:ind w:firstLine="648"/>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市场监管局：负责涉旅企业食品安全监督管理工作；指导监督旅游景区内及旅游团队餐食品安全。发生食物中毒应对现场进行检查，收集证据，及时对事故作出认定，并组织、协调旅游公共卫生事件的应急救援、调查、处理工作。负责组织、协调旅游公共安全事件中特种设备事故应急救援、调查、处理工作。</w:t>
      </w:r>
    </w:p>
    <w:p>
      <w:pPr>
        <w:pStyle w:val="7"/>
        <w:widowControl/>
        <w:shd w:val="clear" w:color="auto" w:fill="FFFFFF"/>
        <w:spacing w:before="0" w:beforeAutospacing="0" w:after="0" w:afterAutospacing="0" w:line="560" w:lineRule="exact"/>
        <w:ind w:firstLine="648"/>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市消防救援大队：负责公共安全事件中火灾扑救和其他综合应急救援工作。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市气象局：负责提供气象预报信息，协助做好旅游公共安全事件处置的气象信息保障工作。</w:t>
      </w:r>
    </w:p>
    <w:p>
      <w:pPr>
        <w:pStyle w:val="7"/>
        <w:widowControl/>
        <w:shd w:val="clear" w:color="auto" w:fill="FFFFFF"/>
        <w:spacing w:before="0" w:beforeAutospacing="0" w:after="0" w:afterAutospacing="0" w:line="560" w:lineRule="exact"/>
        <w:ind w:firstLine="640" w:firstLineChars="200"/>
        <w:jc w:val="both"/>
        <w:rPr>
          <w:rFonts w:ascii="Times New Roman" w:eastAsia="仿宋_GB2312"/>
          <w:color w:val="000000"/>
          <w:sz w:val="32"/>
          <w:szCs w:val="32"/>
          <w:shd w:val="clear" w:color="auto" w:fill="FFFFFF"/>
        </w:rPr>
      </w:pPr>
      <w:r>
        <w:rPr>
          <w:rFonts w:ascii="Times New Roman" w:eastAsia="仿宋_GB2312"/>
          <w:color w:val="000000"/>
          <w:sz w:val="32"/>
          <w:szCs w:val="32"/>
          <w:shd w:val="clear" w:color="auto" w:fill="FFFFFF"/>
        </w:rPr>
        <w:t>市银保监组：组织、协调保险公司迅速赶赴现场紧急救援，并对现场进行勘验、检查、收集证据，按国家法律、法规尽快做好理赔工作。</w:t>
      </w:r>
    </w:p>
    <w:p>
      <w:pPr>
        <w:spacing w:line="580" w:lineRule="exact"/>
        <w:ind w:firstLine="0"/>
        <w:rPr>
          <w:rFonts w:ascii="Times New Roman" w:eastAsia="仿宋"/>
          <w:color w:val="000000"/>
          <w:szCs w:val="32"/>
        </w:rPr>
      </w:pPr>
      <w:r>
        <w:rPr>
          <w:rFonts w:ascii="Times New Roman" w:eastAsia="仿宋"/>
          <w:color w:val="000000"/>
          <w:sz w:val="28"/>
          <w:szCs w:val="28"/>
        </w:rPr>
        <w:br w:type="page"/>
      </w:r>
      <w:r>
        <w:rPr>
          <w:rFonts w:ascii="Times New Roman" w:eastAsia="仿宋"/>
          <w:color w:val="000000"/>
          <w:szCs w:val="32"/>
        </w:rPr>
        <w:t>附件3</w:t>
      </w:r>
    </w:p>
    <w:p>
      <w:pPr>
        <w:spacing w:line="580" w:lineRule="exact"/>
        <w:jc w:val="center"/>
        <w:rPr>
          <w:rFonts w:ascii="Times New Roman" w:eastAsia="仿宋"/>
          <w:color w:val="000000"/>
          <w:sz w:val="28"/>
          <w:szCs w:val="28"/>
        </w:rPr>
      </w:pPr>
    </w:p>
    <w:p>
      <w:pPr>
        <w:spacing w:line="580" w:lineRule="exact"/>
        <w:ind w:firstLine="0"/>
        <w:jc w:val="center"/>
        <w:rPr>
          <w:rFonts w:ascii="Times New Roman" w:eastAsia="方正大标宋简体"/>
          <w:bCs/>
          <w:sz w:val="40"/>
          <w:szCs w:val="40"/>
        </w:rPr>
      </w:pPr>
      <w:r>
        <w:rPr>
          <w:rFonts w:ascii="Times New Roman" w:eastAsia="方正大标宋简体"/>
          <w:bCs/>
          <w:sz w:val="40"/>
          <w:szCs w:val="40"/>
        </w:rPr>
        <w:t>太仓市旅游公共安全事件应急组织体系框架图</w:t>
      </w:r>
    </w:p>
    <w:p>
      <w:pPr>
        <w:pStyle w:val="7"/>
        <w:widowControl/>
        <w:shd w:val="clear" w:color="auto" w:fill="FFFFFF"/>
        <w:spacing w:beforeAutospacing="0" w:afterAutospacing="0" w:line="440" w:lineRule="exact"/>
        <w:ind w:firstLine="320"/>
        <w:jc w:val="center"/>
        <w:rPr>
          <w:rFonts w:ascii="Times New Roman" w:eastAsia="黑体"/>
          <w:color w:val="000000"/>
          <w:sz w:val="16"/>
          <w:szCs w:val="16"/>
          <w:shd w:val="clear" w:color="auto" w:fill="FFFFFF"/>
        </w:rPr>
      </w:pPr>
    </w:p>
    <w:p>
      <w:pPr>
        <w:pStyle w:val="7"/>
        <w:widowControl/>
        <w:shd w:val="clear" w:color="auto" w:fill="FFFFFF"/>
        <w:spacing w:beforeAutospacing="0" w:afterAutospacing="0" w:line="440" w:lineRule="exact"/>
        <w:ind w:firstLine="320"/>
        <w:jc w:val="center"/>
        <w:rPr>
          <w:rFonts w:ascii="Times New Roman" w:eastAsia="黑体"/>
          <w:color w:val="000000"/>
          <w:sz w:val="16"/>
          <w:szCs w:val="16"/>
          <w:shd w:val="clear" w:color="auto" w:fill="FFFFFF"/>
        </w:rPr>
      </w:pPr>
      <w:r>
        <w:rPr>
          <w:rFonts w:ascii="Times New Roman" w:eastAsia="黑体"/>
          <w:color w:val="000000"/>
          <w:sz w:val="16"/>
          <w:szCs w:val="16"/>
        </w:rPr>
        <mc:AlternateContent>
          <mc:Choice Requires="wpg">
            <w:drawing>
              <wp:anchor distT="0" distB="0" distL="114300" distR="114300" simplePos="0" relativeHeight="251666432" behindDoc="0" locked="0" layoutInCell="1" allowOverlap="1">
                <wp:simplePos x="0" y="0"/>
                <wp:positionH relativeFrom="column">
                  <wp:posOffset>132715</wp:posOffset>
                </wp:positionH>
                <wp:positionV relativeFrom="paragraph">
                  <wp:posOffset>108585</wp:posOffset>
                </wp:positionV>
                <wp:extent cx="5410200" cy="5476875"/>
                <wp:effectExtent l="4445" t="4445" r="14605" b="5080"/>
                <wp:wrapNone/>
                <wp:docPr id="132" name="组合 132"/>
                <wp:cNvGraphicFramePr/>
                <a:graphic xmlns:a="http://schemas.openxmlformats.org/drawingml/2006/main">
                  <a:graphicData uri="http://schemas.microsoft.com/office/word/2010/wordprocessingGroup">
                    <wpg:wgp>
                      <wpg:cNvGrpSpPr/>
                      <wpg:grpSpPr>
                        <a:xfrm>
                          <a:off x="0" y="0"/>
                          <a:ext cx="5410200" cy="5476875"/>
                          <a:chOff x="1740" y="3720"/>
                          <a:chExt cx="8520" cy="8625"/>
                        </a:xfrm>
                      </wpg:grpSpPr>
                      <wps:wsp>
                        <wps:cNvPr id="108" name="矩形 108"/>
                        <wps:cNvSpPr/>
                        <wps:spPr>
                          <a:xfrm>
                            <a:off x="4440" y="3720"/>
                            <a:ext cx="3225" cy="10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kinsoku w:val="0"/>
                                <w:overflowPunct w:val="0"/>
                                <w:spacing w:line="360" w:lineRule="exact"/>
                                <w:jc w:val="center"/>
                                <w:rPr>
                                  <w:rFonts w:ascii="Times New Roman" w:hAnsi="Times New Roman" w:eastAsia="仿宋_GB2312"/>
                                  <w:color w:val="3D3137"/>
                                  <w:spacing w:val="-20"/>
                                  <w:sz w:val="32"/>
                                  <w:szCs w:val="32"/>
                                </w:rPr>
                              </w:pPr>
                              <w:r>
                                <w:rPr>
                                  <w:rFonts w:ascii="Times New Roman" w:hAnsi="Times New Roman" w:eastAsia="仿宋_GB2312"/>
                                  <w:color w:val="3D3137"/>
                                  <w:spacing w:val="-20"/>
                                  <w:sz w:val="32"/>
                                  <w:szCs w:val="32"/>
                                </w:rPr>
                                <w:t>市旅游公共安全事件</w:t>
                              </w:r>
                            </w:p>
                            <w:p>
                              <w:pPr>
                                <w:pStyle w:val="10"/>
                                <w:kinsoku w:val="0"/>
                                <w:overflowPunct w:val="0"/>
                                <w:spacing w:line="360" w:lineRule="exact"/>
                                <w:jc w:val="center"/>
                              </w:pPr>
                              <w:r>
                                <w:rPr>
                                  <w:rFonts w:hint="eastAsia" w:ascii="Times New Roman" w:hAnsi="Times New Roman" w:eastAsia="仿宋_GB2312"/>
                                  <w:color w:val="3D3137"/>
                                  <w:spacing w:val="-20"/>
                                  <w:sz w:val="32"/>
                                  <w:szCs w:val="32"/>
                                </w:rPr>
                                <w:t>应急</w:t>
                              </w:r>
                              <w:r>
                                <w:rPr>
                                  <w:rFonts w:ascii="Times New Roman" w:hAnsi="Times New Roman" w:eastAsia="仿宋_GB2312"/>
                                  <w:color w:val="3D3137"/>
                                  <w:spacing w:val="-20"/>
                                  <w:sz w:val="32"/>
                                  <w:szCs w:val="32"/>
                                </w:rPr>
                                <w:t>工作领导小组</w:t>
                              </w:r>
                            </w:p>
                          </w:txbxContent>
                        </wps:txbx>
                        <wps:bodyPr upright="1"/>
                      </wps:wsp>
                      <wps:wsp>
                        <wps:cNvPr id="109" name="矩形 109"/>
                        <wps:cNvSpPr/>
                        <wps:spPr>
                          <a:xfrm>
                            <a:off x="4440" y="5325"/>
                            <a:ext cx="3225"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10"/>
                                <w:kinsoku w:val="0"/>
                                <w:overflowPunct w:val="0"/>
                                <w:spacing w:before="120" w:beforeLines="50" w:line="360" w:lineRule="exact"/>
                                <w:jc w:val="center"/>
                                <w:rPr>
                                  <w:rFonts w:ascii="Times New Roman" w:hAnsi="Times New Roman" w:eastAsia="仿宋_GB2312"/>
                                  <w:color w:val="3D3137"/>
                                  <w:spacing w:val="-20"/>
                                  <w:sz w:val="32"/>
                                  <w:szCs w:val="32"/>
                                </w:rPr>
                              </w:pPr>
                              <w:r>
                                <w:rPr>
                                  <w:rFonts w:hint="eastAsia" w:ascii="Times New Roman" w:hAnsi="Times New Roman" w:eastAsia="仿宋_GB2312"/>
                                  <w:color w:val="3D3137"/>
                                  <w:spacing w:val="-20"/>
                                  <w:sz w:val="32"/>
                                  <w:szCs w:val="32"/>
                                </w:rPr>
                                <w:t>应急联动机构</w:t>
                              </w:r>
                            </w:p>
                          </w:txbxContent>
                        </wps:txbx>
                        <wps:bodyPr upright="1"/>
                      </wps:wsp>
                      <wps:wsp>
                        <wps:cNvPr id="110" name="矩形 110"/>
                        <wps:cNvSpPr/>
                        <wps:spPr>
                          <a:xfrm>
                            <a:off x="4440" y="6765"/>
                            <a:ext cx="3225" cy="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jc w:val="center"/>
                              </w:pPr>
                              <w:r>
                                <w:rPr>
                                  <w:rFonts w:ascii="Times New Roman" w:eastAsia="仿宋_GB2312"/>
                                  <w:spacing w:val="-3"/>
                                  <w:szCs w:val="32"/>
                                </w:rPr>
                                <w:t>现场指挥部</w:t>
                              </w:r>
                            </w:p>
                          </w:txbxContent>
                        </wps:txbx>
                        <wps:bodyPr upright="1"/>
                      </wps:wsp>
                      <wps:wsp>
                        <wps:cNvPr id="111" name="直接箭头连接符 111"/>
                        <wps:cNvCnPr/>
                        <wps:spPr>
                          <a:xfrm>
                            <a:off x="6045" y="4755"/>
                            <a:ext cx="0" cy="570"/>
                          </a:xfrm>
                          <a:prstGeom prst="straightConnector1">
                            <a:avLst/>
                          </a:prstGeom>
                          <a:ln w="9525" cap="flat" cmpd="sng">
                            <a:solidFill>
                              <a:srgbClr val="000000"/>
                            </a:solidFill>
                            <a:prstDash val="solid"/>
                            <a:headEnd type="none" w="med" len="med"/>
                            <a:tailEnd type="none" w="med" len="med"/>
                          </a:ln>
                        </wps:spPr>
                        <wps:bodyPr/>
                      </wps:wsp>
                      <wps:wsp>
                        <wps:cNvPr id="112" name="直接箭头连接符 112"/>
                        <wps:cNvCnPr/>
                        <wps:spPr>
                          <a:xfrm>
                            <a:off x="6045" y="6120"/>
                            <a:ext cx="0" cy="645"/>
                          </a:xfrm>
                          <a:prstGeom prst="straightConnector1">
                            <a:avLst/>
                          </a:prstGeom>
                          <a:ln w="9525" cap="flat" cmpd="sng">
                            <a:solidFill>
                              <a:srgbClr val="000000"/>
                            </a:solidFill>
                            <a:prstDash val="solid"/>
                            <a:headEnd type="none" w="med" len="med"/>
                            <a:tailEnd type="none" w="med" len="med"/>
                          </a:ln>
                        </wps:spPr>
                        <wps:bodyPr/>
                      </wps:wsp>
                      <wps:wsp>
                        <wps:cNvPr id="113" name="直接箭头连接符 113"/>
                        <wps:cNvCnPr/>
                        <wps:spPr>
                          <a:xfrm>
                            <a:off x="6045" y="7560"/>
                            <a:ext cx="0" cy="2149"/>
                          </a:xfrm>
                          <a:prstGeom prst="straightConnector1">
                            <a:avLst/>
                          </a:prstGeom>
                          <a:ln w="9525" cap="flat" cmpd="sng">
                            <a:solidFill>
                              <a:srgbClr val="000000"/>
                            </a:solidFill>
                            <a:prstDash val="solid"/>
                            <a:headEnd type="none" w="med" len="med"/>
                            <a:tailEnd type="none" w="med" len="med"/>
                          </a:ln>
                        </wps:spPr>
                        <wps:bodyPr/>
                      </wps:wsp>
                      <wps:wsp>
                        <wps:cNvPr id="114" name="直接箭头连接符 114"/>
                        <wps:cNvCnPr/>
                        <wps:spPr>
                          <a:xfrm>
                            <a:off x="2130" y="8745"/>
                            <a:ext cx="7740" cy="0"/>
                          </a:xfrm>
                          <a:prstGeom prst="straightConnector1">
                            <a:avLst/>
                          </a:prstGeom>
                          <a:ln w="9525" cap="flat" cmpd="sng">
                            <a:solidFill>
                              <a:srgbClr val="000000"/>
                            </a:solidFill>
                            <a:prstDash val="solid"/>
                            <a:headEnd type="none" w="med" len="med"/>
                            <a:tailEnd type="none" w="med" len="med"/>
                          </a:ln>
                        </wps:spPr>
                        <wps:bodyPr/>
                      </wps:wsp>
                      <wps:wsp>
                        <wps:cNvPr id="115" name="直接箭头连接符 115"/>
                        <wps:cNvCnPr/>
                        <wps:spPr>
                          <a:xfrm>
                            <a:off x="2130" y="8745"/>
                            <a:ext cx="0" cy="964"/>
                          </a:xfrm>
                          <a:prstGeom prst="straightConnector1">
                            <a:avLst/>
                          </a:prstGeom>
                          <a:ln w="9525" cap="flat" cmpd="sng">
                            <a:solidFill>
                              <a:srgbClr val="000000"/>
                            </a:solidFill>
                            <a:prstDash val="solid"/>
                            <a:headEnd type="none" w="med" len="med"/>
                            <a:tailEnd type="none" w="med" len="med"/>
                          </a:ln>
                        </wps:spPr>
                        <wps:bodyPr/>
                      </wps:wsp>
                      <wps:wsp>
                        <wps:cNvPr id="116" name="直接箭头连接符 116"/>
                        <wps:cNvCnPr/>
                        <wps:spPr>
                          <a:xfrm>
                            <a:off x="3000" y="8745"/>
                            <a:ext cx="0" cy="964"/>
                          </a:xfrm>
                          <a:prstGeom prst="straightConnector1">
                            <a:avLst/>
                          </a:prstGeom>
                          <a:ln w="9525" cap="flat" cmpd="sng">
                            <a:solidFill>
                              <a:srgbClr val="000000"/>
                            </a:solidFill>
                            <a:prstDash val="solid"/>
                            <a:headEnd type="none" w="med" len="med"/>
                            <a:tailEnd type="none" w="med" len="med"/>
                          </a:ln>
                        </wps:spPr>
                        <wps:bodyPr/>
                      </wps:wsp>
                      <wps:wsp>
                        <wps:cNvPr id="117" name="直接箭头连接符 117"/>
                        <wps:cNvCnPr/>
                        <wps:spPr>
                          <a:xfrm>
                            <a:off x="3960" y="8745"/>
                            <a:ext cx="0" cy="964"/>
                          </a:xfrm>
                          <a:prstGeom prst="straightConnector1">
                            <a:avLst/>
                          </a:prstGeom>
                          <a:ln w="9525" cap="flat" cmpd="sng">
                            <a:solidFill>
                              <a:srgbClr val="000000"/>
                            </a:solidFill>
                            <a:prstDash val="solid"/>
                            <a:headEnd type="none" w="med" len="med"/>
                            <a:tailEnd type="none" w="med" len="med"/>
                          </a:ln>
                        </wps:spPr>
                        <wps:bodyPr/>
                      </wps:wsp>
                      <wps:wsp>
                        <wps:cNvPr id="118" name="直接箭头连接符 118"/>
                        <wps:cNvCnPr/>
                        <wps:spPr>
                          <a:xfrm>
                            <a:off x="4980" y="8773"/>
                            <a:ext cx="0" cy="964"/>
                          </a:xfrm>
                          <a:prstGeom prst="straightConnector1">
                            <a:avLst/>
                          </a:prstGeom>
                          <a:ln w="9525" cap="flat" cmpd="sng">
                            <a:solidFill>
                              <a:srgbClr val="000000"/>
                            </a:solidFill>
                            <a:prstDash val="solid"/>
                            <a:headEnd type="none" w="med" len="med"/>
                            <a:tailEnd type="none" w="med" len="med"/>
                          </a:ln>
                        </wps:spPr>
                        <wps:bodyPr/>
                      </wps:wsp>
                      <wps:wsp>
                        <wps:cNvPr id="119" name="直接箭头连接符 119"/>
                        <wps:cNvCnPr/>
                        <wps:spPr>
                          <a:xfrm>
                            <a:off x="7035" y="8745"/>
                            <a:ext cx="0" cy="964"/>
                          </a:xfrm>
                          <a:prstGeom prst="straightConnector1">
                            <a:avLst/>
                          </a:prstGeom>
                          <a:ln w="9525" cap="flat" cmpd="sng">
                            <a:solidFill>
                              <a:srgbClr val="000000"/>
                            </a:solidFill>
                            <a:prstDash val="solid"/>
                            <a:headEnd type="none" w="med" len="med"/>
                            <a:tailEnd type="none" w="med" len="med"/>
                          </a:ln>
                        </wps:spPr>
                        <wps:bodyPr/>
                      </wps:wsp>
                      <wps:wsp>
                        <wps:cNvPr id="120" name="直接箭头连接符 120"/>
                        <wps:cNvCnPr/>
                        <wps:spPr>
                          <a:xfrm>
                            <a:off x="8055" y="8773"/>
                            <a:ext cx="1" cy="964"/>
                          </a:xfrm>
                          <a:prstGeom prst="straightConnector1">
                            <a:avLst/>
                          </a:prstGeom>
                          <a:ln w="9525" cap="flat" cmpd="sng">
                            <a:solidFill>
                              <a:srgbClr val="000000"/>
                            </a:solidFill>
                            <a:prstDash val="solid"/>
                            <a:headEnd type="none" w="med" len="med"/>
                            <a:tailEnd type="none" w="med" len="med"/>
                          </a:ln>
                        </wps:spPr>
                        <wps:bodyPr/>
                      </wps:wsp>
                      <wps:wsp>
                        <wps:cNvPr id="121" name="直接箭头连接符 121"/>
                        <wps:cNvCnPr/>
                        <wps:spPr>
                          <a:xfrm>
                            <a:off x="8985" y="8773"/>
                            <a:ext cx="0" cy="964"/>
                          </a:xfrm>
                          <a:prstGeom prst="straightConnector1">
                            <a:avLst/>
                          </a:prstGeom>
                          <a:ln w="9525" cap="flat" cmpd="sng">
                            <a:solidFill>
                              <a:srgbClr val="000000"/>
                            </a:solidFill>
                            <a:prstDash val="solid"/>
                            <a:headEnd type="none" w="med" len="med"/>
                            <a:tailEnd type="none" w="med" len="med"/>
                          </a:ln>
                        </wps:spPr>
                        <wps:bodyPr/>
                      </wps:wsp>
                      <wps:wsp>
                        <wps:cNvPr id="122" name="直接箭头连接符 122"/>
                        <wps:cNvCnPr/>
                        <wps:spPr>
                          <a:xfrm>
                            <a:off x="9870" y="8745"/>
                            <a:ext cx="0" cy="964"/>
                          </a:xfrm>
                          <a:prstGeom prst="straightConnector1">
                            <a:avLst/>
                          </a:prstGeom>
                          <a:ln w="9525" cap="flat" cmpd="sng">
                            <a:solidFill>
                              <a:srgbClr val="000000"/>
                            </a:solidFill>
                            <a:prstDash val="solid"/>
                            <a:headEnd type="none" w="med" len="med"/>
                            <a:tailEnd type="none" w="med" len="med"/>
                          </a:ln>
                        </wps:spPr>
                        <wps:bodyPr/>
                      </wps:wsp>
                      <wps:wsp>
                        <wps:cNvPr id="123" name="矩形 123"/>
                        <wps:cNvSpPr/>
                        <wps:spPr>
                          <a:xfrm>
                            <a:off x="1740" y="9709"/>
                            <a:ext cx="645" cy="2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宣传报道组</w:t>
                              </w:r>
                            </w:p>
                          </w:txbxContent>
                        </wps:txbx>
                        <wps:bodyPr upright="1"/>
                      </wps:wsp>
                      <wps:wsp>
                        <wps:cNvPr id="124" name="矩形 124"/>
                        <wps:cNvSpPr/>
                        <wps:spPr>
                          <a:xfrm>
                            <a:off x="2700" y="9709"/>
                            <a:ext cx="645" cy="2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救援排险组</w:t>
                              </w:r>
                            </w:p>
                          </w:txbxContent>
                        </wps:txbx>
                        <wps:bodyPr upright="1"/>
                      </wps:wsp>
                      <wps:wsp>
                        <wps:cNvPr id="125" name="矩形 125"/>
                        <wps:cNvSpPr/>
                        <wps:spPr>
                          <a:xfrm>
                            <a:off x="3660" y="9709"/>
                            <a:ext cx="645" cy="2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专家顾问组</w:t>
                              </w:r>
                            </w:p>
                          </w:txbxContent>
                        </wps:txbx>
                        <wps:bodyPr upright="1"/>
                      </wps:wsp>
                      <wps:wsp>
                        <wps:cNvPr id="126" name="矩形 126"/>
                        <wps:cNvSpPr/>
                        <wps:spPr>
                          <a:xfrm>
                            <a:off x="4640" y="9709"/>
                            <a:ext cx="645" cy="2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医疗抢险组</w:t>
                              </w:r>
                            </w:p>
                          </w:txbxContent>
                        </wps:txbx>
                        <wps:bodyPr upright="1"/>
                      </wps:wsp>
                      <wps:wsp>
                        <wps:cNvPr id="127" name="矩形 127"/>
                        <wps:cNvSpPr/>
                        <wps:spPr>
                          <a:xfrm>
                            <a:off x="5735" y="9709"/>
                            <a:ext cx="645" cy="2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现场警戒组</w:t>
                              </w:r>
                            </w:p>
                          </w:txbxContent>
                        </wps:txbx>
                        <wps:bodyPr upright="1"/>
                      </wps:wsp>
                      <wps:wsp>
                        <wps:cNvPr id="128" name="矩形 128"/>
                        <wps:cNvSpPr/>
                        <wps:spPr>
                          <a:xfrm>
                            <a:off x="6765" y="9709"/>
                            <a:ext cx="645" cy="2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后勤保障组</w:t>
                              </w:r>
                            </w:p>
                          </w:txbxContent>
                        </wps:txbx>
                        <wps:bodyPr upright="1"/>
                      </wps:wsp>
                      <wps:wsp>
                        <wps:cNvPr id="129" name="矩形 129"/>
                        <wps:cNvSpPr/>
                        <wps:spPr>
                          <a:xfrm>
                            <a:off x="7769" y="9709"/>
                            <a:ext cx="645" cy="2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物资运输组</w:t>
                              </w:r>
                            </w:p>
                          </w:txbxContent>
                        </wps:txbx>
                        <wps:bodyPr upright="1"/>
                      </wps:wsp>
                      <wps:wsp>
                        <wps:cNvPr id="130" name="矩形 130"/>
                        <wps:cNvSpPr/>
                        <wps:spPr>
                          <a:xfrm>
                            <a:off x="8660" y="9709"/>
                            <a:ext cx="645" cy="2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通讯保障组</w:t>
                              </w:r>
                            </w:p>
                          </w:txbxContent>
                        </wps:txbx>
                        <wps:bodyPr upright="1"/>
                      </wps:wsp>
                      <wps:wsp>
                        <wps:cNvPr id="131" name="矩形 131"/>
                        <wps:cNvSpPr/>
                        <wps:spPr>
                          <a:xfrm>
                            <a:off x="9615" y="9709"/>
                            <a:ext cx="645" cy="263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事故调查组</w:t>
                              </w:r>
                            </w:p>
                          </w:txbxContent>
                        </wps:txbx>
                        <wps:bodyPr upright="1"/>
                      </wps:wsp>
                    </wpg:wgp>
                  </a:graphicData>
                </a:graphic>
              </wp:anchor>
            </w:drawing>
          </mc:Choice>
          <mc:Fallback>
            <w:pict>
              <v:group id="_x0000_s1026" o:spid="_x0000_s1026" o:spt="203" style="position:absolute;left:0pt;margin-left:10.45pt;margin-top:8.55pt;height:431.25pt;width:426pt;z-index:251666432;mso-width-relative:page;mso-height-relative:page;" coordorigin="1740,3720" coordsize="8520,8625" o:gfxdata="UEsDBAoAAAAAAIdO4kAAAAAAAAAAAAAAAAAEAAAAZHJzL1BLAwQUAAAACACHTuJAbDOT+tkAAAAJ&#10;AQAADwAAAGRycy9kb3ducmV2LnhtbE2PzU7DMBCE70i8g7VI3KidIPqTxqlQBZwqJFok1Jsbb5Oo&#10;8TqK3aR9e7YnuO3OjGa/zVcX14oB+9B40pBMFAik0tuGKg3fu/enOYgQDVnTekINVwywKu7vcpNZ&#10;P9IXDttYCS6hkBkNdYxdJmUoa3QmTHyHxN7R985EXvtK2t6MXO5amSo1lc40xBdq0+G6xvK0PTsN&#10;H6MZX5+Tt2FzOq6v+93L588mQa0fHxK1BBHxEv/CcMNndCiY6eDPZINoNaRqwUnWZwkI9uezlIXD&#10;bVhMQRa5/P9B8QtQSwMEFAAAAAgAh07iQDwAhDszBQAAujcAAA4AAABkcnMvZTJvRG9jLnhtbO2b&#10;y27jNhSG9wX6DoL2jUVJ1g1xZpFMsinaAaZ9AEaiLoBuIJXY2XfRVdF9gRYYtAUGmHY1u6Lo06TT&#10;x+ghRVmyY0d2BkgcDLNwJIqiyKNP5xz+oo5fLIpcuyaUZVU509GRoWukDKsoK5OZ/u035194usYa&#10;XEY4r0oy028I01+cfP7Z8bwOiFmlVR4RqkEjJQvm9UxPm6YOJhMWpqTA7KiqSQkH44oWuIFdmkwi&#10;iufQepFPTMNwJvOKRjWtQsIYlJ61B3XZIt2lwSqOs5CcVeFVQcqmbZWSHDcwJJZmNdNPRG/jmITN&#10;13HMSKPlMx1G2ohfuAhsX/LfyckxDhKK6zQLZRfwLl1YG1OBsxIuumzqDDdYu6LZnaaKLKQVq+Lm&#10;KKyKSTsQYREYBTLWbHNBq6tajCUJ5km9NDrcqDWrP7jZ8KvrV1TLIiDBMnWtxAXc8g9/fXf74/ca&#10;LwH7zOskgGoXtH5dv6KyIGn3+JAXMS34fxiMthCWvVlaliwaLYTCqY0MuPm6FsKxqe06njttbR+m&#10;cIP4eci14TgctlxT3pcwfSnP96ZQJk72HFOcOekuPOH9W3ZnXgOVrDcV+zhTvU5xTcQdYNwGnakM&#10;eEakqX55e/v3Gw1BibCMqLa0EwsYmGyDkWz7zmA7U1kmDFAMFRnW6lBxUFPWXJCq0PjGTKfAt8AO&#10;X3/JGugAWKWrwq/KqjyLzrM8Fzs0uTzNqXaN4Vk4F3+8z3DKSrW81OYz3Z+KXmB4wGN4sKBDRQ2Q&#10;sDIR11s5gw0bNsTfpoZ5x84wS9sOiBZaBIqsIRR6goOU4OhlGWnNTQ0YluB/dN6ZgkS6lhNwV3xL&#10;1Gxwlu9SE0aXlzBIzkV7L/hWs7hcQDN887KKbuC2XtU0S1IwKRJdlxi1VR6BJ/8OTz7vB+8GYLcH&#10;T1OrfTxwcJcn11c4fRI4IfCVq+4JSh6Ek+M60k8rnD5Z74TQEqef3v/7w28f/vzj9tf3//3zM99+&#10;97uGoEJP12kpk4TO4XaBepkhOIYNEQ4ive1O1+jqMgRX8LqM8X1Uk4GPNRRzf31alSXEwIqi+8Lg&#10;44e0xwpkbfQC44sAB4HqsSIW6pPFLUzI3FEEsD2YcFCX/XUeRzLhADR8oD1OXaajmFhJbp6OCWvM&#10;T1gP8xPu1JEzgjUmTGSLPElB0efGmzPep4PCHoPC3gsKE1ngECB4eG7rEPpM1xUzSD7DVNFjbcJ0&#10;aFBA/JcJ6pboIXy9nP6MR497oJDRw3cEZspRHK6jcMaYcPZyFBYIEVschWJim7ByaH7CHWPC3Y8J&#10;HxKJzcFDMfFcmOi11y2xYyjFjscO2/c6JlyRn/YJhWLiuTDR66dbmBjKqeNMuFx5V36C+1YcfJzU&#10;/mQTD/7C6N4cs9UZds4xPQPEqpaJdT8B+hifdagc886LmgPLJ8wxJRMq7KNker63jQkVO55J7DDH&#10;lEyosA8TvgfitYodzzt29EqmfL9vDqXL8fexy8UMvmuI1KNPKrmOLcKF6VhiRrtdk1Cv98cWAmyO&#10;L4f2et/sNdAOp6HoOY6T6UotQ+EUqNUifGXO6uv9ds3HzqtFLEfKIAonhRMye+G1805DpXXcO9mO&#10;XMymcFI4IbPXbDuchiLtOE5TV4ovCieFEzJ7ubfDaajvjuMklrDx+ZjCSeGEzF4p7nAaSsPjOLmu&#10;A00onLgyrFJxvhZlNRWHkl4tGsfJU6k4fKLQikUKJ6vXp6V3gpJ9cPId1ArSKtgdtHcSHy3BJ11i&#10;Pav8/Ix/MzbcF4t6+0/uTv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QcAAFtDb250ZW50X1R5cGVzXS54bWxQSwECFAAKAAAAAACHTuJAAAAA&#10;AAAAAAAAAAAABgAAAAAAAAAAABAAAACHBgAAX3JlbHMvUEsBAhQAFAAAAAgAh07iQIoUZjzRAAAA&#10;lAEAAAsAAAAAAAAAAQAgAAAAqwYAAF9yZWxzLy5yZWxzUEsBAhQACgAAAAAAh07iQAAAAAAAAAAA&#10;AAAAAAQAAAAAAAAAAAAQAAAAAAAAAGRycy9QSwECFAAUAAAACACHTuJAbDOT+tkAAAAJAQAADwAA&#10;AAAAAAABACAAAAAiAAAAZHJzL2Rvd25yZXYueG1sUEsBAhQAFAAAAAgAh07iQDwAhDszBQAAujcA&#10;AA4AAAAAAAAAAQAgAAAAKAEAAGRycy9lMm9Eb2MueG1sUEsFBgAAAAAGAAYAWQEAAM0IAAAAAA==&#10;">
                <o:lock v:ext="edit" aspectratio="f"/>
                <v:rect id="_x0000_s1026" o:spid="_x0000_s1026" o:spt="1" style="position:absolute;left:4440;top:3720;height:1035;width:3225;" fillcolor="#FFFFFF" filled="t" stroked="t" coordsize="21600,21600" o:gfxdata="UEsDBAoAAAAAAIdO4kAAAAAAAAAAAAAAAAAEAAAAZHJzL1BLAwQUAAAACACHTuJAfod0Gb0AAADc&#10;AAAADwAAAGRycy9kb3ducmV2LnhtbEWPQW/CMAyF75P4D5En7TYSmDRBIXAYArEjlAs305i20DhV&#10;E6Dbr58Pk7jZes/vfZ4ve9+oO3WxDmxhNDSgiIvgai4tHPL1+wRUTMgOm8Bk4YciLBeDlzlmLjx4&#10;R/d9KpWEcMzQQpVSm2kdi4o8xmFoiUU7h85jkrUrtevwIeG+0WNjPrXHmqWhwpa+Kiqu+5u3cKrH&#10;B/zd5Rvjp+uP9N3nl9txZe3b68jMQCXq09P8f711gm+EVp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3Q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10"/>
                          <w:kinsoku w:val="0"/>
                          <w:overflowPunct w:val="0"/>
                          <w:spacing w:line="360" w:lineRule="exact"/>
                          <w:jc w:val="center"/>
                          <w:rPr>
                            <w:rFonts w:ascii="Times New Roman" w:hAnsi="Times New Roman" w:eastAsia="仿宋_GB2312"/>
                            <w:color w:val="3D3137"/>
                            <w:spacing w:val="-20"/>
                            <w:sz w:val="32"/>
                            <w:szCs w:val="32"/>
                          </w:rPr>
                        </w:pPr>
                        <w:r>
                          <w:rPr>
                            <w:rFonts w:ascii="Times New Roman" w:hAnsi="Times New Roman" w:eastAsia="仿宋_GB2312"/>
                            <w:color w:val="3D3137"/>
                            <w:spacing w:val="-20"/>
                            <w:sz w:val="32"/>
                            <w:szCs w:val="32"/>
                          </w:rPr>
                          <w:t>市旅游公共安全事件</w:t>
                        </w:r>
                      </w:p>
                      <w:p>
                        <w:pPr>
                          <w:pStyle w:val="10"/>
                          <w:kinsoku w:val="0"/>
                          <w:overflowPunct w:val="0"/>
                          <w:spacing w:line="360" w:lineRule="exact"/>
                          <w:jc w:val="center"/>
                        </w:pPr>
                        <w:r>
                          <w:rPr>
                            <w:rFonts w:hint="eastAsia" w:ascii="Times New Roman" w:hAnsi="Times New Roman" w:eastAsia="仿宋_GB2312"/>
                            <w:color w:val="3D3137"/>
                            <w:spacing w:val="-20"/>
                            <w:sz w:val="32"/>
                            <w:szCs w:val="32"/>
                          </w:rPr>
                          <w:t>应急</w:t>
                        </w:r>
                        <w:r>
                          <w:rPr>
                            <w:rFonts w:ascii="Times New Roman" w:hAnsi="Times New Roman" w:eastAsia="仿宋_GB2312"/>
                            <w:color w:val="3D3137"/>
                            <w:spacing w:val="-20"/>
                            <w:sz w:val="32"/>
                            <w:szCs w:val="32"/>
                          </w:rPr>
                          <w:t>工作领导小组</w:t>
                        </w:r>
                      </w:p>
                    </w:txbxContent>
                  </v:textbox>
                </v:rect>
                <v:rect id="_x0000_s1026" o:spid="_x0000_s1026" o:spt="1" style="position:absolute;left:4440;top:5325;height:795;width:3225;" fillcolor="#FFFFFF" filled="t" stroked="t" coordsize="21600,21600" o:gfxdata="UEsDBAoAAAAAAIdO4kAAAAAAAAAAAAAAAAAEAAAAZHJzL1BLAwQUAAAACACHTuJAEcvRgrwAAADc&#10;AAAADwAAAGRycy9kb3ducmV2LnhtbEVPPW/CMBDdK/EfrEPqVmxSqYIUwwAKascQFrZrfCSB+BzF&#10;hqT99XWlSmz39D5vtRltK+7U+8axhvlMgSAunWm40nAsspcFCB+QDbaOScM3edisJ08rTI0bOKf7&#10;IVQihrBPUUMdQpdK6cuaLPqZ64gjd3a9xRBhX0nT4xDDbSsTpd6kxYZjQ40dbWsqr4eb1fDVJEf8&#10;yYu9ssvsNXyOxeV22mn9PJ2rdxCBxvAQ/7s/TJyvlvD3TLx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L0Y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0"/>
                          <w:kinsoku w:val="0"/>
                          <w:overflowPunct w:val="0"/>
                          <w:spacing w:before="120" w:beforeLines="50" w:line="360" w:lineRule="exact"/>
                          <w:jc w:val="center"/>
                          <w:rPr>
                            <w:rFonts w:ascii="Times New Roman" w:hAnsi="Times New Roman" w:eastAsia="仿宋_GB2312"/>
                            <w:color w:val="3D3137"/>
                            <w:spacing w:val="-20"/>
                            <w:sz w:val="32"/>
                            <w:szCs w:val="32"/>
                          </w:rPr>
                        </w:pPr>
                        <w:r>
                          <w:rPr>
                            <w:rFonts w:hint="eastAsia" w:ascii="Times New Roman" w:hAnsi="Times New Roman" w:eastAsia="仿宋_GB2312"/>
                            <w:color w:val="3D3137"/>
                            <w:spacing w:val="-20"/>
                            <w:sz w:val="32"/>
                            <w:szCs w:val="32"/>
                          </w:rPr>
                          <w:t>应急联动机构</w:t>
                        </w:r>
                      </w:p>
                    </w:txbxContent>
                  </v:textbox>
                </v:rect>
                <v:rect id="_x0000_s1026" o:spid="_x0000_s1026" o:spt="1" style="position:absolute;left:4440;top:6765;height:795;width:3225;" fillcolor="#FFFFFF" filled="t" stroked="t" coordsize="21600,21600" o:gfxdata="UEsDBAoAAAAAAIdO4kAAAAAAAAAAAAAAAAAEAAAAZHJzL1BLAwQUAAAACACHTuJABSjuwr4AAADc&#10;AAAADwAAAGRycy9kb3ducmV2LnhtbEWPQW/CMAyF75P2HyJP2m0kZdK0FQKHTUzjCO2Fm9eYttA4&#10;VROg8OvxYdJutt7ze5/ny9F36kxDbANbyCYGFHEVXMu1hbJYvbyDignZYReYLFwpwnLx+DDH3IUL&#10;b+i8TbWSEI45WmhS6nOtY9WQxzgJPbFo+zB4TLIOtXYDXiTcd3pqzJv22LI0NNjTZ0PVcXvyFn7b&#10;aYm3TfFt/MfqNa3H4nDafVn7/JSZGahEY/o3/13/OMHPBF+ekQn0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Sjuw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firstLine="0"/>
                          <w:jc w:val="center"/>
                        </w:pPr>
                        <w:r>
                          <w:rPr>
                            <w:rFonts w:ascii="Times New Roman" w:eastAsia="仿宋_GB2312"/>
                            <w:spacing w:val="-3"/>
                            <w:szCs w:val="32"/>
                          </w:rPr>
                          <w:t>现场指挥部</w:t>
                        </w:r>
                      </w:p>
                    </w:txbxContent>
                  </v:textbox>
                </v:rect>
                <v:shape id="_x0000_s1026" o:spid="_x0000_s1026" o:spt="32" type="#_x0000_t32" style="position:absolute;left:6045;top:4755;height:570;width:0;" filled="f" stroked="t" coordsize="21600,21600" o:gfxdata="UEsDBAoAAAAAAIdO4kAAAAAAAAAAAAAAAAAEAAAAZHJzL1BLAwQUAAAACACHTuJAqtYCu7sAAADc&#10;AAAADwAAAGRycy9kb3ducmV2LnhtbEVP32vCMBB+H+x/CDfYy5hJBGWrRhmDwXy0FfZ6NGdbbS6l&#10;iW3nX28GA9/u4/t56+3kWjFQHxrPBvRMgSAuvW24MnAovl7fQISIbLH1TAZ+KcB28/iwxsz6kfc0&#10;5LESKYRDhgbqGLtMylDW5DDMfEecuKPvHcYE+0raHscU7lo5V2opHTacGmrs6LOm8pxfnAEKl4VW&#10;H++uOuyu48vP/Hoau8KY5yetViAiTfEu/nd/2zRfa/h7Jl0gN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tYCu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6045;top:6120;height:645;width:0;" filled="f" stroked="t" coordsize="21600,21600" o:gfxdata="UEsDBAoAAAAAAIdO4kAAAAAAAAAAAAAAAAAEAAAAZHJzL1BLAwQUAAAACACHTuJAWgSczLsAAADc&#10;AAAADwAAAGRycy9kb3ducmV2LnhtbEVPTWvCQBC9F/wPywheitlNoKWmWUWEQj1WhV6H7DSJZmdD&#10;djUxv94tFHqbx/ucYjPaVtyo941jDWmiQBCXzjRcaTgdP5ZvIHxANtg6Jg138rBZz54KzI0b+Itu&#10;h1CJGMI+Rw11CF0upS9rsugT1xFH7sf1FkOEfSVNj0MMt63MlHqVFhuODTV2tKupvByuVgP560uq&#10;titbnfbT8PydTeehO2q9mKfqHUSgMfyL/9yfJs5PM/h9Jl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gSczL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6045;top:7560;height:2149;width:0;" filled="f" stroked="t" coordsize="21600,21600" o:gfxdata="UEsDBAoAAAAAAIdO4kAAAAAAAAAAAAAAAAAEAAAAZHJzL1BLAwQUAAAACACHTuJANUg5V7wAAADc&#10;AAAADwAAAGRycy9kb3ducmV2LnhtbEVPTWvCQBC9F/wPywheSt2NpWJT1yCCYI9VweuQnSbR7GzI&#10;bkzMr+8WCr3N433OOhtsLe7U+sqxhmSuQBDnzlRcaDif9i8rED4gG6wdk4YHecg2k6c1psb1/EX3&#10;YyhEDGGfooYyhCaV0uclWfRz1xBH7tu1FkOEbSFNi30Mt7VcKLWUFiuODSU2tCspvx07q4F895ao&#10;7bstzp9j/3xZjNe+OWk9mybqA0SgIfyL/9wHE+cnr/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IOVe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2130;top:8745;height:0;width:7740;" filled="f" stroked="t" coordsize="21600,21600" o:gfxdata="UEsDBAoAAAAAAIdO4kAAAAAAAAAAAAAAAAAEAAAAZHJzL1BLAwQUAAAACACHTuJAuqGhI7wAAADc&#10;AAAADwAAAGRycy9kb3ducmV2LnhtbEVPTWvCQBC9F/wPywheSt2NtGJT1yCCYI9VweuQnSbR7GzI&#10;bkzMr+8WCr3N433OOhtsLe7U+sqxhmSuQBDnzlRcaDif9i8rED4gG6wdk4YHecg2k6c1psb1/EX3&#10;YyhEDGGfooYyhCaV0uclWfRz1xBH7tu1FkOEbSFNi30Mt7VcKLWUFiuODSU2tCspvx07q4F895ao&#10;7bstzp9j/3xZjNe+OWk9mybqA0SgIfyL/9wHE+cnr/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hoSO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2130;top:8745;height:964;width:0;" filled="f" stroked="t" coordsize="21600,21600" o:gfxdata="UEsDBAoAAAAAAIdO4kAAAAAAAAAAAAAAAAAEAAAAZHJzL1BLAwQUAAAACACHTuJA1e0EuLkAAADc&#10;AAAADwAAAGRycy9kb3ducmV2LnhtbEVPy6rCMBDdC/5DGOFuRJMKilajiCDcu/QBbodmbKvNpDTR&#10;ev16Iwju5nCes1g9bCXu1PjSsYZkqEAQZ86UnGs4HraDKQgfkA1WjknDP3lYLbudBabGtbyj+z7k&#10;IoawT1FDEUKdSumzgiz6oauJI3d2jcUQYZNL02Abw20lR0pNpMWSY0OBNW0Kyq77m9VA/jZO1Hpm&#10;8+Pfs+2fRs9LWx+0/uklag4i0CN8xR/3r4nzkzG8n4kX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tBLi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3000;top:8745;height:964;width:0;" filled="f" stroked="t" coordsize="21600,21600" o:gfxdata="UEsDBAoAAAAAAIdO4kAAAAAAAAAAAAAAAAAEAAAAZHJzL1BLAwQUAAAACACHTuJAJT+az7kAAADc&#10;AAAADwAAAGRycy9kb3ducmV2LnhtbEVPy6rCMBDdC/5DGOFuRJMKilajiCDcu/QBbodmbKvNpDTR&#10;ev16Iwju5nCes1g9bCXu1PjSsYZkqEAQZ86UnGs4HraDKQgfkA1WjknDP3lYLbudBabGtbyj+z7k&#10;IoawT1FDEUKdSumzgiz6oauJI3d2jcUQYZNL02Abw20lR0pNpMWSY0OBNW0Kyq77m9VA/jZO1Hpm&#10;8+Pfs+2fRs9LWx+0/uklag4i0CN8xR/3r4nzkwm8n4kXyO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U/ms+5AAAA3A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3960;top:8745;height:964;width:0;" filled="f" stroked="t" coordsize="21600,21600" o:gfxdata="UEsDBAoAAAAAAIdO4kAAAAAAAAAAAAAAAAAEAAAAZHJzL1BLAwQUAAAACACHTuJASnM/VLwAAADc&#10;AAAADwAAAGRycy9kb3ducmV2LnhtbEVPTWvCQBC9F/wPywheSt2N0GpT1yCCYI9VweuQnSbR7GzI&#10;bkzMr+8WCr3N433OOhtsLe7U+sqxhmSuQBDnzlRcaDif9i8rED4gG6wdk4YHecg2k6c1psb1/EX3&#10;YyhEDGGfooYyhCaV0uclWfRz1xBH7tu1FkOEbSFNi30Mt7VcKPUmLVYcG0psaFdSfjt2VgP57jVR&#10;23dbnD/H/vmyGK99c9J6Nk3UB4hAQ/gX/7kPJs5PlvD7TLx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zP1S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4980;top:8773;height:964;width:0;" filled="f" stroked="t" coordsize="21600,21600" o:gfxdata="UEsDBAoAAAAAAIdO4kAAAAAAAAAAAAAAAAAEAAAAZHJzL1BLAwQUAAAACACHTuJAO+yrJr0AAADc&#10;AAAADwAAAGRycy9kb3ducmV2LnhtbEWPQWvCQBCF7wX/wzKCl6K7EVo0uooUCnqsCl6H7JhEs7Mh&#10;uxr113cOhd5meG/e+2a5fvhG3amLdWAL2cSAIi6Cq7m0cDx8j2egYkJ22AQmC0+KsF4N3paYu9Dz&#10;D933qVQSwjFHC1VKba51LCryGCehJRbtHDqPSdau1K7DXsJ9o6fGfGqPNUtDhS19VVRc9zdvgeLt&#10;IzObuS+Pu1f/fpq+Ln17sHY0zMwCVKJH+jf/XW+d4GdCK8/IBH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7Ksm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7035;top:8745;height:964;width:0;" filled="f" stroked="t" coordsize="21600,21600" o:gfxdata="UEsDBAoAAAAAAIdO4kAAAAAAAAAAAAAAAAAEAAAAZHJzL1BLAwQUAAAACACHTuJAVKAOvbwAAADc&#10;AAAADwAAAGRycy9kb3ducmV2LnhtbEVPTWvDMAy9D/ofjAq7jNZOoKPN4pQxKHTHpoVeRawl2WI5&#10;xG6T5dfPg8FuerxP5fvJduJOg28da0jWCgRx5UzLtYbL+bDagvAB2WDnmDR8k4d9sXjIMTNu5BPd&#10;y1CLGMI+Qw1NCH0mpa8asujXrieO3IcbLIYIh1qaAccYbjuZKvUsLbYcGxrs6a2h6qu8WQ3kb5tE&#10;ve5sfXmfx6drOn+O/Vnrx2WiXkAEmsK/+M99NHF+soPfZ+IFsv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gDr2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8055;top:8773;height:964;width:1;" filled="f" stroked="t" coordsize="21600,21600" o:gfxdata="UEsDBAoAAAAAAIdO4kAAAAAAAAAAAAAAAAAEAAAAZHJzL1BLAwQUAAAACACHTuJAC/Ztnb4AAADc&#10;AAAADwAAAGRycy9kb3ducmV2LnhtbEWPQWvDMAyF74P9B6NBL6O1E9ho0zhlDAbdcW2hVxGrSbpY&#10;DrHbdP3102Gwm8R7eu9Tubn5Xl1pjF1gC9nCgCKug+u4sXDYf8yXoGJCdtgHJgs/FGFTPT6UWLgw&#10;8Rddd6lREsKxQAttSkOhdaxb8hgXYSAW7RRGj0nWsdFuxEnCfa9zY161x46locWB3luqv3cXb4Hi&#10;5SUzbyvfHD7v0/Mxv5+nYW/t7Ckza1CJbunf/He9dYKfC748IxPo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Ztn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shape id="_x0000_s1026" o:spid="_x0000_s1026" o:spt="32" type="#_x0000_t32" style="position:absolute;left:8985;top:8773;height:964;width:0;" filled="f" stroked="t" coordsize="21600,21600" o:gfxdata="UEsDBAoAAAAAAIdO4kAAAAAAAAAAAAAAAAAEAAAAZHJzL1BLAwQUAAAACACHTuJAZLrIBrsAAADc&#10;AAAADwAAAGRycy9kb3ducmV2LnhtbEVPTWvCQBC9F/wPywheitlNoKWmWUWEQj1WhV6H7DSJZmdD&#10;djUxv94tFHqbx/ucYjPaVtyo941jDWmiQBCXzjRcaTgdP5ZvIHxANtg6Jg138rBZz54KzI0b+Itu&#10;h1CJGMI+Rw11CF0upS9rsugT1xFH7sf1FkOEfSVNj0MMt63MlHqVFhuODTV2tKupvByuVgP560uq&#10;titbnfbT8PydTeehO2q9mKfqHUSgMfyL/9yfJs7PUvh9Jl4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rIBrsAAADc&#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9870;top:8745;height:964;width:0;" filled="f" stroked="t" coordsize="21600,21600" o:gfxdata="UEsDBAoAAAAAAIdO4kAAAAAAAAAAAAAAAAAEAAAAZHJzL1BLAwQUAAAACACHTuJAlGhWcbwAAADc&#10;AAAADwAAAGRycy9kb3ducmV2LnhtbEVPTWvDMAy9F/YfjAa7lMZOYGNN45ZSKHTHtYFdRawm2WI5&#10;xG6T5dfPg8FuerxPFbvJduJOg28da0gTBYK4cqblWkN5Oa5eQfiAbLBzTBq+ycNu+7AoMDdu5He6&#10;n0MtYgj7HDU0IfS5lL5qyKJPXE8cuasbLIYIh1qaAccYbjuZKfUiLbYcGxrs6dBQ9XW+WQ3kb8+p&#10;2q9tXb7N4/Ijmz/H/qL102OqNiACTeFf/Oc+mTg/y+D3mXiB3P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oVnG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rect id="_x0000_s1026" o:spid="_x0000_s1026" o:spt="1" style="position:absolute;left:1740;top:9709;height:2636;width:645;" fillcolor="#FFFFFF" filled="t" stroked="t" coordsize="21600,21600" o:gfxdata="UEsDBAoAAAAAAIdO4kAAAAAAAAAAAAAAAAAEAAAAZHJzL1BLAwQUAAAACACHTuJAO5a6CLoAAADc&#10;AAAADwAAAGRycy9kb3ducmV2LnhtbEVPTYvCMBC9C/sfwix408QKsnaNHnZR9Kj14m1sZttqMylN&#10;1OqvN4Kwt3m8z5ktOluLK7W+cqxhNFQgiHNnKi407LPl4AuED8gGa8ek4U4eFvOP3gxT4268pesu&#10;FCKGsE9RQxlCk0rp85Is+qFriCP351qLIcK2kKbFWwy3tUyUmkiLFceGEhv6KSk/7y5Ww7FK9vjY&#10;Zitlp8tx2HTZ6XL41br/OVLfIAJ14V/8dq9NnJ+M4f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lroI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宣传报道组</w:t>
                        </w:r>
                      </w:p>
                    </w:txbxContent>
                  </v:textbox>
                </v:rect>
                <v:rect id="_x0000_s1026" o:spid="_x0000_s1026" o:spt="1" style="position:absolute;left:2700;top:9709;height:2636;width:645;" fillcolor="#FFFFFF" filled="t" stroked="t" coordsize="21600,21600" o:gfxdata="UEsDBAoAAAAAAIdO4kAAAAAAAAAAAAAAAAAEAAAAZHJzL1BLAwQUAAAACACHTuJAtH8ifLwAAADc&#10;AAAADwAAAGRycy9kb3ducmV2LnhtbEVPPW/CMBDdK/EfrEPqVuykFSoBh6EVVTtCWLod8ZEE4nMU&#10;Gwj8+roSEts9vc9bLAfbijP1vnGsIZkoEMSlMw1XGrbF6uUdhA/IBlvHpOFKHpb56GmBmXEXXtN5&#10;EyoRQ9hnqKEOocuk9GVNFv3EdcSR27veYoiwr6Tp8RLDbStTpabSYsOxocaOPmoqj5uT1bBr0i3e&#10;1sWXsrPVa/gZisPp91Pr53Gi5iACDeEhvru/TZyfvsH/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R/In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救援排险组</w:t>
                        </w:r>
                      </w:p>
                    </w:txbxContent>
                  </v:textbox>
                </v:rect>
                <v:rect id="_x0000_s1026" o:spid="_x0000_s1026" o:spt="1" style="position:absolute;left:3660;top:9709;height:2636;width:645;" fillcolor="#FFFFFF" filled="t" stroked="t" coordsize="21600,21600" o:gfxdata="UEsDBAoAAAAAAIdO4kAAAAAAAAAAAAAAAAAEAAAAZHJzL1BLAwQUAAAACACHTuJA2zOH57wAAADc&#10;AAAADwAAAGRycy9kb3ducmV2LnhtbEVPPW/CMBDdK/EfrEPqVuykKioBh6EVVTtCWLod8ZEE4nMU&#10;Gwj8+roSEts9vc9bLAfbijP1vnGsIZkoEMSlMw1XGrbF6uUdhA/IBlvHpOFKHpb56GmBmXEXXtN5&#10;EyoRQ9hnqKEOocuk9GVNFv3EdcSR27veYoiwr6Tp8RLDbStTpabSYsOxocaOPmoqj5uT1bBr0i3e&#10;1sWXsrPVa/gZisPp91Pr53Gi5iACDeEhvru/TZyfvsH/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zh+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专家顾问组</w:t>
                        </w:r>
                      </w:p>
                    </w:txbxContent>
                  </v:textbox>
                </v:rect>
                <v:rect id="_x0000_s1026" o:spid="_x0000_s1026" o:spt="1" style="position:absolute;left:4640;top:9709;height:2636;width:645;" fillcolor="#FFFFFF" filled="t" stroked="t" coordsize="21600,21600" o:gfxdata="UEsDBAoAAAAAAIdO4kAAAAAAAAAAAAAAAAAEAAAAZHJzL1BLAwQUAAAACACHTuJAK+EZkLoAAADc&#10;AAAADwAAAGRycy9kb3ducmV2LnhtbEVPTYvCMBC9L/gfwgje1sQKotXoQVHco9aLt7EZ2+42k9JE&#10;7e6v3wiCt3m8z1msOluLO7W+cqxhNFQgiHNnKi40nLLt5xSED8gGa8ek4Zc8rJa9jwWmxj34QPdj&#10;KEQMYZ+ihjKEJpXS5yVZ9EPXEEfu6lqLIcK2kKbFRwy3tUyUmkiLFceGEhtal5T/HG9Ww6VKTvh3&#10;yHbKzrbj8NVl37fzRutBf6TmIAJ14S1+ufcmzk8m8HwmXiC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4RmQ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医疗抢险组</w:t>
                        </w:r>
                      </w:p>
                    </w:txbxContent>
                  </v:textbox>
                </v:rect>
                <v:rect id="_x0000_s1026" o:spid="_x0000_s1026" o:spt="1" style="position:absolute;left:5735;top:9709;height:2636;width:645;" fillcolor="#FFFFFF" filled="t" stroked="t" coordsize="21600,21600" o:gfxdata="UEsDBAoAAAAAAIdO4kAAAAAAAAAAAAAAAAAEAAAAZHJzL1BLAwQUAAAACACHTuJARK28C7wAAADc&#10;AAAADwAAAGRycy9kb3ducmV2LnhtbEVPPW/CMBDdK/EfrEPqVuykUikBh6EVVTtCWLod8ZEE4nMU&#10;Gwj8+roSEts9vc9bLAfbijP1vnGsIZkoEMSlMw1XGrbF6uUdhA/IBlvHpOFKHpb56GmBmXEXXtN5&#10;EyoRQ9hnqKEOocuk9GVNFv3EdcSR27veYoiwr6Tp8RLDbStTpd6kxYZjQ40dfdRUHjcnq2HXpFu8&#10;rYsvZWer1/AzFIfT76fWz+NEzUEEGsJDfHd/mzg/ncL/M/EC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StvA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现场警戒组</w:t>
                        </w:r>
                      </w:p>
                    </w:txbxContent>
                  </v:textbox>
                </v:rect>
                <v:rect id="_x0000_s1026" o:spid="_x0000_s1026" o:spt="1" style="position:absolute;left:6765;top:9709;height:2636;width:645;" fillcolor="#FFFFFF" filled="t" stroked="t" coordsize="21600,21600" o:gfxdata="UEsDBAoAAAAAAIdO4kAAAAAAAAAAAAAAAAAEAAAAZHJzL1BLAwQUAAAACACHTuJANTIoeb4AAADc&#10;AAAADwAAAGRycy9kb3ducmV2LnhtbEWPQW/CMAyF70j7D5En7QYJnYRYR+CwCcSOUC7cvMZrC41T&#10;NQG6/fr5gMTN1nt+7/NiNfhWXamPTWAL04kBRVwG13Bl4VCsx3NQMSE7bAOThV+KsFo+jRaYu3Dj&#10;HV33qVISwjFHC3VKXa51LGvyGCehIxbtJ/Qek6x9pV2PNwn3rc6MmWmPDUtDjR191FSe9xdv4bvJ&#10;Dvi3KzbGv61f09dQnC7HT2tfnqfmHVSiIT3M9+utE/xMaOUZmUA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Ioe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后勤保障组</w:t>
                        </w:r>
                      </w:p>
                    </w:txbxContent>
                  </v:textbox>
                </v:rect>
                <v:rect id="_x0000_s1026" o:spid="_x0000_s1026" o:spt="1" style="position:absolute;left:7769;top:9709;height:2636;width:645;" fillcolor="#FFFFFF" filled="t" stroked="t" coordsize="21600,21600" o:gfxdata="UEsDBAoAAAAAAIdO4kAAAAAAAAAAAAAAAAAEAAAAZHJzL1BLAwQUAAAACACHTuJAWn6N4rwAAADc&#10;AAAADwAAAGRycy9kb3ducmV2LnhtbEVPPW/CMBDdK/EfrENiK3ZSqSophgEU1I4hLGzX+JqkxOco&#10;NiT019eVKnW7p/d56+1kO3GjwbeONSRLBYK4cqblWsOpzB9fQPiAbLBzTBru5GG7mT2sMTNu5IJu&#10;x1CLGMI+Qw1NCH0mpa8asuiXrieO3KcbLIYIh1qaAccYbjuZKvUsLbYcGxrsaddQdTlerYaPNj3h&#10;d1EelF3lT+F9Kr+u573Wi3miXkEEmsK/+M/9ZuL8dAW/z8QL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je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物资运输组</w:t>
                        </w:r>
                      </w:p>
                    </w:txbxContent>
                  </v:textbox>
                </v:rect>
                <v:rect id="_x0000_s1026" o:spid="_x0000_s1026" o:spt="1" style="position:absolute;left:8660;top:9709;height:2636;width:645;" fillcolor="#FFFFFF" filled="t" stroked="t" coordsize="21600,21600" o:gfxdata="UEsDBAoAAAAAAIdO4kAAAAAAAAAAAAAAAAAEAAAAZHJzL1BLAwQUAAAACACHTuJATp2yor0AAADc&#10;AAAADwAAAGRycy9kb3ducmV2LnhtbEWPQW/CMAyF75P4D5GRuI0EkNBWCByGQHCEctnNNF7brXGq&#10;JkDZr58PSLvZes/vfV6ue9+oG3WxDmxhMjagiIvgai4tnPPt6xuomJAdNoHJwoMirFeDlyVmLtz5&#10;SLdTKpWEcMzQQpVSm2kdi4o8xnFoiUX7Cp3HJGtXatfhXcJ9o6fGzLXHmqWhwpY+Kip+Tldv4VJP&#10;z/h7zHfGv29n6dDn39fPjbWj4cQsQCXq07/5eb13gj8TfHlGJt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nbK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通讯保障组</w:t>
                        </w:r>
                      </w:p>
                    </w:txbxContent>
                  </v:textbox>
                </v:rect>
                <v:rect id="_x0000_s1026" o:spid="_x0000_s1026" o:spt="1" style="position:absolute;left:9615;top:9709;height:2636;width:645;" fillcolor="#FFFFFF" filled="t" stroked="t" coordsize="21600,21600" o:gfxdata="UEsDBAoAAAAAAIdO4kAAAAAAAAAAAAAAAAAEAAAAZHJzL1BLAwQUAAAACACHTuJAIdEXOboAAADc&#10;AAAADwAAAGRycy9kb3ducmV2LnhtbEVPTYvCMBC9C/sfwgjeNKmC7HaNHlwUPWq9eJttZttqMylN&#10;1OqvN4Kwt3m8z5ktOluLK7W+cqwhGSkQxLkzFRcaDtlq+AnCB2SDtWPScCcPi/lHb4apcTfe0XUf&#10;ChFD2KeooQyhSaX0eUkW/cg1xJH7c63FEGFbSNPiLYbbWo6VmkqLFceGEhtalpSf9xer4bcaH/Cx&#10;y9bKfq0mYdtlp8vxR+tBP1HfIAJ14V/8dm9MnD9J4PVMvE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0Rc5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480" w:lineRule="exact"/>
                          <w:ind w:firstLine="0"/>
                          <w:jc w:val="center"/>
                          <w:rPr>
                            <w:rFonts w:ascii="Times New Roman" w:eastAsia="仿宋_GB2312"/>
                            <w:spacing w:val="-3"/>
                            <w:szCs w:val="32"/>
                          </w:rPr>
                        </w:pPr>
                        <w:r>
                          <w:rPr>
                            <w:rFonts w:hint="eastAsia" w:ascii="Times New Roman" w:eastAsia="仿宋_GB2312"/>
                            <w:spacing w:val="-3"/>
                            <w:szCs w:val="32"/>
                          </w:rPr>
                          <w:t>事故调查组</w:t>
                        </w:r>
                      </w:p>
                    </w:txbxContent>
                  </v:textbox>
                </v:rect>
              </v:group>
            </w:pict>
          </mc:Fallback>
        </mc:AlternateContent>
      </w:r>
    </w:p>
    <w:p>
      <w:pPr>
        <w:pStyle w:val="4"/>
        <w:kinsoku w:val="0"/>
        <w:overflowPunct w:val="0"/>
        <w:spacing w:line="440" w:lineRule="exact"/>
        <w:ind w:left="108"/>
        <w:rPr>
          <w:rFonts w:ascii="Times New Roman" w:hAnsi="Times New Roman" w:eastAsia="仿宋"/>
          <w:sz w:val="32"/>
          <w:szCs w:val="32"/>
        </w:rPr>
      </w:pPr>
      <w:r>
        <w:rPr>
          <w:rFonts w:ascii="Times New Roman" w:hAnsi="Times New Roman" w:eastAsia="黑体"/>
          <w:color w:val="000000"/>
          <w:kern w:val="0"/>
          <w:sz w:val="16"/>
          <w:szCs w:val="16"/>
          <w:shd w:val="clear" w:color="auto" w:fill="FFFFFF"/>
        </w:rPr>
        <w:br w:type="page"/>
      </w:r>
      <w:r>
        <w:rPr>
          <w:rFonts w:ascii="Times New Roman" w:hAnsi="Times New Roman" w:eastAsia="仿宋"/>
          <w:spacing w:val="-3"/>
          <w:sz w:val="32"/>
          <w:szCs w:val="32"/>
        </w:rPr>
        <w:t>附件</w:t>
      </w:r>
      <w:r>
        <w:rPr>
          <w:rFonts w:ascii="Times New Roman" w:hAnsi="Times New Roman" w:eastAsia="仿宋"/>
          <w:spacing w:val="-80"/>
          <w:sz w:val="32"/>
          <w:szCs w:val="32"/>
        </w:rPr>
        <w:t>4</w:t>
      </w:r>
    </w:p>
    <w:p>
      <w:pPr>
        <w:pStyle w:val="3"/>
        <w:kinsoku w:val="0"/>
        <w:overflowPunct w:val="0"/>
        <w:spacing w:line="440" w:lineRule="exact"/>
        <w:ind w:firstLine="0"/>
        <w:jc w:val="center"/>
        <w:rPr>
          <w:rFonts w:ascii="Times New Roman" w:eastAsia="方正大标宋简体"/>
          <w:b w:val="0"/>
          <w:bCs/>
          <w:sz w:val="40"/>
          <w:szCs w:val="40"/>
        </w:rPr>
      </w:pPr>
      <w:r>
        <w:rPr>
          <w:rFonts w:ascii="Times New Roman" w:eastAsia="方正大标宋简体"/>
          <w:b w:val="0"/>
          <w:bCs/>
          <w:sz w:val="40"/>
          <w:szCs w:val="40"/>
        </w:rPr>
        <w:t>太仓市旅游公共安全事件预警流程图</w:t>
      </w:r>
    </w:p>
    <w:p>
      <w:pPr>
        <w:pStyle w:val="4"/>
        <w:kinsoku w:val="0"/>
        <w:overflowPunct w:val="0"/>
        <w:spacing w:line="440" w:lineRule="exact"/>
        <w:ind w:left="0"/>
        <w:rPr>
          <w:rFonts w:ascii="Times New Roman" w:hAnsi="Times New Roman"/>
          <w:sz w:val="26"/>
        </w:rPr>
      </w:pPr>
      <w:r>
        <w:rPr>
          <w:rFonts w:ascii="Times New Roman" w:hAnsi="Times New Roman"/>
          <w:sz w:val="26"/>
        </w:rPr>
        <mc:AlternateContent>
          <mc:Choice Requires="wpg">
            <w:drawing>
              <wp:anchor distT="0" distB="0" distL="114300" distR="114300" simplePos="0" relativeHeight="251667456" behindDoc="0" locked="0" layoutInCell="1" allowOverlap="1">
                <wp:simplePos x="0" y="0"/>
                <wp:positionH relativeFrom="column">
                  <wp:posOffset>713740</wp:posOffset>
                </wp:positionH>
                <wp:positionV relativeFrom="paragraph">
                  <wp:posOffset>635</wp:posOffset>
                </wp:positionV>
                <wp:extent cx="4371975" cy="7553960"/>
                <wp:effectExtent l="5080" t="4445" r="4445" b="23495"/>
                <wp:wrapNone/>
                <wp:docPr id="107" name="组合 107"/>
                <wp:cNvGraphicFramePr/>
                <a:graphic xmlns:a="http://schemas.openxmlformats.org/drawingml/2006/main">
                  <a:graphicData uri="http://schemas.microsoft.com/office/word/2010/wordprocessingGroup">
                    <wpg:wgp>
                      <wpg:cNvGrpSpPr/>
                      <wpg:grpSpPr>
                        <a:xfrm>
                          <a:off x="0" y="0"/>
                          <a:ext cx="4371975" cy="7553960"/>
                          <a:chOff x="2655" y="3555"/>
                          <a:chExt cx="6885" cy="11896"/>
                        </a:xfrm>
                      </wpg:grpSpPr>
                      <wpg:grpSp>
                        <wpg:cNvPr id="105" name="组合 105"/>
                        <wpg:cNvGrpSpPr/>
                        <wpg:grpSpPr>
                          <a:xfrm>
                            <a:off x="2655" y="3555"/>
                            <a:ext cx="6885" cy="11896"/>
                            <a:chOff x="2655" y="1545"/>
                            <a:chExt cx="6885" cy="11896"/>
                          </a:xfrm>
                        </wpg:grpSpPr>
                        <wpg:grpSp>
                          <wpg:cNvPr id="48" name="组合 48"/>
                          <wpg:cNvGrpSpPr/>
                          <wpg:grpSpPr>
                            <a:xfrm>
                              <a:off x="5907" y="2135"/>
                              <a:ext cx="120" cy="440"/>
                              <a:chOff x="6000" y="1804"/>
                              <a:chExt cx="120" cy="389"/>
                            </a:xfrm>
                          </wpg:grpSpPr>
                          <wps:wsp>
                            <wps:cNvPr id="45" name="任意多边形 45"/>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52" y="268"/>
                                    </a:moveTo>
                                    <a:lnTo>
                                      <a:pt x="0" y="268"/>
                                    </a:lnTo>
                                    <a:lnTo>
                                      <a:pt x="62" y="388"/>
                                    </a:lnTo>
                                    <a:lnTo>
                                      <a:pt x="108" y="292"/>
                                    </a:lnTo>
                                    <a:lnTo>
                                      <a:pt x="62" y="292"/>
                                    </a:lnTo>
                                    <a:lnTo>
                                      <a:pt x="52" y="287"/>
                                    </a:lnTo>
                                    <a:lnTo>
                                      <a:pt x="52" y="268"/>
                                    </a:lnTo>
                                    <a:close/>
                                  </a:path>
                                </a:pathLst>
                              </a:custGeom>
                              <a:solidFill>
                                <a:srgbClr val="000000"/>
                              </a:solidFill>
                              <a:ln>
                                <a:noFill/>
                              </a:ln>
                            </wps:spPr>
                            <wps:bodyPr upright="1"/>
                          </wps:wsp>
                          <wps:wsp>
                            <wps:cNvPr id="46" name="任意多边形 46"/>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62" y="0"/>
                                    </a:moveTo>
                                    <a:lnTo>
                                      <a:pt x="52" y="4"/>
                                    </a:lnTo>
                                    <a:lnTo>
                                      <a:pt x="52" y="287"/>
                                    </a:lnTo>
                                    <a:lnTo>
                                      <a:pt x="62" y="292"/>
                                    </a:lnTo>
                                    <a:lnTo>
                                      <a:pt x="67" y="287"/>
                                    </a:lnTo>
                                    <a:lnTo>
                                      <a:pt x="67" y="4"/>
                                    </a:lnTo>
                                    <a:lnTo>
                                      <a:pt x="62" y="0"/>
                                    </a:lnTo>
                                    <a:close/>
                                  </a:path>
                                </a:pathLst>
                              </a:custGeom>
                              <a:solidFill>
                                <a:srgbClr val="000000"/>
                              </a:solidFill>
                              <a:ln>
                                <a:noFill/>
                              </a:ln>
                            </wps:spPr>
                            <wps:bodyPr upright="1"/>
                          </wps:wsp>
                          <wps:wsp>
                            <wps:cNvPr id="47" name="任意多边形 47"/>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120" y="268"/>
                                    </a:moveTo>
                                    <a:lnTo>
                                      <a:pt x="67" y="268"/>
                                    </a:lnTo>
                                    <a:lnTo>
                                      <a:pt x="67" y="287"/>
                                    </a:lnTo>
                                    <a:lnTo>
                                      <a:pt x="62" y="292"/>
                                    </a:lnTo>
                                    <a:lnTo>
                                      <a:pt x="108" y="292"/>
                                    </a:lnTo>
                                    <a:lnTo>
                                      <a:pt x="120" y="268"/>
                                    </a:lnTo>
                                    <a:close/>
                                  </a:path>
                                </a:pathLst>
                              </a:custGeom>
                              <a:solidFill>
                                <a:srgbClr val="000000"/>
                              </a:solidFill>
                              <a:ln>
                                <a:noFill/>
                              </a:ln>
                            </wps:spPr>
                            <wps:bodyPr upright="1"/>
                          </wps:wsp>
                        </wpg:grpSp>
                        <wpg:grpSp>
                          <wpg:cNvPr id="52" name="组合 52"/>
                          <wpg:cNvGrpSpPr/>
                          <wpg:grpSpPr>
                            <a:xfrm>
                              <a:off x="5907" y="3090"/>
                              <a:ext cx="120" cy="436"/>
                              <a:chOff x="6000" y="1804"/>
                              <a:chExt cx="120" cy="389"/>
                            </a:xfrm>
                          </wpg:grpSpPr>
                          <wps:wsp>
                            <wps:cNvPr id="49" name="任意多边形 49"/>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52" y="268"/>
                                    </a:moveTo>
                                    <a:lnTo>
                                      <a:pt x="0" y="268"/>
                                    </a:lnTo>
                                    <a:lnTo>
                                      <a:pt x="62" y="388"/>
                                    </a:lnTo>
                                    <a:lnTo>
                                      <a:pt x="108" y="292"/>
                                    </a:lnTo>
                                    <a:lnTo>
                                      <a:pt x="62" y="292"/>
                                    </a:lnTo>
                                    <a:lnTo>
                                      <a:pt x="52" y="287"/>
                                    </a:lnTo>
                                    <a:lnTo>
                                      <a:pt x="52" y="268"/>
                                    </a:lnTo>
                                    <a:close/>
                                  </a:path>
                                </a:pathLst>
                              </a:custGeom>
                              <a:solidFill>
                                <a:srgbClr val="000000"/>
                              </a:solidFill>
                              <a:ln>
                                <a:noFill/>
                              </a:ln>
                            </wps:spPr>
                            <wps:bodyPr upright="1"/>
                          </wps:wsp>
                          <wps:wsp>
                            <wps:cNvPr id="50" name="任意多边形 50"/>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62" y="0"/>
                                    </a:moveTo>
                                    <a:lnTo>
                                      <a:pt x="52" y="4"/>
                                    </a:lnTo>
                                    <a:lnTo>
                                      <a:pt x="52" y="287"/>
                                    </a:lnTo>
                                    <a:lnTo>
                                      <a:pt x="62" y="292"/>
                                    </a:lnTo>
                                    <a:lnTo>
                                      <a:pt x="67" y="287"/>
                                    </a:lnTo>
                                    <a:lnTo>
                                      <a:pt x="67" y="4"/>
                                    </a:lnTo>
                                    <a:lnTo>
                                      <a:pt x="62" y="0"/>
                                    </a:lnTo>
                                    <a:close/>
                                  </a:path>
                                </a:pathLst>
                              </a:custGeom>
                              <a:solidFill>
                                <a:srgbClr val="000000"/>
                              </a:solidFill>
                              <a:ln>
                                <a:noFill/>
                              </a:ln>
                            </wps:spPr>
                            <wps:bodyPr upright="1"/>
                          </wps:wsp>
                          <wps:wsp>
                            <wps:cNvPr id="51" name="任意多边形 51"/>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120" y="268"/>
                                    </a:moveTo>
                                    <a:lnTo>
                                      <a:pt x="67" y="268"/>
                                    </a:lnTo>
                                    <a:lnTo>
                                      <a:pt x="67" y="287"/>
                                    </a:lnTo>
                                    <a:lnTo>
                                      <a:pt x="62" y="292"/>
                                    </a:lnTo>
                                    <a:lnTo>
                                      <a:pt x="108" y="292"/>
                                    </a:lnTo>
                                    <a:lnTo>
                                      <a:pt x="120" y="268"/>
                                    </a:lnTo>
                                    <a:close/>
                                  </a:path>
                                </a:pathLst>
                              </a:custGeom>
                              <a:solidFill>
                                <a:srgbClr val="000000"/>
                              </a:solidFill>
                              <a:ln>
                                <a:noFill/>
                              </a:ln>
                            </wps:spPr>
                            <wps:bodyPr upright="1"/>
                          </wps:wsp>
                        </wpg:grpSp>
                        <wpg:grpSp>
                          <wpg:cNvPr id="56" name="组合 56"/>
                          <wpg:cNvGrpSpPr/>
                          <wpg:grpSpPr>
                            <a:xfrm>
                              <a:off x="5907" y="8711"/>
                              <a:ext cx="120" cy="656"/>
                              <a:chOff x="6000" y="1804"/>
                              <a:chExt cx="120" cy="389"/>
                            </a:xfrm>
                          </wpg:grpSpPr>
                          <wps:wsp>
                            <wps:cNvPr id="53" name="任意多边形 53"/>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52" y="268"/>
                                    </a:moveTo>
                                    <a:lnTo>
                                      <a:pt x="0" y="268"/>
                                    </a:lnTo>
                                    <a:lnTo>
                                      <a:pt x="62" y="388"/>
                                    </a:lnTo>
                                    <a:lnTo>
                                      <a:pt x="108" y="292"/>
                                    </a:lnTo>
                                    <a:lnTo>
                                      <a:pt x="62" y="292"/>
                                    </a:lnTo>
                                    <a:lnTo>
                                      <a:pt x="52" y="287"/>
                                    </a:lnTo>
                                    <a:lnTo>
                                      <a:pt x="52" y="268"/>
                                    </a:lnTo>
                                    <a:close/>
                                  </a:path>
                                </a:pathLst>
                              </a:custGeom>
                              <a:solidFill>
                                <a:srgbClr val="000000"/>
                              </a:solidFill>
                              <a:ln>
                                <a:noFill/>
                              </a:ln>
                            </wps:spPr>
                            <wps:bodyPr upright="1"/>
                          </wps:wsp>
                          <wps:wsp>
                            <wps:cNvPr id="54" name="任意多边形 54"/>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62" y="0"/>
                                    </a:moveTo>
                                    <a:lnTo>
                                      <a:pt x="52" y="4"/>
                                    </a:lnTo>
                                    <a:lnTo>
                                      <a:pt x="52" y="287"/>
                                    </a:lnTo>
                                    <a:lnTo>
                                      <a:pt x="62" y="292"/>
                                    </a:lnTo>
                                    <a:lnTo>
                                      <a:pt x="67" y="287"/>
                                    </a:lnTo>
                                    <a:lnTo>
                                      <a:pt x="67" y="4"/>
                                    </a:lnTo>
                                    <a:lnTo>
                                      <a:pt x="62" y="0"/>
                                    </a:lnTo>
                                    <a:close/>
                                  </a:path>
                                </a:pathLst>
                              </a:custGeom>
                              <a:solidFill>
                                <a:srgbClr val="000000"/>
                              </a:solidFill>
                              <a:ln>
                                <a:noFill/>
                              </a:ln>
                            </wps:spPr>
                            <wps:bodyPr upright="1"/>
                          </wps:wsp>
                          <wps:wsp>
                            <wps:cNvPr id="55" name="任意多边形 55"/>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120" y="268"/>
                                    </a:moveTo>
                                    <a:lnTo>
                                      <a:pt x="67" y="268"/>
                                    </a:lnTo>
                                    <a:lnTo>
                                      <a:pt x="67" y="287"/>
                                    </a:lnTo>
                                    <a:lnTo>
                                      <a:pt x="62" y="292"/>
                                    </a:lnTo>
                                    <a:lnTo>
                                      <a:pt x="108" y="292"/>
                                    </a:lnTo>
                                    <a:lnTo>
                                      <a:pt x="120" y="268"/>
                                    </a:lnTo>
                                    <a:close/>
                                  </a:path>
                                </a:pathLst>
                              </a:custGeom>
                              <a:solidFill>
                                <a:srgbClr val="000000"/>
                              </a:solidFill>
                              <a:ln>
                                <a:noFill/>
                              </a:ln>
                            </wps:spPr>
                            <wps:bodyPr upright="1"/>
                          </wps:wsp>
                        </wpg:grpSp>
                        <wpg:grpSp>
                          <wpg:cNvPr id="60" name="组合 60"/>
                          <wpg:cNvGrpSpPr/>
                          <wpg:grpSpPr>
                            <a:xfrm>
                              <a:off x="5907" y="7535"/>
                              <a:ext cx="120" cy="656"/>
                              <a:chOff x="6000" y="1804"/>
                              <a:chExt cx="120" cy="389"/>
                            </a:xfrm>
                          </wpg:grpSpPr>
                          <wps:wsp>
                            <wps:cNvPr id="57" name="任意多边形 57"/>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52" y="268"/>
                                    </a:moveTo>
                                    <a:lnTo>
                                      <a:pt x="0" y="268"/>
                                    </a:lnTo>
                                    <a:lnTo>
                                      <a:pt x="62" y="388"/>
                                    </a:lnTo>
                                    <a:lnTo>
                                      <a:pt x="108" y="292"/>
                                    </a:lnTo>
                                    <a:lnTo>
                                      <a:pt x="62" y="292"/>
                                    </a:lnTo>
                                    <a:lnTo>
                                      <a:pt x="52" y="287"/>
                                    </a:lnTo>
                                    <a:lnTo>
                                      <a:pt x="52" y="268"/>
                                    </a:lnTo>
                                    <a:close/>
                                  </a:path>
                                </a:pathLst>
                              </a:custGeom>
                              <a:solidFill>
                                <a:srgbClr val="000000"/>
                              </a:solidFill>
                              <a:ln>
                                <a:noFill/>
                              </a:ln>
                            </wps:spPr>
                            <wps:bodyPr upright="1"/>
                          </wps:wsp>
                          <wps:wsp>
                            <wps:cNvPr id="58" name="任意多边形 58"/>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62" y="0"/>
                                    </a:moveTo>
                                    <a:lnTo>
                                      <a:pt x="52" y="4"/>
                                    </a:lnTo>
                                    <a:lnTo>
                                      <a:pt x="52" y="287"/>
                                    </a:lnTo>
                                    <a:lnTo>
                                      <a:pt x="62" y="292"/>
                                    </a:lnTo>
                                    <a:lnTo>
                                      <a:pt x="67" y="287"/>
                                    </a:lnTo>
                                    <a:lnTo>
                                      <a:pt x="67" y="4"/>
                                    </a:lnTo>
                                    <a:lnTo>
                                      <a:pt x="62" y="0"/>
                                    </a:lnTo>
                                    <a:close/>
                                  </a:path>
                                </a:pathLst>
                              </a:custGeom>
                              <a:solidFill>
                                <a:srgbClr val="000000"/>
                              </a:solidFill>
                              <a:ln>
                                <a:noFill/>
                              </a:ln>
                            </wps:spPr>
                            <wps:bodyPr upright="1"/>
                          </wps:wsp>
                          <wps:wsp>
                            <wps:cNvPr id="59" name="任意多边形 59"/>
                            <wps:cNvSpPr/>
                            <wps:spPr>
                              <a:xfrm>
                                <a:off x="6000" y="1804"/>
                                <a:ext cx="120" cy="389"/>
                              </a:xfrm>
                              <a:custGeom>
                                <a:avLst/>
                                <a:gdLst>
                                  <a:gd name="A1" fmla="val 0"/>
                                  <a:gd name="A2" fmla="val 0"/>
                                  <a:gd name="txL" fmla="*/ 3163 w 120"/>
                                  <a:gd name="txT" fmla="*/ 3163 h 389"/>
                                  <a:gd name="txR" fmla="*/ 18437 w 120"/>
                                  <a:gd name="txB" fmla="*/ 18437 h 389"/>
                                </a:gdLst>
                                <a:ahLst/>
                                <a:cxnLst/>
                                <a:rect l="txL" t="txT" r="txR" b="txB"/>
                                <a:pathLst>
                                  <a:path w="120" h="389">
                                    <a:moveTo>
                                      <a:pt x="120" y="268"/>
                                    </a:moveTo>
                                    <a:lnTo>
                                      <a:pt x="67" y="268"/>
                                    </a:lnTo>
                                    <a:lnTo>
                                      <a:pt x="67" y="287"/>
                                    </a:lnTo>
                                    <a:lnTo>
                                      <a:pt x="62" y="292"/>
                                    </a:lnTo>
                                    <a:lnTo>
                                      <a:pt x="108" y="292"/>
                                    </a:lnTo>
                                    <a:lnTo>
                                      <a:pt x="120" y="268"/>
                                    </a:lnTo>
                                    <a:close/>
                                  </a:path>
                                </a:pathLst>
                              </a:custGeom>
                              <a:solidFill>
                                <a:srgbClr val="000000"/>
                              </a:solidFill>
                              <a:ln>
                                <a:noFill/>
                              </a:ln>
                            </wps:spPr>
                            <wps:bodyPr upright="1"/>
                          </wps:wsp>
                        </wpg:grpSp>
                        <wps:wsp>
                          <wps:cNvPr id="61" name="矩形 61"/>
                          <wps:cNvSpPr/>
                          <wps:spPr>
                            <a:xfrm>
                              <a:off x="3035" y="4093"/>
                              <a:ext cx="1075" cy="2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一 警</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级 告</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红 不</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色 要</w:t>
                                </w:r>
                              </w:p>
                              <w:p>
                                <w:pPr>
                                  <w:kinsoku w:val="0"/>
                                  <w:overflowPunct w:val="0"/>
                                  <w:adjustRightInd w:val="0"/>
                                  <w:spacing w:line="320" w:lineRule="exact"/>
                                  <w:ind w:firstLine="0"/>
                                  <w:jc w:val="center"/>
                                  <w:rPr>
                                    <w:rFonts w:ascii="Times New Roman" w:eastAsia="仿宋"/>
                                    <w:sz w:val="28"/>
                                    <w:szCs w:val="28"/>
                                  </w:rPr>
                                </w:pPr>
                                <w:r>
                                  <w:rPr>
                                    <w:rFonts w:ascii="仿宋" w:hAnsi="仿宋" w:eastAsia="仿宋" w:cs="仿宋"/>
                                    <w:w w:val="99"/>
                                    <w:sz w:val="28"/>
                                  </w:rPr>
                                  <w:t xml:space="preserve">预 前警 </w:t>
                                </w:r>
                                <w:r>
                                  <w:rPr>
                                    <w:rFonts w:ascii="Times New Roman" w:eastAsia="仿宋"/>
                                    <w:sz w:val="28"/>
                                    <w:szCs w:val="28"/>
                                  </w:rPr>
                                  <w:t>往</w:t>
                                </w:r>
                              </w:p>
                            </w:txbxContent>
                          </wps:txbx>
                          <wps:bodyPr upright="1"/>
                        </wps:wsp>
                        <wps:wsp>
                          <wps:cNvPr id="62" name="矩形 62"/>
                          <wps:cNvSpPr/>
                          <wps:spPr>
                            <a:xfrm>
                              <a:off x="4610" y="4093"/>
                              <a:ext cx="1075" cy="2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二 劝</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级 告</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橙 不</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色 要</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预 前</w:t>
                                </w:r>
                              </w:p>
                              <w:p>
                                <w:pPr>
                                  <w:kinsoku w:val="0"/>
                                  <w:overflowPunct w:val="0"/>
                                  <w:adjustRightInd w:val="0"/>
                                  <w:spacing w:line="320" w:lineRule="exact"/>
                                  <w:ind w:firstLine="0"/>
                                  <w:jc w:val="center"/>
                                  <w:rPr>
                                    <w:rFonts w:ascii="Times New Roman" w:eastAsia="仿宋"/>
                                    <w:sz w:val="28"/>
                                    <w:szCs w:val="28"/>
                                  </w:rPr>
                                </w:pPr>
                                <w:r>
                                  <w:rPr>
                                    <w:rFonts w:ascii="仿宋" w:hAnsi="仿宋" w:eastAsia="仿宋" w:cs="仿宋"/>
                                    <w:w w:val="99"/>
                                    <w:sz w:val="28"/>
                                  </w:rPr>
                                  <w:t xml:space="preserve">警 </w:t>
                                </w:r>
                                <w:r>
                                  <w:rPr>
                                    <w:rFonts w:ascii="Times New Roman" w:eastAsia="仿宋"/>
                                    <w:sz w:val="28"/>
                                    <w:szCs w:val="28"/>
                                  </w:rPr>
                                  <w:t>往</w:t>
                                </w:r>
                              </w:p>
                            </w:txbxContent>
                          </wps:txbx>
                          <wps:bodyPr upright="1"/>
                        </wps:wsp>
                        <wps:wsp>
                          <wps:cNvPr id="63" name="矩形 63"/>
                          <wps:cNvSpPr/>
                          <wps:spPr>
                            <a:xfrm>
                              <a:off x="6290" y="4093"/>
                              <a:ext cx="1075" cy="2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三 提</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级 示</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 xml:space="preserve">黄 </w:t>
                                </w:r>
                                <w:r>
                                  <w:rPr>
                                    <w:rFonts w:ascii="Times New Roman" w:eastAsia="仿宋"/>
                                    <w:sz w:val="28"/>
                                    <w:szCs w:val="28"/>
                                  </w:rPr>
                                  <w:t>注</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色 意</w:t>
                                </w:r>
                              </w:p>
                              <w:p>
                                <w:pPr>
                                  <w:kinsoku w:val="0"/>
                                  <w:overflowPunct w:val="0"/>
                                  <w:adjustRightInd w:val="0"/>
                                  <w:spacing w:line="320" w:lineRule="exact"/>
                                  <w:ind w:firstLine="0"/>
                                  <w:jc w:val="center"/>
                                  <w:rPr>
                                    <w:rFonts w:ascii="Times New Roman" w:eastAsia="仿宋"/>
                                    <w:sz w:val="28"/>
                                    <w:szCs w:val="28"/>
                                  </w:rPr>
                                </w:pPr>
                                <w:r>
                                  <w:rPr>
                                    <w:rFonts w:ascii="仿宋" w:hAnsi="仿宋" w:eastAsia="仿宋" w:cs="仿宋"/>
                                    <w:w w:val="99"/>
                                    <w:sz w:val="28"/>
                                  </w:rPr>
                                  <w:t>预</w:t>
                                </w:r>
                                <w:r>
                                  <w:rPr>
                                    <w:rFonts w:hint="eastAsia" w:ascii="仿宋" w:hAnsi="仿宋" w:eastAsia="仿宋" w:cs="仿宋"/>
                                    <w:w w:val="99"/>
                                    <w:sz w:val="28"/>
                                  </w:rPr>
                                  <w:t xml:space="preserve"> </w:t>
                                </w:r>
                                <w:r>
                                  <w:rPr>
                                    <w:rFonts w:ascii="仿宋" w:hAnsi="仿宋" w:eastAsia="仿宋" w:cs="仿宋"/>
                                    <w:w w:val="99"/>
                                    <w:sz w:val="28"/>
                                  </w:rPr>
                                  <w:t xml:space="preserve">事警 </w:t>
                                </w:r>
                                <w:r>
                                  <w:rPr>
                                    <w:rFonts w:ascii="Times New Roman" w:eastAsia="仿宋"/>
                                    <w:sz w:val="28"/>
                                    <w:szCs w:val="28"/>
                                  </w:rPr>
                                  <w:t>项</w:t>
                                </w:r>
                              </w:p>
                            </w:txbxContent>
                          </wps:txbx>
                          <wps:bodyPr upright="1"/>
                        </wps:wsp>
                        <wps:wsp>
                          <wps:cNvPr id="64" name="矩形 64"/>
                          <wps:cNvSpPr/>
                          <wps:spPr>
                            <a:xfrm>
                              <a:off x="7820" y="4093"/>
                              <a:ext cx="1075" cy="2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四 提</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级 供</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蓝</w:t>
                                </w:r>
                                <w:r>
                                  <w:rPr>
                                    <w:rFonts w:hint="eastAsia" w:ascii="仿宋" w:hAnsi="仿宋" w:eastAsia="仿宋" w:cs="仿宋"/>
                                    <w:w w:val="99"/>
                                    <w:sz w:val="28"/>
                                  </w:rPr>
                                  <w:t xml:space="preserve"> </w:t>
                                </w:r>
                                <w:r>
                                  <w:rPr>
                                    <w:rFonts w:ascii="Times New Roman" w:eastAsia="仿宋"/>
                                    <w:spacing w:val="-87"/>
                                    <w:sz w:val="28"/>
                                    <w:szCs w:val="28"/>
                                  </w:rPr>
                                  <w:t xml:space="preserve"> </w:t>
                                </w:r>
                                <w:r>
                                  <w:rPr>
                                    <w:rFonts w:hint="eastAsia" w:ascii="Times New Roman" w:eastAsia="仿宋"/>
                                    <w:spacing w:val="-87"/>
                                    <w:sz w:val="28"/>
                                    <w:szCs w:val="28"/>
                                  </w:rPr>
                                  <w:t xml:space="preserve"> </w:t>
                                </w:r>
                                <w:r>
                                  <w:rPr>
                                    <w:rFonts w:ascii="仿宋" w:hAnsi="仿宋" w:eastAsia="仿宋" w:cs="仿宋"/>
                                    <w:w w:val="99"/>
                                    <w:sz w:val="28"/>
                                  </w:rPr>
                                  <w:t>相</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色 关</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预 信</w:t>
                                </w:r>
                              </w:p>
                              <w:p>
                                <w:pPr>
                                  <w:kinsoku w:val="0"/>
                                  <w:overflowPunct w:val="0"/>
                                  <w:adjustRightInd w:val="0"/>
                                  <w:spacing w:line="320" w:lineRule="exact"/>
                                  <w:ind w:firstLine="0"/>
                                  <w:jc w:val="center"/>
                                  <w:rPr>
                                    <w:rFonts w:ascii="Times New Roman" w:eastAsia="仿宋"/>
                                    <w:sz w:val="28"/>
                                    <w:szCs w:val="28"/>
                                  </w:rPr>
                                </w:pPr>
                                <w:r>
                                  <w:rPr>
                                    <w:rFonts w:ascii="仿宋" w:hAnsi="仿宋" w:eastAsia="仿宋" w:cs="仿宋"/>
                                    <w:w w:val="99"/>
                                    <w:sz w:val="28"/>
                                  </w:rPr>
                                  <w:t xml:space="preserve">警 </w:t>
                                </w:r>
                                <w:r>
                                  <w:rPr>
                                    <w:rFonts w:ascii="Times New Roman" w:eastAsia="仿宋"/>
                                    <w:sz w:val="28"/>
                                    <w:szCs w:val="28"/>
                                  </w:rPr>
                                  <w:t>息</w:t>
                                </w:r>
                              </w:p>
                            </w:txbxContent>
                          </wps:txbx>
                          <wps:bodyPr upright="1"/>
                        </wps:wsp>
                        <wpg:grpSp>
                          <wpg:cNvPr id="70" name="组合 70"/>
                          <wpg:cNvGrpSpPr/>
                          <wpg:grpSpPr>
                            <a:xfrm>
                              <a:off x="3571" y="6968"/>
                              <a:ext cx="4815" cy="567"/>
                              <a:chOff x="3571" y="7312"/>
                              <a:chExt cx="4815" cy="567"/>
                            </a:xfrm>
                          </wpg:grpSpPr>
                          <wps:wsp>
                            <wps:cNvPr id="65" name="直接箭头连接符 65"/>
                            <wps:cNvCnPr/>
                            <wps:spPr>
                              <a:xfrm>
                                <a:off x="3571" y="7312"/>
                                <a:ext cx="0" cy="567"/>
                              </a:xfrm>
                              <a:prstGeom prst="straightConnector1">
                                <a:avLst/>
                              </a:prstGeom>
                              <a:ln w="9525" cap="flat" cmpd="sng">
                                <a:solidFill>
                                  <a:srgbClr val="000000"/>
                                </a:solidFill>
                                <a:prstDash val="solid"/>
                                <a:headEnd type="none" w="med" len="med"/>
                                <a:tailEnd type="none" w="med" len="med"/>
                              </a:ln>
                            </wps:spPr>
                            <wps:bodyPr/>
                          </wps:wsp>
                          <wps:wsp>
                            <wps:cNvPr id="66" name="直接箭头连接符 66"/>
                            <wps:cNvCnPr/>
                            <wps:spPr>
                              <a:xfrm>
                                <a:off x="5145" y="7312"/>
                                <a:ext cx="0" cy="567"/>
                              </a:xfrm>
                              <a:prstGeom prst="straightConnector1">
                                <a:avLst/>
                              </a:prstGeom>
                              <a:ln w="9525" cap="flat" cmpd="sng">
                                <a:solidFill>
                                  <a:srgbClr val="000000"/>
                                </a:solidFill>
                                <a:prstDash val="solid"/>
                                <a:headEnd type="none" w="med" len="med"/>
                                <a:tailEnd type="none" w="med" len="med"/>
                              </a:ln>
                            </wps:spPr>
                            <wps:bodyPr/>
                          </wps:wsp>
                          <wps:wsp>
                            <wps:cNvPr id="67" name="直接箭头连接符 67"/>
                            <wps:cNvCnPr/>
                            <wps:spPr>
                              <a:xfrm>
                                <a:off x="6825" y="7312"/>
                                <a:ext cx="0" cy="567"/>
                              </a:xfrm>
                              <a:prstGeom prst="straightConnector1">
                                <a:avLst/>
                              </a:prstGeom>
                              <a:ln w="9525" cap="flat" cmpd="sng">
                                <a:solidFill>
                                  <a:srgbClr val="000000"/>
                                </a:solidFill>
                                <a:prstDash val="solid"/>
                                <a:headEnd type="none" w="med" len="med"/>
                                <a:tailEnd type="none" w="med" len="med"/>
                              </a:ln>
                            </wps:spPr>
                            <wps:bodyPr/>
                          </wps:wsp>
                          <wps:wsp>
                            <wps:cNvPr id="68" name="直接箭头连接符 68"/>
                            <wps:cNvCnPr/>
                            <wps:spPr>
                              <a:xfrm>
                                <a:off x="8385" y="7312"/>
                                <a:ext cx="0" cy="567"/>
                              </a:xfrm>
                              <a:prstGeom prst="straightConnector1">
                                <a:avLst/>
                              </a:prstGeom>
                              <a:ln w="9525" cap="flat" cmpd="sng">
                                <a:solidFill>
                                  <a:srgbClr val="000000"/>
                                </a:solidFill>
                                <a:prstDash val="solid"/>
                                <a:headEnd type="none" w="med" len="med"/>
                                <a:tailEnd type="none" w="med" len="med"/>
                              </a:ln>
                            </wps:spPr>
                            <wps:bodyPr/>
                          </wps:wsp>
                          <wps:wsp>
                            <wps:cNvPr id="69" name="直接箭头连接符 69"/>
                            <wps:cNvCnPr/>
                            <wps:spPr>
                              <a:xfrm>
                                <a:off x="3571" y="7879"/>
                                <a:ext cx="4815" cy="0"/>
                              </a:xfrm>
                              <a:prstGeom prst="straightConnector1">
                                <a:avLst/>
                              </a:prstGeom>
                              <a:ln w="9525" cap="flat" cmpd="sng">
                                <a:solidFill>
                                  <a:srgbClr val="000000"/>
                                </a:solidFill>
                                <a:prstDash val="solid"/>
                                <a:headEnd type="none" w="med" len="med"/>
                                <a:tailEnd type="none" w="med" len="med"/>
                              </a:ln>
                            </wps:spPr>
                            <wps:bodyPr/>
                          </wps:wsp>
                        </wpg:grpSp>
                        <wps:wsp>
                          <wps:cNvPr id="71" name="矩形 71"/>
                          <wps:cNvSpPr/>
                          <wps:spPr>
                            <a:xfrm>
                              <a:off x="4485" y="8191"/>
                              <a:ext cx="2880" cy="5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预警响应</w:t>
                                </w:r>
                              </w:p>
                            </w:txbxContent>
                          </wps:txbx>
                          <wps:bodyPr upright="1"/>
                        </wps:wsp>
                        <wps:wsp>
                          <wps:cNvPr id="72" name="矩形 72"/>
                          <wps:cNvSpPr/>
                          <wps:spPr>
                            <a:xfrm>
                              <a:off x="2915" y="9764"/>
                              <a:ext cx="945" cy="1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pPr>
                                <w:r>
                                  <w:rPr>
                                    <w:rFonts w:ascii="仿宋" w:hAnsi="仿宋" w:eastAsia="仿宋" w:cs="仿宋"/>
                                    <w:w w:val="99"/>
                                    <w:sz w:val="28"/>
                                  </w:rPr>
                                  <w:t>应急 联动</w:t>
                                </w:r>
                                <w:r>
                                  <w:rPr>
                                    <w:rFonts w:ascii="Times New Roman" w:eastAsia="仿宋"/>
                                    <w:sz w:val="28"/>
                                    <w:szCs w:val="28"/>
                                  </w:rPr>
                                  <w:t xml:space="preserve"> 机构</w:t>
                                </w:r>
                              </w:p>
                            </w:txbxContent>
                          </wps:txbx>
                          <wps:bodyPr upright="1"/>
                        </wps:wsp>
                        <wps:wsp>
                          <wps:cNvPr id="73" name="矩形 73"/>
                          <wps:cNvSpPr/>
                          <wps:spPr>
                            <a:xfrm>
                              <a:off x="4485" y="9764"/>
                              <a:ext cx="945" cy="1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pPr>
                                <w:r>
                                  <w:rPr>
                                    <w:rFonts w:ascii="仿宋" w:hAnsi="仿宋" w:eastAsia="仿宋" w:cs="仿宋"/>
                                    <w:w w:val="99"/>
                                    <w:sz w:val="28"/>
                                  </w:rPr>
                                  <w:t xml:space="preserve">现场 指挥 </w:t>
                                </w:r>
                                <w:r>
                                  <w:rPr>
                                    <w:rFonts w:ascii="Times New Roman" w:eastAsia="仿宋"/>
                                    <w:sz w:val="28"/>
                                    <w:szCs w:val="28"/>
                                  </w:rPr>
                                  <w:t>部</w:t>
                                </w:r>
                              </w:p>
                            </w:txbxContent>
                          </wps:txbx>
                          <wps:bodyPr upright="1"/>
                        </wps:wsp>
                        <wps:wsp>
                          <wps:cNvPr id="74" name="矩形 74"/>
                          <wps:cNvSpPr/>
                          <wps:spPr>
                            <a:xfrm>
                              <a:off x="6135" y="9764"/>
                              <a:ext cx="945" cy="1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pPr>
                                <w:r>
                                  <w:rPr>
                                    <w:rFonts w:ascii="仿宋" w:hAnsi="仿宋" w:eastAsia="仿宋" w:cs="仿宋"/>
                                    <w:w w:val="99"/>
                                    <w:sz w:val="28"/>
                                  </w:rPr>
                                  <w:t>相关区</w:t>
                                </w:r>
                                <w:r>
                                  <w:rPr>
                                    <w:rFonts w:ascii="Times New Roman" w:eastAsia="仿宋"/>
                                    <w:sz w:val="28"/>
                                    <w:szCs w:val="28"/>
                                  </w:rPr>
                                  <w:t>镇</w:t>
                                </w:r>
                              </w:p>
                            </w:txbxContent>
                          </wps:txbx>
                          <wps:bodyPr upright="1"/>
                        </wps:wsp>
                        <wps:wsp>
                          <wps:cNvPr id="75" name="矩形 75"/>
                          <wps:cNvSpPr/>
                          <wps:spPr>
                            <a:xfrm>
                              <a:off x="7665" y="9764"/>
                              <a:ext cx="945" cy="13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sz w:val="24"/>
                                    <w:szCs w:val="24"/>
                                  </w:rPr>
                                </w:pPr>
                                <w:r>
                                  <w:rPr>
                                    <w:rFonts w:ascii="仿宋" w:hAnsi="仿宋" w:eastAsia="仿宋" w:cs="仿宋"/>
                                    <w:w w:val="99"/>
                                    <w:sz w:val="24"/>
                                    <w:szCs w:val="24"/>
                                  </w:rPr>
                                  <w:t>相关</w:t>
                                </w:r>
                                <w:r>
                                  <w:rPr>
                                    <w:rFonts w:ascii="Times New Roman" w:eastAsia="仿宋"/>
                                    <w:sz w:val="24"/>
                                    <w:szCs w:val="24"/>
                                  </w:rPr>
                                  <w:t>部门单位</w:t>
                                </w:r>
                              </w:p>
                            </w:txbxContent>
                          </wps:txbx>
                          <wps:bodyPr upright="1"/>
                        </wps:wsp>
                        <wpg:grpSp>
                          <wpg:cNvPr id="81" name="组合 81"/>
                          <wpg:cNvGrpSpPr/>
                          <wpg:grpSpPr>
                            <a:xfrm>
                              <a:off x="3570" y="3526"/>
                              <a:ext cx="4815" cy="567"/>
                              <a:chOff x="3570" y="3870"/>
                              <a:chExt cx="4815" cy="567"/>
                            </a:xfrm>
                          </wpg:grpSpPr>
                          <wps:wsp>
                            <wps:cNvPr id="76" name="直接箭头连接符 76"/>
                            <wps:cNvCnPr/>
                            <wps:spPr>
                              <a:xfrm>
                                <a:off x="3570" y="3870"/>
                                <a:ext cx="4815" cy="0"/>
                              </a:xfrm>
                              <a:prstGeom prst="straightConnector1">
                                <a:avLst/>
                              </a:prstGeom>
                              <a:ln w="9525" cap="flat" cmpd="sng">
                                <a:solidFill>
                                  <a:srgbClr val="000000"/>
                                </a:solidFill>
                                <a:prstDash val="solid"/>
                                <a:headEnd type="none" w="med" len="med"/>
                                <a:tailEnd type="none" w="med" len="med"/>
                              </a:ln>
                            </wps:spPr>
                            <wps:bodyPr/>
                          </wps:wsp>
                          <wps:wsp>
                            <wps:cNvPr id="77" name="直接箭头连接符 77"/>
                            <wps:cNvCnPr/>
                            <wps:spPr>
                              <a:xfrm>
                                <a:off x="3570" y="3870"/>
                                <a:ext cx="1" cy="567"/>
                              </a:xfrm>
                              <a:prstGeom prst="straightConnector1">
                                <a:avLst/>
                              </a:prstGeom>
                              <a:ln w="9525" cap="flat" cmpd="sng">
                                <a:solidFill>
                                  <a:srgbClr val="000000"/>
                                </a:solidFill>
                                <a:prstDash val="solid"/>
                                <a:headEnd type="none" w="med" len="med"/>
                                <a:tailEnd type="none" w="med" len="med"/>
                              </a:ln>
                            </wps:spPr>
                            <wps:bodyPr/>
                          </wps:wsp>
                          <wps:wsp>
                            <wps:cNvPr id="78" name="直接箭头连接符 78"/>
                            <wps:cNvCnPr/>
                            <wps:spPr>
                              <a:xfrm>
                                <a:off x="8385" y="3870"/>
                                <a:ext cx="0" cy="567"/>
                              </a:xfrm>
                              <a:prstGeom prst="straightConnector1">
                                <a:avLst/>
                              </a:prstGeom>
                              <a:ln w="9525" cap="flat" cmpd="sng">
                                <a:solidFill>
                                  <a:srgbClr val="000000"/>
                                </a:solidFill>
                                <a:prstDash val="solid"/>
                                <a:headEnd type="none" w="med" len="med"/>
                                <a:tailEnd type="none" w="med" len="med"/>
                              </a:ln>
                            </wps:spPr>
                            <wps:bodyPr/>
                          </wps:wsp>
                          <wps:wsp>
                            <wps:cNvPr id="79" name="直接箭头连接符 79"/>
                            <wps:cNvCnPr/>
                            <wps:spPr>
                              <a:xfrm>
                                <a:off x="5145" y="3870"/>
                                <a:ext cx="0" cy="567"/>
                              </a:xfrm>
                              <a:prstGeom prst="straightConnector1">
                                <a:avLst/>
                              </a:prstGeom>
                              <a:ln w="9525" cap="flat" cmpd="sng">
                                <a:solidFill>
                                  <a:srgbClr val="000000"/>
                                </a:solidFill>
                                <a:prstDash val="solid"/>
                                <a:headEnd type="none" w="med" len="med"/>
                                <a:tailEnd type="none" w="med" len="med"/>
                              </a:ln>
                            </wps:spPr>
                            <wps:bodyPr/>
                          </wps:wsp>
                          <wps:wsp>
                            <wps:cNvPr id="80" name="直接箭头连接符 80"/>
                            <wps:cNvCnPr/>
                            <wps:spPr>
                              <a:xfrm>
                                <a:off x="6825" y="3870"/>
                                <a:ext cx="0" cy="567"/>
                              </a:xfrm>
                              <a:prstGeom prst="straightConnector1">
                                <a:avLst/>
                              </a:prstGeom>
                              <a:ln w="9525" cap="flat" cmpd="sng">
                                <a:solidFill>
                                  <a:srgbClr val="000000"/>
                                </a:solidFill>
                                <a:prstDash val="solid"/>
                                <a:headEnd type="none" w="med" len="med"/>
                                <a:tailEnd type="none" w="med" len="med"/>
                              </a:ln>
                            </wps:spPr>
                            <wps:bodyPr/>
                          </wps:wsp>
                        </wpg:grpSp>
                        <wps:wsp>
                          <wps:cNvPr id="82" name="直接箭头连接符 82"/>
                          <wps:cNvCnPr/>
                          <wps:spPr>
                            <a:xfrm>
                              <a:off x="3393" y="9367"/>
                              <a:ext cx="4815" cy="0"/>
                            </a:xfrm>
                            <a:prstGeom prst="straightConnector1">
                              <a:avLst/>
                            </a:prstGeom>
                            <a:ln w="9525" cap="flat" cmpd="sng">
                              <a:solidFill>
                                <a:srgbClr val="000000"/>
                              </a:solidFill>
                              <a:prstDash val="solid"/>
                              <a:headEnd type="none" w="med" len="med"/>
                              <a:tailEnd type="none" w="med" len="med"/>
                            </a:ln>
                          </wps:spPr>
                          <wps:bodyPr/>
                        </wps:wsp>
                        <wps:wsp>
                          <wps:cNvPr id="83" name="直接箭头连接符 83"/>
                          <wps:cNvCnPr/>
                          <wps:spPr>
                            <a:xfrm>
                              <a:off x="3393" y="9367"/>
                              <a:ext cx="0" cy="397"/>
                            </a:xfrm>
                            <a:prstGeom prst="straightConnector1">
                              <a:avLst/>
                            </a:prstGeom>
                            <a:ln w="9525" cap="flat" cmpd="sng">
                              <a:solidFill>
                                <a:srgbClr val="000000"/>
                              </a:solidFill>
                              <a:prstDash val="solid"/>
                              <a:headEnd type="none" w="med" len="med"/>
                              <a:tailEnd type="none" w="med" len="med"/>
                            </a:ln>
                          </wps:spPr>
                          <wps:bodyPr/>
                        </wps:wsp>
                        <wps:wsp>
                          <wps:cNvPr id="84" name="直接箭头连接符 84"/>
                          <wps:cNvCnPr/>
                          <wps:spPr>
                            <a:xfrm>
                              <a:off x="8208" y="9367"/>
                              <a:ext cx="0" cy="397"/>
                            </a:xfrm>
                            <a:prstGeom prst="straightConnector1">
                              <a:avLst/>
                            </a:prstGeom>
                            <a:ln w="9525" cap="flat" cmpd="sng">
                              <a:solidFill>
                                <a:srgbClr val="000000"/>
                              </a:solidFill>
                              <a:prstDash val="solid"/>
                              <a:headEnd type="none" w="med" len="med"/>
                              <a:tailEnd type="none" w="med" len="med"/>
                            </a:ln>
                          </wps:spPr>
                          <wps:bodyPr/>
                        </wps:wsp>
                        <wps:wsp>
                          <wps:cNvPr id="85" name="直接箭头连接符 85"/>
                          <wps:cNvCnPr/>
                          <wps:spPr>
                            <a:xfrm>
                              <a:off x="4968" y="9367"/>
                              <a:ext cx="0" cy="397"/>
                            </a:xfrm>
                            <a:prstGeom prst="straightConnector1">
                              <a:avLst/>
                            </a:prstGeom>
                            <a:ln w="9525" cap="flat" cmpd="sng">
                              <a:solidFill>
                                <a:srgbClr val="000000"/>
                              </a:solidFill>
                              <a:prstDash val="solid"/>
                              <a:headEnd type="none" w="med" len="med"/>
                              <a:tailEnd type="none" w="med" len="med"/>
                            </a:ln>
                          </wps:spPr>
                          <wps:bodyPr/>
                        </wps:wsp>
                        <wps:wsp>
                          <wps:cNvPr id="86" name="直接箭头连接符 86"/>
                          <wps:cNvCnPr/>
                          <wps:spPr>
                            <a:xfrm>
                              <a:off x="6648" y="9367"/>
                              <a:ext cx="0" cy="397"/>
                            </a:xfrm>
                            <a:prstGeom prst="straightConnector1">
                              <a:avLst/>
                            </a:prstGeom>
                            <a:ln w="9525" cap="flat" cmpd="sng">
                              <a:solidFill>
                                <a:srgbClr val="000000"/>
                              </a:solidFill>
                              <a:prstDash val="solid"/>
                              <a:headEnd type="none" w="med" len="med"/>
                              <a:tailEnd type="none" w="med" len="med"/>
                            </a:ln>
                          </wps:spPr>
                          <wps:bodyPr/>
                        </wps:wsp>
                        <wpg:grpSp>
                          <wpg:cNvPr id="92" name="组合 92"/>
                          <wpg:cNvGrpSpPr/>
                          <wpg:grpSpPr>
                            <a:xfrm>
                              <a:off x="3393" y="11124"/>
                              <a:ext cx="4815" cy="397"/>
                              <a:chOff x="3393" y="11638"/>
                              <a:chExt cx="4815" cy="397"/>
                            </a:xfrm>
                          </wpg:grpSpPr>
                          <wps:wsp>
                            <wps:cNvPr id="87" name="直接箭头连接符 87"/>
                            <wps:cNvCnPr/>
                            <wps:spPr>
                              <a:xfrm>
                                <a:off x="3393" y="11638"/>
                                <a:ext cx="0" cy="397"/>
                              </a:xfrm>
                              <a:prstGeom prst="straightConnector1">
                                <a:avLst/>
                              </a:prstGeom>
                              <a:ln w="9525" cap="flat" cmpd="sng">
                                <a:solidFill>
                                  <a:srgbClr val="000000"/>
                                </a:solidFill>
                                <a:prstDash val="solid"/>
                                <a:headEnd type="none" w="med" len="med"/>
                                <a:tailEnd type="none" w="med" len="med"/>
                              </a:ln>
                            </wps:spPr>
                            <wps:bodyPr/>
                          </wps:wsp>
                          <wps:wsp>
                            <wps:cNvPr id="88" name="直接箭头连接符 88"/>
                            <wps:cNvCnPr/>
                            <wps:spPr>
                              <a:xfrm>
                                <a:off x="4967" y="11638"/>
                                <a:ext cx="0" cy="397"/>
                              </a:xfrm>
                              <a:prstGeom prst="straightConnector1">
                                <a:avLst/>
                              </a:prstGeom>
                              <a:ln w="9525" cap="flat" cmpd="sng">
                                <a:solidFill>
                                  <a:srgbClr val="000000"/>
                                </a:solidFill>
                                <a:prstDash val="solid"/>
                                <a:headEnd type="none" w="med" len="med"/>
                                <a:tailEnd type="none" w="med" len="med"/>
                              </a:ln>
                            </wps:spPr>
                            <wps:bodyPr/>
                          </wps:wsp>
                          <wps:wsp>
                            <wps:cNvPr id="89" name="直接箭头连接符 89"/>
                            <wps:cNvCnPr/>
                            <wps:spPr>
                              <a:xfrm>
                                <a:off x="6647" y="11638"/>
                                <a:ext cx="0" cy="397"/>
                              </a:xfrm>
                              <a:prstGeom prst="straightConnector1">
                                <a:avLst/>
                              </a:prstGeom>
                              <a:ln w="9525" cap="flat" cmpd="sng">
                                <a:solidFill>
                                  <a:srgbClr val="000000"/>
                                </a:solidFill>
                                <a:prstDash val="solid"/>
                                <a:headEnd type="none" w="med" len="med"/>
                                <a:tailEnd type="none" w="med" len="med"/>
                              </a:ln>
                            </wps:spPr>
                            <wps:bodyPr/>
                          </wps:wsp>
                          <wps:wsp>
                            <wps:cNvPr id="90" name="直接箭头连接符 90"/>
                            <wps:cNvCnPr/>
                            <wps:spPr>
                              <a:xfrm>
                                <a:off x="8207" y="11638"/>
                                <a:ext cx="0" cy="397"/>
                              </a:xfrm>
                              <a:prstGeom prst="straightConnector1">
                                <a:avLst/>
                              </a:prstGeom>
                              <a:ln w="9525" cap="flat" cmpd="sng">
                                <a:solidFill>
                                  <a:srgbClr val="000000"/>
                                </a:solidFill>
                                <a:prstDash val="solid"/>
                                <a:headEnd type="none" w="med" len="med"/>
                                <a:tailEnd type="none" w="med" len="med"/>
                              </a:ln>
                            </wps:spPr>
                            <wps:bodyPr/>
                          </wps:wsp>
                          <wps:wsp>
                            <wps:cNvPr id="91" name="直接箭头连接符 91"/>
                            <wps:cNvCnPr/>
                            <wps:spPr>
                              <a:xfrm>
                                <a:off x="3393" y="12035"/>
                                <a:ext cx="4815" cy="0"/>
                              </a:xfrm>
                              <a:prstGeom prst="straightConnector1">
                                <a:avLst/>
                              </a:prstGeom>
                              <a:ln w="9525" cap="flat" cmpd="sng">
                                <a:solidFill>
                                  <a:srgbClr val="000000"/>
                                </a:solidFill>
                                <a:prstDash val="solid"/>
                                <a:headEnd type="none" w="med" len="med"/>
                                <a:tailEnd type="none" w="med" len="med"/>
                              </a:ln>
                            </wps:spPr>
                            <wps:bodyPr/>
                          </wps:wsp>
                        </wpg:grpSp>
                        <wpg:grpSp>
                          <wpg:cNvPr id="102" name="组合 102"/>
                          <wpg:cNvGrpSpPr/>
                          <wpg:grpSpPr>
                            <a:xfrm>
                              <a:off x="2655" y="8401"/>
                              <a:ext cx="6885" cy="5040"/>
                              <a:chOff x="2655" y="8401"/>
                              <a:chExt cx="6885" cy="5040"/>
                            </a:xfrm>
                          </wpg:grpSpPr>
                          <wps:wsp>
                            <wps:cNvPr id="93" name="矩形 93"/>
                            <wps:cNvSpPr/>
                            <wps:spPr>
                              <a:xfrm>
                                <a:off x="7578" y="11956"/>
                                <a:ext cx="629" cy="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atLeast"/>
                                    <w:ind w:firstLine="0"/>
                                    <w:rPr>
                                      <w:rFonts w:ascii="仿宋_GB2312" w:eastAsia="仿宋_GB2312"/>
                                      <w:sz w:val="28"/>
                                      <w:szCs w:val="28"/>
                                    </w:rPr>
                                  </w:pPr>
                                  <w:r>
                                    <w:rPr>
                                      <w:rFonts w:hint="eastAsia" w:ascii="仿宋_GB2312" w:eastAsia="仿宋_GB2312"/>
                                      <w:sz w:val="28"/>
                                      <w:szCs w:val="28"/>
                                    </w:rPr>
                                    <w:t>否</w:t>
                                  </w:r>
                                </w:p>
                              </w:txbxContent>
                            </wps:txbx>
                            <wps:bodyPr upright="1"/>
                          </wps:wsp>
                          <wps:wsp>
                            <wps:cNvPr id="94" name="矩形 94"/>
                            <wps:cNvSpPr/>
                            <wps:spPr>
                              <a:xfrm>
                                <a:off x="3709" y="11941"/>
                                <a:ext cx="629" cy="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80" w:lineRule="exact"/>
                                    <w:ind w:firstLine="0"/>
                                    <w:rPr>
                                      <w:rFonts w:ascii="仿宋_GB2312" w:eastAsia="仿宋_GB2312"/>
                                      <w:sz w:val="28"/>
                                      <w:szCs w:val="28"/>
                                    </w:rPr>
                                  </w:pPr>
                                  <w:r>
                                    <w:rPr>
                                      <w:rFonts w:hint="eastAsia" w:ascii="仿宋_GB2312" w:eastAsia="仿宋_GB2312"/>
                                      <w:sz w:val="28"/>
                                      <w:szCs w:val="28"/>
                                    </w:rPr>
                                    <w:t>是</w:t>
                                  </w:r>
                                </w:p>
                              </w:txbxContent>
                            </wps:txbx>
                            <wps:bodyPr upright="1"/>
                          </wps:wsp>
                          <wps:wsp>
                            <wps:cNvPr id="95" name="流程图: 决策 95"/>
                            <wps:cNvSpPr/>
                            <wps:spPr>
                              <a:xfrm>
                                <a:off x="4338" y="11956"/>
                                <a:ext cx="2850" cy="87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Times New Roman" w:eastAsia="仿宋"/>
                                      <w:sz w:val="28"/>
                                      <w:szCs w:val="28"/>
                                    </w:rPr>
                                  </w:pPr>
                                  <w:r>
                                    <w:rPr>
                                      <w:rFonts w:hint="eastAsia" w:ascii="仿宋" w:hAnsi="仿宋" w:eastAsia="仿宋" w:cs="仿宋"/>
                                      <w:w w:val="99"/>
                                      <w:sz w:val="28"/>
                                    </w:rPr>
                                    <w:t>因素</w:t>
                                  </w:r>
                                  <w:r>
                                    <w:rPr>
                                      <w:rFonts w:hint="eastAsia" w:ascii="Times New Roman" w:eastAsia="仿宋"/>
                                      <w:sz w:val="28"/>
                                      <w:szCs w:val="28"/>
                                    </w:rPr>
                                    <w:t>消除</w:t>
                                  </w:r>
                                </w:p>
                              </w:txbxContent>
                            </wps:txbx>
                            <wps:bodyPr upright="1"/>
                          </wps:wsp>
                          <wps:wsp>
                            <wps:cNvPr id="96" name="直接箭头连接符 96"/>
                            <wps:cNvCnPr/>
                            <wps:spPr>
                              <a:xfrm flipH="1">
                                <a:off x="3495" y="12376"/>
                                <a:ext cx="843" cy="0"/>
                              </a:xfrm>
                              <a:prstGeom prst="straightConnector1">
                                <a:avLst/>
                              </a:prstGeom>
                              <a:ln w="9525" cap="flat" cmpd="sng">
                                <a:solidFill>
                                  <a:srgbClr val="000000"/>
                                </a:solidFill>
                                <a:prstDash val="solid"/>
                                <a:headEnd type="none" w="med" len="med"/>
                                <a:tailEnd type="none" w="med" len="med"/>
                              </a:ln>
                            </wps:spPr>
                            <wps:bodyPr/>
                          </wps:wsp>
                          <wps:wsp>
                            <wps:cNvPr id="97" name="直接箭头连接符 97"/>
                            <wps:cNvCnPr/>
                            <wps:spPr>
                              <a:xfrm>
                                <a:off x="3495" y="12376"/>
                                <a:ext cx="0" cy="585"/>
                              </a:xfrm>
                              <a:prstGeom prst="straightConnector1">
                                <a:avLst/>
                              </a:prstGeom>
                              <a:ln w="9525" cap="flat" cmpd="sng">
                                <a:solidFill>
                                  <a:srgbClr val="000000"/>
                                </a:solidFill>
                                <a:prstDash val="solid"/>
                                <a:headEnd type="none" w="med" len="med"/>
                                <a:tailEnd type="triangle" w="med" len="med"/>
                              </a:ln>
                            </wps:spPr>
                            <wps:bodyPr/>
                          </wps:wsp>
                          <wps:wsp>
                            <wps:cNvPr id="98" name="矩形 98"/>
                            <wps:cNvSpPr/>
                            <wps:spPr>
                              <a:xfrm>
                                <a:off x="2655" y="12961"/>
                                <a:ext cx="1455" cy="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Times New Roman" w:eastAsia="仿宋"/>
                                      <w:sz w:val="28"/>
                                      <w:szCs w:val="28"/>
                                    </w:rPr>
                                  </w:pPr>
                                  <w:r>
                                    <w:rPr>
                                      <w:rFonts w:hint="eastAsia" w:ascii="Times New Roman" w:eastAsia="仿宋"/>
                                      <w:sz w:val="28"/>
                                      <w:szCs w:val="28"/>
                                    </w:rPr>
                                    <w:t>预警解除</w:t>
                                  </w:r>
                                </w:p>
                              </w:txbxContent>
                            </wps:txbx>
                            <wps:bodyPr upright="1"/>
                          </wps:wsp>
                          <wps:wsp>
                            <wps:cNvPr id="99" name="直接箭头连接符 99"/>
                            <wps:cNvCnPr/>
                            <wps:spPr>
                              <a:xfrm>
                                <a:off x="7188" y="12376"/>
                                <a:ext cx="2352" cy="0"/>
                              </a:xfrm>
                              <a:prstGeom prst="straightConnector1">
                                <a:avLst/>
                              </a:prstGeom>
                              <a:ln w="9525" cap="flat" cmpd="sng">
                                <a:solidFill>
                                  <a:srgbClr val="000000"/>
                                </a:solidFill>
                                <a:prstDash val="solid"/>
                                <a:headEnd type="none" w="med" len="med"/>
                                <a:tailEnd type="none" w="med" len="med"/>
                              </a:ln>
                            </wps:spPr>
                            <wps:bodyPr/>
                          </wps:wsp>
                          <wps:wsp>
                            <wps:cNvPr id="100" name="直接箭头连接符 100"/>
                            <wps:cNvCnPr/>
                            <wps:spPr>
                              <a:xfrm flipV="1">
                                <a:off x="9540" y="8401"/>
                                <a:ext cx="0" cy="3975"/>
                              </a:xfrm>
                              <a:prstGeom prst="straightConnector1">
                                <a:avLst/>
                              </a:prstGeom>
                              <a:ln w="9525" cap="flat" cmpd="sng">
                                <a:solidFill>
                                  <a:srgbClr val="000000"/>
                                </a:solidFill>
                                <a:prstDash val="solid"/>
                                <a:headEnd type="none" w="med" len="med"/>
                                <a:tailEnd type="none" w="med" len="med"/>
                              </a:ln>
                            </wps:spPr>
                            <wps:bodyPr/>
                          </wps:wsp>
                          <wps:wsp>
                            <wps:cNvPr id="101" name="直接箭头连接符 101"/>
                            <wps:cNvCnPr/>
                            <wps:spPr>
                              <a:xfrm flipH="1">
                                <a:off x="7365" y="8401"/>
                                <a:ext cx="2175" cy="0"/>
                              </a:xfrm>
                              <a:prstGeom prst="straightConnector1">
                                <a:avLst/>
                              </a:prstGeom>
                              <a:ln w="9525" cap="flat" cmpd="sng">
                                <a:solidFill>
                                  <a:srgbClr val="000000"/>
                                </a:solidFill>
                                <a:prstDash val="solid"/>
                                <a:headEnd type="none" w="med" len="med"/>
                                <a:tailEnd type="triangle" w="med" len="med"/>
                              </a:ln>
                            </wps:spPr>
                            <wps:bodyPr/>
                          </wps:wsp>
                        </wpg:grpSp>
                        <wps:wsp>
                          <wps:cNvPr id="103" name="矩形 103"/>
                          <wps:cNvSpPr/>
                          <wps:spPr>
                            <a:xfrm>
                              <a:off x="2655" y="1545"/>
                              <a:ext cx="6505" cy="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宋体"/>
                                    <w:sz w:val="28"/>
                                  </w:rPr>
                                </w:pPr>
                                <w:r>
                                  <w:rPr>
                                    <w:rFonts w:hint="eastAsia" w:ascii="仿宋" w:hAnsi="仿宋" w:eastAsia="仿宋" w:cs="仿宋"/>
                                    <w:w w:val="99"/>
                                    <w:sz w:val="28"/>
                                  </w:rPr>
                                  <w:t>市旅游公共安全事件</w:t>
                                </w:r>
                                <w:r>
                                  <w:rPr>
                                    <w:rFonts w:hint="eastAsia" w:ascii="仿宋" w:hAnsi="仿宋" w:eastAsia="仿宋" w:cs="仿宋"/>
                                    <w:spacing w:val="-5"/>
                                    <w:w w:val="99"/>
                                    <w:sz w:val="28"/>
                                  </w:rPr>
                                  <w:t>应</w:t>
                                </w:r>
                                <w:r>
                                  <w:rPr>
                                    <w:rFonts w:hint="eastAsia" w:ascii="仿宋" w:hAnsi="仿宋" w:eastAsia="仿宋" w:cs="仿宋"/>
                                    <w:w w:val="99"/>
                                    <w:sz w:val="28"/>
                                  </w:rPr>
                                  <w:t>急</w:t>
                                </w:r>
                                <w:r>
                                  <w:rPr>
                                    <w:rFonts w:hint="eastAsia" w:ascii="仿宋" w:hAnsi="仿宋" w:eastAsia="仿宋" w:cs="仿宋"/>
                                    <w:spacing w:val="-5"/>
                                    <w:w w:val="99"/>
                                    <w:sz w:val="28"/>
                                  </w:rPr>
                                  <w:t>工</w:t>
                                </w:r>
                                <w:r>
                                  <w:rPr>
                                    <w:rFonts w:hint="eastAsia" w:ascii="仿宋" w:hAnsi="仿宋" w:eastAsia="仿宋" w:cs="仿宋"/>
                                    <w:w w:val="99"/>
                                    <w:sz w:val="28"/>
                                  </w:rPr>
                                  <w:t>作</w:t>
                                </w:r>
                                <w:r>
                                  <w:rPr>
                                    <w:rFonts w:hint="eastAsia" w:ascii="仿宋" w:hAnsi="仿宋" w:eastAsia="仿宋" w:cs="仿宋"/>
                                    <w:spacing w:val="-5"/>
                                    <w:w w:val="99"/>
                                    <w:sz w:val="28"/>
                                  </w:rPr>
                                  <w:t>领</w:t>
                                </w:r>
                                <w:r>
                                  <w:rPr>
                                    <w:rFonts w:hint="eastAsia" w:ascii="仿宋" w:hAnsi="仿宋" w:eastAsia="仿宋" w:cs="仿宋"/>
                                    <w:w w:val="99"/>
                                    <w:sz w:val="28"/>
                                  </w:rPr>
                                  <w:t>导</w:t>
                                </w:r>
                                <w:r>
                                  <w:rPr>
                                    <w:rFonts w:hint="eastAsia" w:ascii="仿宋" w:hAnsi="仿宋" w:eastAsia="仿宋" w:cs="仿宋"/>
                                    <w:spacing w:val="-5"/>
                                    <w:w w:val="99"/>
                                    <w:sz w:val="28"/>
                                  </w:rPr>
                                  <w:t>小</w:t>
                                </w:r>
                                <w:r>
                                  <w:rPr>
                                    <w:rFonts w:hint="eastAsia" w:ascii="仿宋" w:hAnsi="仿宋" w:eastAsia="仿宋" w:cs="仿宋"/>
                                    <w:w w:val="99"/>
                                    <w:sz w:val="28"/>
                                  </w:rPr>
                                  <w:t>组</w:t>
                                </w:r>
                                <w:r>
                                  <w:rPr>
                                    <w:rFonts w:hint="eastAsia" w:ascii="仿宋" w:hAnsi="仿宋" w:eastAsia="仿宋" w:cs="仿宋"/>
                                    <w:spacing w:val="-5"/>
                                    <w:w w:val="99"/>
                                    <w:sz w:val="28"/>
                                  </w:rPr>
                                  <w:t>统</w:t>
                                </w:r>
                                <w:r>
                                  <w:rPr>
                                    <w:rFonts w:hint="eastAsia" w:ascii="仿宋" w:hAnsi="仿宋" w:eastAsia="仿宋" w:cs="仿宋"/>
                                    <w:w w:val="99"/>
                                    <w:sz w:val="28"/>
                                  </w:rPr>
                                  <w:t>一</w:t>
                                </w:r>
                                <w:r>
                                  <w:rPr>
                                    <w:rFonts w:hint="eastAsia" w:ascii="仿宋" w:hAnsi="仿宋" w:eastAsia="仿宋" w:cs="仿宋"/>
                                    <w:spacing w:val="-5"/>
                                    <w:w w:val="99"/>
                                    <w:sz w:val="28"/>
                                  </w:rPr>
                                  <w:t>领</w:t>
                                </w:r>
                                <w:r>
                                  <w:rPr>
                                    <w:rFonts w:hint="eastAsia" w:ascii="仿宋" w:hAnsi="仿宋" w:eastAsia="仿宋" w:cs="仿宋"/>
                                    <w:w w:val="99"/>
                                    <w:sz w:val="28"/>
                                  </w:rPr>
                                  <w:t>导</w:t>
                                </w:r>
                              </w:p>
                              <w:p/>
                            </w:txbxContent>
                          </wps:txbx>
                          <wps:bodyPr upright="1"/>
                        </wps:wsp>
                        <wps:wsp>
                          <wps:cNvPr id="104" name="矩形 104"/>
                          <wps:cNvSpPr/>
                          <wps:spPr>
                            <a:xfrm>
                              <a:off x="2915" y="2575"/>
                              <a:ext cx="6115" cy="5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领导小组或指定部门发布预警信息</w:t>
                                </w:r>
                              </w:p>
                              <w:p/>
                            </w:txbxContent>
                          </wps:txbx>
                          <wps:bodyPr upright="1"/>
                        </wps:wsp>
                      </wpg:grpSp>
                      <wps:wsp>
                        <wps:cNvPr id="106" name="直接箭头连接符 106"/>
                        <wps:cNvCnPr/>
                        <wps:spPr>
                          <a:xfrm>
                            <a:off x="5760" y="13531"/>
                            <a:ext cx="0" cy="43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_x0000_s1026" o:spid="_x0000_s1026" o:spt="203" style="position:absolute;left:0pt;margin-left:56.2pt;margin-top:0.05pt;height:594.8pt;width:344.25pt;z-index:251667456;mso-width-relative:page;mso-height-relative:page;" coordorigin="2655,3555" coordsize="6885,11896" o:gfxdata="UEsDBAoAAAAAAIdO4kAAAAAAAAAAAAAAAAAEAAAAZHJzL1BLAwQUAAAACACHTuJA32j5IdgAAAAJ&#10;AQAADwAAAGRycy9kb3ducmV2LnhtbE2PzU7DMBCE70i8g7VI3Kjt8peGOBWqgFNViRYJcdsm2yRq&#10;vI5iN2nfHucEx9lvNDuTLc+2FQP1vnFsQM8UCOLClQ1XBr5273cJCB+QS2wdk4ELeVjm11cZpqUb&#10;+ZOGbahEDGGfooE6hC6V0hc1WfQz1xFHdnC9xRBlX8myxzGG21bOlXqSFhuOH2rsaFVTcdyerIGP&#10;EcfXe/02rI+H1eVn97j5Xmsy5vZGqxcQgc7hzwxT/Vgd8thp705cetFGrecP0ToBEXGi1ALEfron&#10;i2eQeSb/L8h/AVBLAwQUAAAACACHTuJA/BK3wMwLAAAKlgAADgAAAGRycy9lMm9Eb2MueG1s7V1L&#10;j+RIEb4j8R+sOiIx5fejND0rdnpmOKxgxQ7cPVWuh+SyLdvdVXNEWiEkpF1OHFgJJLQgkFguLAc0&#10;Yvkz9PT+DCLyZZcf5fLstLuqOucw5Xb6lenIiC++iEg//mC7DpXrIM1WcXQx0h6pIyWIpvFsFS0u&#10;Rj9/+fyH7kjJcj+a+WEcBRej10E2+uDJ97/3eJNMAj1exuEsSBW4SJRNNsnFaJnnyWQ8zqbLYO1n&#10;j+IkiKBxHqdrP4c/08V4lvobuPo6HOuqao83cTpL0ngaZBnsvaSNI3bF9JALxvP5ahpcxtOrdRDl&#10;9KppEPo5dClbrpJs9IQ87XweTPOfzudZkCvhxQh6mpP/4Saw/Qr/Hz957E8WqZ8sV1P2CP4hj1Dp&#10;09pfRXBTcalLP/eVq3RVu9R6NU3jLJ7nj6bxekw7QkYEeqGplbF5kcZXCenLYrJZJGLQ4UVVRv2d&#10;Lzv9yfXHqbKagSSozkiJ/DW88ts3n9789tcK7oHx2SSLCRz2Ik0+ST5O2Y4F/Qu7vJ2na/yFzihb&#10;MrKvxcgG21yZwk7TcDTPsUbKFNocyzI8m439dAkvCM/TbQvaodmwYIO8l+nyGTvfdl12sqa5no3N&#10;Y37nMT6geB7xx12PFjxPZbTIU/ccrYZe8zFr6LM/qQ+XZpnHP1wmKJWd0YId/UXL8lBGQUR0zWB9&#10;5oOl6TCjUbhMsypYtqpCGzRprmpWBUucZ7jeXqkCZZcVMzD7bjPwk6WfBGRiZzi12AyE98gG6X9v&#10;3rz99PObL3//7Tf/vvnPnxT6hjcJOVrMwmySwYRsmIINPa6NU7W/IFpXWf4iiMlc9q8/ynIyBxcz&#10;2CKabcYe7kfaSJmvQ1CT136ocBUqWvV9rfn2I978g7FiaLahbBR8B+xe7Bb59mX1sKXCnhh0LL9X&#10;vv1Z6TDNBS3TcrkPa8eJ64EeEX30l7zb023EN1MwImg+yLODASEPByaE3B2MSL79kD5+4ud4Pg4W&#10;biobEDkUyyXoNJAu3L+Or4OXMTkiR6VnwWihPNtkOsCjFAeEUflAKsHFcbyV/ybkcja9nOHyy/Fm&#10;/ksP01SYjnhbT2cyz9v5787lug7jnXCJuYBO8KvwX3o1fpjoK2+ehnEWgADAmThuYoOMJewsC2YW&#10;h6vZ81UY4hhm6eLV0zBVQA7B4pB/rD87h4URHhzFeBq9De4Bs8EnEG69imevYR5eJelqsYS3rJEr&#10;YQvMezSCQygAu1UBEJOHDwHqQiqA81EAbMYSBbhn+rO5Q8xX5wTrmIfsll2z2mamtutq9LD9T1bp&#10;pZz4RJ+ULL+A3jXLzyC4nPiow8/I8hNkcJDp5xOxZjf5NGLG+sD5yhBHh+k/FCLUu8Gf6hSseuE6&#10;UjeXeJF36ziiJt/xhGAHgJKebqPwhAzVY+C5hvBNg4CGks/Y4BcULjZ5k+hBVT2DYpDQ2RgGCHl8&#10;kGr6kHhpEgihzJyVPqx5B9ITesCekAX+LtWSVQUALURdSkB0Zgqg4iO0TX/pCe1wG+dGgVhALrZM&#10;fMLISMt/dpa/7kK0zX3pCXGeaEcHvA9+swD5w3lCgu1k8UaLkZy9wo3CE3IdjWgIf1LzhGx65VP0&#10;hCyjVR8aEgjJmFA5dsSZF/67E8SRMaH3rjMHoUIss1UBEM5dAqKzA0TSE6JR2ocdDMZsqBZPiCUa&#10;SQrkzCgQ6QmVUpB2zPWANMc9eEKQC7kbE6LJke8aE3Ks1uy4U/aEWmPkloyRi2w2GRPCNDLuAfFf&#10;6QmdQXacJXKIazEhlkwsAdGZASLpCUlPCJKkW7NBoEUGg88xL156QkfnCQ2Q/26L4O/tH/+GdS+w&#10;o8/8NlRwfLCwwVQ9Eh0pxYJUXn2mu7BF1SqvXEtSWvmi4MbFCAs+SLUGr4IBRMkPQQPb7pk+J//Y&#10;1XcOCyMsB/EsHR5w6kPZ5BzKFWFznUDpXRYtyP12zjjQ5cUHu/SzJS2CIFfA+0MlySoPUrK1DPzZ&#10;s2im5K8TKO6LoKpzhA+zDmYjJQygCBS3yJG5vwoPOZJA7FoJRb59tYXLICN9DNUUCB5YpiWTJpZp&#10;eSBMNG2NVt1IaZLSNLJFIJbrpp7xVx0SdaVukrqJFFvbIqrHpalfMM9xsbBQWroTsHSsNv1uqwqc&#10;KoMMO4gp7pVLY1gOIDCQKtujxSYFfjJdDZELtFmQhUWGXZSii9McQyMmFhNtnvHK/+qJgB0o7iqI&#10;9sHqCmzoA4MEX3z99rM/3/7jq5svv/72v3/A7b//RYF2BmCgNutpxFY74GWi/MHFUgcNHee5R/A+&#10;SoMl+lwASYY1szz1seD0aRxFADvjVNuHPIdHkUNhRwoYYfBBKoYsubWLJLRmiSgX3nZLhKVhET/M&#10;kmIqSIno8juavYl7kwgRZ7ptlohytKlbImwXXT4pEcRkfDf/8t4kQgQeWiSiHH7olgjXwLVspESc&#10;skQIRrpFIsq8dLdEFDjCdciZTbiLp363kFYSSJSZpx0gUQDNgcpXEUXvME+wA57o4FRN02QawtW8&#10;Sk677rocWtJVc9qhpaQx3w14HBmN6VRpTNjRR5h0Dz03MDeeA6wDUbocknoIVtFN0QyacSSF6cw5&#10;cafKYsKOPsIkNJMUJhlgcaokJuzoI0w2ruInNRNRyQ8+Wofh2V3MVObiupc8c2wk96SZO/7Q7yCE&#10;uFtAcLqYLewguqkvIU7DLIals8V0OHbqIMTZaS7l4Y+WEHc66E9oLzT6QY5steP18ZKObCXv4rj4&#10;T6eD/4T29yQSMEVljKQxE+fIJKKD/3Tekf80hHbkSoJTGzTE2O6NSrKrlexi4TMRbr6TlaqBpeRg&#10;rTFGQllMxnd1mw0RNZMS4U9OM0aCrOS+yDq097EaImomJeIOJGJwQtwtOMxGfQHtfaTDMCC9l/h6&#10;Bk9G4RakgOUSZh41zHQLJrJZJMrEZLcJ2SMSDFQYHgGuElQUCd/HBTPdgk5slogyu9gtEZAhSb9y&#10;4NWUhJSIthKAI5OIghNslogyRdgtESZmNTabDSkRJyIRHXyV24+vsm38MBGSxlJH3IXjMQjVCyvZ&#10;c9eDUr10afueq2cIAKFpml6JkxegkoGI0kqCpfNsgxAhzWRvFX4UGHyw7Gf4kgcfqGZ12pPZ4yhc&#10;g884sZ5zGC716Yno0w5qj35I6mAiBywsyBgmlEiRuAO/fRBuD75Utl9L9MttBBMrReI9FdjeVwI0&#10;Vi7uI/foJ0gO1hLgmUmROHWRKOLrjViC5q0eLBIFitKxhh/IQJkCfUDF/sHueoE2MXA0CCzX1Cou&#10;xz2E5u2VgyG+kOuaaiUZuvhCrqXWPvvacF5RlVg/U/CCxVANBsyRzd7JfaKrV7DZc0DukwUhWAq7&#10;PL7UOUfitg72nITZ6QiJftZKEY8wX7x9PQ257EW0aP6KsFfQqHTZC9hRBFe6hclwVJAYguE9szrh&#10;pDA9rDVUPMHAvv3XL2//+pubL76ZKDe/+uftV79ToK2PXJkGkAQtSkp38YNPqKVYSki7lpqH8ebp&#10;0k/zy2C6ylZxtK9eun1BnXbNMnyN9YPP/fU6WF1oLySthedX5uEq+TF+txmxYzyf4+e1DRMFGHWZ&#10;btBUxgJWwtfCqcjJQPFRB4ohbMvBUbOn0ZO13CMSTAdZUH0H8taug841/SxPV360CIPm5cFgPFq/&#10;m47DxdipgWosvYK5ZDCnnIXYDXOEe6DpHl1mrlANsIgDqA00RybNW2oXhSMEze1L/UrQ3AqaO0hP&#10;rx/p6WhAnLfYHR1qCaThOYG0Z03toD3xgMNwyS8quMSzwBlH+ahzGswGQbjwgRqh9vUpj8sAacBG&#10;7QUmeMBh4lGFrY7Batnq4qFrfB3TBwpb3xNGKVi+gfCKplZJPtxTyEcfxGJB3T6cWQAW21IZYIHP&#10;IWKTBCxnXsivqVWaD/f0Eie+LoRuUVNTEidNLPYHG1Kc7nWt5HvQVB10jKYewMeUWBjLwQ8cIQtj&#10;WEaFUWZwx6RBv3a1JV3uLOHxqIY0ACIkm0VCNP8i9ZPlanrp5375b+KiTwI9XsbhLEif/B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9DgAAW0Nv&#10;bnRlbnRfVHlwZXNdLnhtbFBLAQIUAAoAAAAAAIdO4kAAAAAAAAAAAAAAAAAGAAAAAAAAAAAAEAAA&#10;AB8NAABfcmVscy9QSwECFAAUAAAACACHTuJAihRmPNEAAACUAQAACwAAAAAAAAABACAAAABDDQAA&#10;X3JlbHMvLnJlbHNQSwECFAAKAAAAAACHTuJAAAAAAAAAAAAAAAAABAAAAAAAAAAAABAAAAAAAAAA&#10;ZHJzL1BLAQIUABQAAAAIAIdO4kDfaPkh2AAAAAkBAAAPAAAAAAAAAAEAIAAAACIAAABkcnMvZG93&#10;bnJldi54bWxQSwECFAAUAAAACACHTuJA/BK3wMwLAAAKlgAADgAAAAAAAAABACAAAAAnAQAAZHJz&#10;L2Uyb0RvYy54bWxQSwUGAAAAAAYABgBZAQAAZQ8AAAAA&#10;">
                <o:lock v:ext="edit" aspectratio="f"/>
                <v:group id="_x0000_s1026" o:spid="_x0000_s1026" o:spt="203" style="position:absolute;left:2655;top:3555;height:11896;width:6885;" coordorigin="2655,1545" coordsize="6885,11896" o:gfxdata="UEsDBAoAAAAAAIdO4kAAAAAAAAAAAAAAAAAEAAAAZHJzL1BLAwQUAAAACACHTuJAne0+Sb0AAADc&#10;AAAADwAAAGRycy9kb3ducmV2LnhtbEVPTWvCQBC9F/wPyxR6q7tpsUjqGkqw0oMUqoL0NmTHJCQ7&#10;G7JrEv99tyB4m8f7nFU22VYM1PvasYZkrkAQF87UXGo4Hj6flyB8QDbYOiYNV/KQrWcPK0yNG/mH&#10;hn0oRQxhn6KGKoQuldIXFVn0c9cRR+7seoshwr6UpscxhttWvij1Ji3WHBsq7CivqGj2F6thO+L4&#10;8Zpshl1zzq+/h8X3aZeQ1k+PiXoHEWgKd/HN/WXifLWA/2fiBXL9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e0+Sb0AAADcAAAADwAAAAAAAAABACAAAAAiAAAAZHJzL2Rvd25yZXYueG1s&#10;UEsBAhQAFAAAAAgAh07iQDMvBZ47AAAAOQAAABUAAAAAAAAAAQAgAAAADAEAAGRycy9ncm91cHNo&#10;YXBleG1sLnhtbFBLBQYAAAAABgAGAGABAADJAwAAAAA=&#10;">
                  <o:lock v:ext="edit" aspectratio="f"/>
                  <v:group id="_x0000_s1026" o:spid="_x0000_s1026" o:spt="203" style="position:absolute;left:5907;top:2135;height:440;width:120;" coordorigin="6000,1804" coordsize="120,389"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_x0000_s1026" o:spid="_x0000_s1026" o:spt="100" style="position:absolute;left:6000;top:1804;height:389;width:120;" fillcolor="#000000" filled="t" stroked="f" coordsize="120,389" o:gfxdata="UEsDBAoAAAAAAIdO4kAAAAAAAAAAAAAAAAAEAAAAZHJzL1BLAwQUAAAACACHTuJAg6u2Y78AAADb&#10;AAAADwAAAGRycy9kb3ducmV2LnhtbEWPQWvCQBCF7wX/wzKCl1I3kSolZpODKHgoBdNqexyyYxLN&#10;zobsqqm/vlso9Ph48743L80H04or9a6xrCCeRiCIS6sbrhR8vG+eXkA4j6yxtUwKvslBno0eUky0&#10;vfGOroWvRICwS1BB7X2XSOnKmgy6qe2Ig3e0vUEfZF9J3eMtwE0rZ1G0kAYbDg01drSqqTwXFxPe&#10;ePP6ix7nOOxPn5dhfXg93Aun1GQcR0sQngb/f/yX3moFz3P43RIAIL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OrtmO/&#10;AAAA2wAAAA8AAAAAAAAAAQAgAAAAIgAAAGRycy9kb3ducmV2LnhtbFBLAQIUABQAAAAIAIdO4kAz&#10;LwWeOwAAADkAAAAQAAAAAAAAAAEAIAAAAA4BAABkcnMvc2hhcGV4bWwueG1sUEsFBgAAAAAGAAYA&#10;WwEAALgDAAAAAA==&#10;" path="m52,268l0,268,62,388,108,292,62,292,52,287,52,268xe">
                      <v:fill on="t" focussize="0,0"/>
                      <v:stroke on="f"/>
                      <v:imagedata o:title=""/>
                      <o:lock v:ext="edit" aspectratio="f"/>
                    </v:shape>
                    <v:shape id="_x0000_s1026" o:spid="_x0000_s1026" o:spt="100" style="position:absolute;left:6000;top:1804;height:389;width:120;" fillcolor="#000000" filled="t" stroked="f" coordsize="120,389" o:gfxdata="UEsDBAoAAAAAAIdO4kAAAAAAAAAAAAAAAAAEAAAAZHJzL1BLAwQUAAAACACHTuJAc3koFL8AAADb&#10;AAAADwAAAGRycy9kb3ducmV2LnhtbEWPQWvCQBCF7wX/wzKCl1I3SislunoQBQ+lYKq2xyE7JtHs&#10;bNjdxNRf3y0Ueny8ed+bt1j1phYdOV9ZVjAZJyCIc6srLhQcPrZPryB8QNZYWyYF3+RhtRw8LDDV&#10;9sZ76rJQiAhhn6KCMoQmldLnJRn0Y9sQR+9sncEQpSukdniLcFPLaZLMpMGKY0OJDa1Lyq9Za+Ib&#10;70F/0eML9sfLZ9tvTm+ne+aVGg0nyRxEoD78H/+ld1rB8wx+t0QAyO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N5KBS/&#10;AAAA2wAAAA8AAAAAAAAAAQAgAAAAIgAAAGRycy9kb3ducmV2LnhtbFBLAQIUABQAAAAIAIdO4kAz&#10;LwWeOwAAADkAAAAQAAAAAAAAAAEAIAAAAA4BAABkcnMvc2hhcGV4bWwueG1sUEsFBgAAAAAGAAYA&#10;WwEAALgDAAAAAA==&#10;" path="m62,0l52,4,52,287,62,292,67,287,67,4,62,0xe">
                      <v:fill on="t" focussize="0,0"/>
                      <v:stroke on="f"/>
                      <v:imagedata o:title=""/>
                      <o:lock v:ext="edit" aspectratio="f"/>
                    </v:shape>
                    <v:shape id="_x0000_s1026" o:spid="_x0000_s1026" o:spt="100" style="position:absolute;left:6000;top:1804;height:389;width:120;" fillcolor="#000000" filled="t" stroked="f" coordsize="120,389" o:gfxdata="UEsDBAoAAAAAAIdO4kAAAAAAAAAAAAAAAAAEAAAAZHJzL1BLAwQUAAAACACHTuJAHDWNj78AAADb&#10;AAAADwAAAGRycy9kb3ducmV2LnhtbEWPQWvCQBCF70L/wzKCF6kbRduSuslBFDyIYNqmPQ7ZaRKb&#10;nQ3ZVWN/fbcgeHy8ed+bt0x704gzda62rGA6iUAQF1bXXCp4f9s8voBwHlljY5kUXMlBmjwMlhhr&#10;e+EDnTNfigBhF6OCyvs2ltIVFRl0E9sSB+/bdgZ9kF0pdYeXADeNnEXRkzRYc2iosKVVRcVPdjLh&#10;jb3XXzReYP9x/Dz163yX/2ZOqdFwGr2C8NT7+/EtvdUK5s/wvyUAQC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1jY+/&#10;AAAA2wAAAA8AAAAAAAAAAQAgAAAAIgAAAGRycy9kb3ducmV2LnhtbFBLAQIUABQAAAAIAIdO4kAz&#10;LwWeOwAAADkAAAAQAAAAAAAAAAEAIAAAAA4BAABkcnMvc2hhcGV4bWwueG1sUEsFBgAAAAAGAAYA&#10;WwEAALgDAAAAAA==&#10;" path="m120,268l67,268,67,287,62,292,108,292,120,268xe">
                      <v:fill on="t" focussize="0,0"/>
                      <v:stroke on="f"/>
                      <v:imagedata o:title=""/>
                      <o:lock v:ext="edit" aspectratio="f"/>
                    </v:shape>
                  </v:group>
                  <v:group id="_x0000_s1026" o:spid="_x0000_s1026" o:spt="203" style="position:absolute;left:5907;top:3090;height:436;width:120;" coordorigin="6000,1804" coordsize="120,389"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6000;top:1804;height:389;width:120;" fillcolor="#000000" filled="t" stroked="f" coordsize="120,389" o:gfxdata="UEsDBAoAAAAAAIdO4kAAAAAAAAAAAAAAAAAEAAAAZHJzL1BLAwQUAAAACACHTuJAAua8Zr8AAADb&#10;AAAADwAAAGRycy9kb3ducmV2LnhtbEWPQWvCQBCF70L/wzKCF6kbRUubuslBFDyIYNqmPQ7ZaRKb&#10;nQ3ZVWN/fbcgeHy8ed+bt0x704gzda62rGA6iUAQF1bXXCp4f9s8PoNwHlljY5kUXMlBmjwMlhhr&#10;e+EDnTNfigBhF6OCyvs2ltIVFRl0E9sSB+/bdgZ9kF0pdYeXADeNnEXRkzRYc2iosKVVRcVPdjLh&#10;jb3XXzReYP9x/Dz163yX/2ZOqdFwGr2C8NT7+/EtvdUK5i/wvyUAQC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mvGa/&#10;AAAA2wAAAA8AAAAAAAAAAQAgAAAAIgAAAGRycy9kb3ducmV2LnhtbFBLAQIUABQAAAAIAIdO4kAz&#10;LwWeOwAAADkAAAAQAAAAAAAAAAEAIAAAAA4BAABkcnMvc2hhcGV4bWwueG1sUEsFBgAAAAAGAAYA&#10;WwEAALgDAAAAAA==&#10;" path="m52,268l0,268,62,388,108,292,62,292,52,287,52,268xe">
                      <v:fill on="t" focussize="0,0"/>
                      <v:stroke on="f"/>
                      <v:imagedata o:title=""/>
                      <o:lock v:ext="edit" aspectratio="f"/>
                    </v:shape>
                    <v:shape id="_x0000_s1026" o:spid="_x0000_s1026" o:spt="100" style="position:absolute;left:6000;top:1804;height:389;width:120;" fillcolor="#000000" filled="t" stroked="f" coordsize="120,389" o:gfxdata="UEsDBAoAAAAAAIdO4kAAAAAAAAAAAAAAAAAEAAAAZHJzL1BLAwQUAAAACACHTuJAFgWDJr4AAADb&#10;AAAADwAAAGRycy9kb3ducmV2LnhtbEWPTWvCQBCG70L/wzIFL6IbC4pEVw+lgociNPXrOGTHJG12&#10;NmRXTf31zqHgcXjnfeaZxapztbpSGyrPBsajBBRx7m3FhYHd93o4AxUissXaMxn4owCr5Utvgan1&#10;N/6iaxYLJRAOKRooY2xSrUNeksMw8g2xZGffOowytoW2Ld4E7mr9liRT7bBiuVBiQ+8l5b/ZxYnG&#10;NtoTDSbY7X+Ol+7j8Hm4Z8GY/us4mYOK1MXn8n97Yw1MxF5+EQDo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gWDJr4A&#10;AADbAAAADwAAAAAAAAABACAAAAAiAAAAZHJzL2Rvd25yZXYueG1sUEsBAhQAFAAAAAgAh07iQDMv&#10;BZ47AAAAOQAAABAAAAAAAAAAAQAgAAAADQEAAGRycy9zaGFwZXhtbC54bWxQSwUGAAAAAAYABgBb&#10;AQAAtwMAAAAA&#10;" path="m62,0l52,4,52,287,62,292,67,287,67,4,62,0xe">
                      <v:fill on="t" focussize="0,0"/>
                      <v:stroke on="f"/>
                      <v:imagedata o:title=""/>
                      <o:lock v:ext="edit" aspectratio="f"/>
                    </v:shape>
                    <v:shape id="_x0000_s1026" o:spid="_x0000_s1026" o:spt="100" style="position:absolute;left:6000;top:1804;height:389;width:120;" fillcolor="#000000" filled="t" stroked="f" coordsize="120,389" o:gfxdata="UEsDBAoAAAAAAIdO4kAAAAAAAAAAAAAAAAAEAAAAZHJzL1BLAwQUAAAACACHTuJAeUkmvb8AAADb&#10;AAAADwAAAGRycy9kb3ducmV2LnhtbEWPQWvCQBCF7wX/wzJCL9JsUrBIdPVQFHooBVNNPQ7ZaZI2&#10;Oxuya5L6611B6PHx5n1v3mozmkb01LnasoIkikEQF1bXXCo4fO6eFiCcR9bYWCYFf+Rgs548rDDV&#10;duA99ZkvRYCwS1FB5X2bSumKigy6yLbEwfu2nUEfZFdK3eEQ4KaRz3H8Ig3WHBoqbOm1ouI3O5vw&#10;xofXJ5rNcTz+fJ3Hbf6eXzKn1OM0iZcgPI3+//ieftMK5gnctgQA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lJJr2/&#10;AAAA2wAAAA8AAAAAAAAAAQAgAAAAIgAAAGRycy9kb3ducmV2LnhtbFBLAQIUABQAAAAIAIdO4kAz&#10;LwWeOwAAADkAAAAQAAAAAAAAAAEAIAAAAA4BAABkcnMvc2hhcGV4bWwueG1sUEsFBgAAAAAGAAYA&#10;WwEAALgDAAAAAA==&#10;" path="m120,268l67,268,67,287,62,292,108,292,120,268xe">
                      <v:fill on="t" focussize="0,0"/>
                      <v:stroke on="f"/>
                      <v:imagedata o:title=""/>
                      <o:lock v:ext="edit" aspectratio="f"/>
                    </v:shape>
                  </v:group>
                  <v:group id="_x0000_s1026" o:spid="_x0000_s1026" o:spt="203" style="position:absolute;left:5907;top:8711;height:656;width:120;" coordorigin="6000,1804" coordsize="120,389" o:gfxdata="UEsDBAoAAAAAAIdO4kAAAAAAAAAAAAAAAAAEAAAAZHJzL1BLAwQUAAAACACHTuJAhMEVOr0AAADb&#10;AAAADwAAAGRycy9kb3ducmV2LnhtbEWPT4vCMBTE7wt+h/CEva1pFUWqqYio7EEWVgXx9mhe/2Dz&#10;UprY6rc3wsIeh5n5DbNcPUwtOmpdZVlBPIpAEGdWV1woOJ92X3MQziNrrC2Tgic5WKWDjyUm2vb8&#10;S93RFyJA2CWooPS+SaR0WUkG3cg2xMHLbWvQB9kWUrfYB7ip5TiKZtJgxWGhxIY2JWW3490o2PfY&#10;ryfxtjvc8s3zepr+XA4xKfU5jKMFCE8P/x/+a39rBdMZ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MEVOr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6000;top:1804;height:389;width:120;" fillcolor="#000000" filled="t" stroked="f" coordsize="120,389" o:gfxdata="UEsDBAoAAAAAAIdO4kAAAAAAAAAAAAAAAAAEAAAAZHJzL1BLAwQUAAAACACHTuJA5tcdUb8AAADb&#10;AAAADwAAAGRycy9kb3ducmV2LnhtbEWPQWvCQBCF7wX/wzKCl1I3sSglZpODKHgoBdNqexyyYxLN&#10;zobsqqm/vlso9Ph48743L80H04or9a6xrCCeRiCIS6sbrhR8vG+eXkA4j6yxtUwKvslBno0eUky0&#10;vfGOroWvRICwS1BB7X2XSOnKmgy6qe2Ig3e0vUEfZF9J3eMtwE0rZ1G0kAYbDg01drSqqTwXFxPe&#10;ePP6ix7nOOxPn5dhfXg93Aun1GQcR0sQngb/f/yX3moF82f43RIAIL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XHVG/&#10;AAAA2wAAAA8AAAAAAAAAAQAgAAAAIgAAAGRycy9kb3ducmV2LnhtbFBLAQIUABQAAAAIAIdO4kAz&#10;LwWeOwAAADkAAAAQAAAAAAAAAAEAIAAAAA4BAABkcnMvc2hhcGV4bWwueG1sUEsFBgAAAAAGAAYA&#10;WwEAALgDAAAAAA==&#10;" path="m52,268l0,268,62,388,108,292,62,292,52,287,52,268xe">
                      <v:fill on="t" focussize="0,0"/>
                      <v:stroke on="f"/>
                      <v:imagedata o:title=""/>
                      <o:lock v:ext="edit" aspectratio="f"/>
                    </v:shape>
                    <v:shape id="_x0000_s1026" o:spid="_x0000_s1026" o:spt="100" style="position:absolute;left:6000;top:1804;height:389;width:120;" fillcolor="#000000" filled="t" stroked="f" coordsize="120,389" o:gfxdata="UEsDBAoAAAAAAIdO4kAAAAAAAAAAAAAAAAAEAAAAZHJzL1BLAwQUAAAACACHTuJAaT6FJb8AAADb&#10;AAAADwAAAGRycy9kb3ducmV2LnhtbEWPQWvCQBCF7wX/wzKCl1I3kSolZpODKHgoBdNqexyyYxLN&#10;zobsqqm/vlso9Ph48743L80H04or9a6xrCCeRiCIS6sbrhR8vG+eXkA4j6yxtUwKvslBno0eUky0&#10;vfGOroWvRICwS1BB7X2XSOnKmgy6qe2Ig3e0vUEfZF9J3eMtwE0rZ1G0kAYbDg01drSqqTwXFxPe&#10;ePP6ix7nOOxPn5dhfXg93Aun1GQcR0sQngb/f/yX3moF82f43RIAILM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hSW/&#10;AAAA2wAAAA8AAAAAAAAAAQAgAAAAIgAAAGRycy9kb3ducmV2LnhtbFBLAQIUABQAAAAIAIdO4kAz&#10;LwWeOwAAADkAAAAQAAAAAAAAAAEAIAAAAA4BAABkcnMvc2hhcGV4bWwueG1sUEsFBgAAAAAGAAYA&#10;WwEAALgDAAAAAA==&#10;" path="m62,0l52,4,52,287,62,292,67,287,67,4,62,0xe">
                      <v:fill on="t" focussize="0,0"/>
                      <v:stroke on="f"/>
                      <v:imagedata o:title=""/>
                      <o:lock v:ext="edit" aspectratio="f"/>
                    </v:shape>
                    <v:shape id="_x0000_s1026" o:spid="_x0000_s1026" o:spt="100" style="position:absolute;left:6000;top:1804;height:389;width:120;" fillcolor="#000000" filled="t" stroked="f" coordsize="120,389" o:gfxdata="UEsDBAoAAAAAAIdO4kAAAAAAAAAAAAAAAAAEAAAAZHJzL1BLAwQUAAAACACHTuJABnIgvr8AAADb&#10;AAAADwAAAGRycy9kb3ducmV2LnhtbEWPQWvCQBCF74L/YRmhF2k2FiISXT2UFnoohUZNPQ7ZaZI2&#10;Oxuym5j217uC4PHx5n1v3mY3mkYM1LnasoJFFIMgLqyuuVRw2L8+rkA4j6yxsUwK/sjBbjudbDDV&#10;9syfNGS+FAHCLkUFlfdtKqUrKjLoItsSB+/bdgZ9kF0pdYfnADeNfIrjpTRYc2iosKXniorfrDfh&#10;jQ+vTzRPcDz+fPXjS/6e/2dOqYfZIl6D8DT6+/Et/aYVJAlctwQAyO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yIL6/&#10;AAAA2wAAAA8AAAAAAAAAAQAgAAAAIgAAAGRycy9kb3ducmV2LnhtbFBLAQIUABQAAAAIAIdO4kAz&#10;LwWeOwAAADkAAAAQAAAAAAAAAAEAIAAAAA4BAABkcnMvc2hhcGV4bWwueG1sUEsFBgAAAAAGAAYA&#10;WwEAALgDAAAAAA==&#10;" path="m120,268l67,268,67,287,62,292,108,292,120,268xe">
                      <v:fill on="t" focussize="0,0"/>
                      <v:stroke on="f"/>
                      <v:imagedata o:title=""/>
                      <o:lock v:ext="edit" aspectratio="f"/>
                    </v:shape>
                  </v:group>
                  <v:group id="_x0000_s1026" o:spid="_x0000_s1026" o:spt="203" style="position:absolute;left:5907;top:7535;height:656;width:120;" coordorigin="6000,1804" coordsize="120,389" o:gfxdata="UEsDBAoAAAAAAIdO4kAAAAAAAAAAAAAAAAAEAAAAZHJzL1BLAwQUAAAACACHTuJAqgjiaLoAAADb&#10;AAAADwAAAGRycy9kb3ducmV2LnhtbEVPTYvCMBC9L/gfwgje1rSKslRTEVHxIMLqgngbmrEtbSal&#10;ia3+e3MQ9vh438vV09Sio9aVlhXE4wgEcWZ1ybmCv8vu+weE88gaa8uk4EUOVunga4mJtj3/Unf2&#10;uQgh7BJUUHjfJFK6rCCDbmwb4sDdbWvQB9jmUrfYh3BTy0kUzaXBkkNDgQ1tCsqq88Mo2PfYr6fx&#10;tjtW983rdpmdrseYlBoN42gBwtPT/4s/7oNWMA/r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qgjiaLoAAADbAAAADwAAAAAAAAABACAAAAAiAAAAZHJzL2Rvd25yZXYueG1sUEsB&#10;AhQAFAAAAAgAh07iQDMvBZ47AAAAOQAAABUAAAAAAAAAAQAgAAAACQEAAGRycy9ncm91cHNoYXBl&#10;eG1sLnhtbFBLBQYAAAAABgAGAGABAADGAwAAAAA=&#10;">
                    <o:lock v:ext="edit" aspectratio="f"/>
                    <v:shape id="_x0000_s1026" o:spid="_x0000_s1026" o:spt="100" style="position:absolute;left:6000;top:1804;height:389;width:120;" fillcolor="#000000" filled="t" stroked="f" coordsize="120,389" o:gfxdata="UEsDBAoAAAAAAIdO4kAAAAAAAAAAAAAAAAAEAAAAZHJzL1BLAwQUAAAACACHTuJAmewbUr8AAADb&#10;AAAADwAAAGRycy9kb3ducmV2LnhtbEWPQWvCQBCF74X+h2UKXqRuFGxLdPVQKngQodHaHofsmESz&#10;s2F3E6O/vlsQeny8ed+bN1/2phYdOV9ZVjAeJSCIc6srLhTsd6vnNxA+IGusLZOCK3lYLh4f5phq&#10;e+FP6rJQiAhhn6KCMoQmldLnJRn0I9sQR+9oncEQpSukdniJcFPLSZK8SIMVx4YSG3ovKT9nrYlv&#10;bIP+oeEU+6/Td9t/HDaHW+aVGjyNkxmIQH34P76n11rB9BX+tkQA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sG1K/&#10;AAAA2wAAAA8AAAAAAAAAAQAgAAAAIgAAAGRycy9kb3ducmV2LnhtbFBLAQIUABQAAAAIAIdO4kAz&#10;LwWeOwAAADkAAAAQAAAAAAAAAAEAIAAAAA4BAABkcnMvc2hhcGV4bWwueG1sUEsFBgAAAAAGAAYA&#10;WwEAALgDAAAAAA==&#10;" path="m52,268l0,268,62,388,108,292,62,292,52,287,52,268xe">
                      <v:fill on="t" focussize="0,0"/>
                      <v:stroke on="f"/>
                      <v:imagedata o:title=""/>
                      <o:lock v:ext="edit" aspectratio="f"/>
                    </v:shape>
                    <v:shape id="_x0000_s1026" o:spid="_x0000_s1026" o:spt="100" style="position:absolute;left:6000;top:1804;height:389;width:120;" fillcolor="#000000" filled="t" stroked="f" coordsize="120,389" o:gfxdata="UEsDBAoAAAAAAIdO4kAAAAAAAAAAAAAAAAAEAAAAZHJzL1BLAwQUAAAACACHTuJA6HOPIL4AAADb&#10;AAAADwAAAGRycy9kb3ducmV2LnhtbEWPTWvCQBCG70L/wzIFL6IbC4pEVw+lgociNPXrOGTHJG12&#10;NmRXTf31zqHgcXjnfeaZxapztbpSGyrPBsajBBRx7m3FhYHd93o4AxUissXaMxn4owCr5Utvgan1&#10;N/6iaxYLJRAOKRooY2xSrUNeksMw8g2xZGffOowytoW2Ld4E7mr9liRT7bBiuVBiQ+8l5b/ZxYnG&#10;NtoTDSbY7X+Ol+7j8Hm4Z8GY/us4mYOK1MXn8n97Yw1MRFZ+EQDo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HOPIL4A&#10;AADbAAAADwAAAAAAAAABACAAAAAiAAAAZHJzL2Rvd25yZXYueG1sUEsBAhQAFAAAAAgAh07iQDMv&#10;BZ47AAAAOQAAABAAAAAAAAAAAQAgAAAADQEAAGRycy9zaGFwZXhtbC54bWxQSwUGAAAAAAYABgBb&#10;AQAAtwMAAAAA&#10;" path="m62,0l52,4,52,287,62,292,67,287,67,4,62,0xe">
                      <v:fill on="t" focussize="0,0"/>
                      <v:stroke on="f"/>
                      <v:imagedata o:title=""/>
                      <o:lock v:ext="edit" aspectratio="f"/>
                    </v:shape>
                    <v:shape id="_x0000_s1026" o:spid="_x0000_s1026" o:spt="100" style="position:absolute;left:6000;top:1804;height:389;width:120;" fillcolor="#000000" filled="t" stroked="f" coordsize="120,389" o:gfxdata="UEsDBAoAAAAAAIdO4kAAAAAAAAAAAAAAAAAEAAAAZHJzL1BLAwQUAAAACACHTuJAhz8qu78AAADb&#10;AAAADwAAAGRycy9kb3ducmV2LnhtbEWPQWvCQBCF74X+h2UKXqRuFCxtdPVQKngQodHaHofsmESz&#10;s2F3E6O/vlsQeny8ed+bN1/2phYdOV9ZVjAeJSCIc6srLhTsd6vnVxA+IGusLZOCK3lYLh4f5phq&#10;e+FP6rJQiAhhn6KCMoQmldLnJRn0I9sQR+9oncEQpSukdniJcFPLSZK8SIMVx4YSG3ovKT9nrYlv&#10;bIP+oeEU+6/Td9t/HDaHW+aVGjyNkxmIQH34P76n11rB9A3+tkQA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Kru/&#10;AAAA2wAAAA8AAAAAAAAAAQAgAAAAIgAAAGRycy9kb3ducmV2LnhtbFBLAQIUABQAAAAIAIdO4kAz&#10;LwWeOwAAADkAAAAQAAAAAAAAAAEAIAAAAA4BAABkcnMvc2hhcGV4bWwueG1sUEsFBgAAAAAGAAYA&#10;WwEAALgDAAAAAA==&#10;" path="m120,268l67,268,67,287,62,292,108,292,120,268xe">
                      <v:fill on="t" focussize="0,0"/>
                      <v:stroke on="f"/>
                      <v:imagedata o:title=""/>
                      <o:lock v:ext="edit" aspectratio="f"/>
                    </v:shape>
                  </v:group>
                  <v:rect id="_x0000_s1026" o:spid="_x0000_s1026" o:spt="1" style="position:absolute;left:3035;top:4093;height:2875;width:1075;" fillcolor="#FFFFFF" filled="t" stroked="t" coordsize="21600,21600" o:gfxdata="UEsDBAoAAAAAAIdO4kAAAAAAAAAAAAAAAAAEAAAAZHJzL1BLAwQUAAAACACHTuJAstbId7wAAADb&#10;AAAADwAAAGRycy9kb3ducmV2LnhtbEWPQYvCMBSE78L+h/AWvGlSBXG7Rg+7KHrUevH2tnnbVpuX&#10;0kSt/nojCB6HmfmGmS06W4sLtb5yrCEZKhDEuTMVFxr22XIwBeEDssHaMWm4kYfF/KM3w9S4K2/p&#10;sguFiBD2KWooQ2hSKX1ekkU/dA1x9P5dazFE2RbStHiNcFvLkVITabHiuFBiQz8l5afd2Wr4q0Z7&#10;vG+zlbJfy3HYdNnxfPjVuv+ZqG8QgbrwDr/aa6NhksDzS/w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WyH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一 警</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级 告</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红 不</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色 要</w:t>
                          </w:r>
                        </w:p>
                        <w:p>
                          <w:pPr>
                            <w:kinsoku w:val="0"/>
                            <w:overflowPunct w:val="0"/>
                            <w:adjustRightInd w:val="0"/>
                            <w:spacing w:line="320" w:lineRule="exact"/>
                            <w:ind w:firstLine="0"/>
                            <w:jc w:val="center"/>
                            <w:rPr>
                              <w:rFonts w:ascii="Times New Roman" w:eastAsia="仿宋"/>
                              <w:sz w:val="28"/>
                              <w:szCs w:val="28"/>
                            </w:rPr>
                          </w:pPr>
                          <w:r>
                            <w:rPr>
                              <w:rFonts w:ascii="仿宋" w:hAnsi="仿宋" w:eastAsia="仿宋" w:cs="仿宋"/>
                              <w:w w:val="99"/>
                              <w:sz w:val="28"/>
                            </w:rPr>
                            <w:t xml:space="preserve">预 前警 </w:t>
                          </w:r>
                          <w:r>
                            <w:rPr>
                              <w:rFonts w:ascii="Times New Roman" w:eastAsia="仿宋"/>
                              <w:sz w:val="28"/>
                              <w:szCs w:val="28"/>
                            </w:rPr>
                            <w:t>往</w:t>
                          </w:r>
                        </w:p>
                      </w:txbxContent>
                    </v:textbox>
                  </v:rect>
                  <v:rect id="_x0000_s1026" o:spid="_x0000_s1026" o:spt="1" style="position:absolute;left:4610;top:4093;height:2875;width:1075;" fillcolor="#FFFFFF" filled="t" stroked="t" coordsize="21600,21600" o:gfxdata="UEsDBAoAAAAAAIdO4kAAAAAAAAAAAAAAAAAEAAAAZHJzL1BLAwQUAAAACACHTuJAQgRWALwAAADb&#10;AAAADwAAAGRycy9kb3ducmV2LnhtbEWPQYvCMBSE7wv+h/AEb2tiBdFq9KAo7lHrxduzebbdbV5K&#10;E7W7v34jCB6HmfmGWaw6W4s7tb5yrGE0VCCIc2cqLjScsu3nFIQPyAZrx6Thlzyslr2PBabGPfhA&#10;92MoRISwT1FDGUKTSunzkiz6oWuIo3d1rcUQZVtI0+Ijwm0tE6Um0mLFcaHEhtYl5T/Hm9VwqZIT&#10;/h2ynbKz7Th8ddn37bzRetAfqTmIQF14h1/tvdEwSeD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IEVgC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二 劝</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级 告</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橙 不</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色 要</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预 前</w:t>
                          </w:r>
                        </w:p>
                        <w:p>
                          <w:pPr>
                            <w:kinsoku w:val="0"/>
                            <w:overflowPunct w:val="0"/>
                            <w:adjustRightInd w:val="0"/>
                            <w:spacing w:line="320" w:lineRule="exact"/>
                            <w:ind w:firstLine="0"/>
                            <w:jc w:val="center"/>
                            <w:rPr>
                              <w:rFonts w:ascii="Times New Roman" w:eastAsia="仿宋"/>
                              <w:sz w:val="28"/>
                              <w:szCs w:val="28"/>
                            </w:rPr>
                          </w:pPr>
                          <w:r>
                            <w:rPr>
                              <w:rFonts w:ascii="仿宋" w:hAnsi="仿宋" w:eastAsia="仿宋" w:cs="仿宋"/>
                              <w:w w:val="99"/>
                              <w:sz w:val="28"/>
                            </w:rPr>
                            <w:t xml:space="preserve">警 </w:t>
                          </w:r>
                          <w:r>
                            <w:rPr>
                              <w:rFonts w:ascii="Times New Roman" w:eastAsia="仿宋"/>
                              <w:sz w:val="28"/>
                              <w:szCs w:val="28"/>
                            </w:rPr>
                            <w:t>往</w:t>
                          </w:r>
                        </w:p>
                      </w:txbxContent>
                    </v:textbox>
                  </v:rect>
                  <v:rect id="_x0000_s1026" o:spid="_x0000_s1026" o:spt="1" style="position:absolute;left:6290;top:4093;height:2875;width:1075;" fillcolor="#FFFFFF" filled="t" stroked="t" coordsize="21600,21600" o:gfxdata="UEsDBAoAAAAAAIdO4kAAAAAAAAAAAAAAAAAEAAAAZHJzL1BLAwQUAAAACACHTuJALUjzm70AAADb&#10;AAAADwAAAGRycy9kb3ducmV2LnhtbEWPwW7CMBBE75X4B2uRemtsQEJtiOEAArVHCJfelnhJAvE6&#10;ik2S9uvrSpV6HM3MG022GW0jeup87VjDLFEgiAtnai41nPP9yysIH5ANNo5Jwxd52KwnTxmmxg18&#10;pP4UShEh7FPUUIXQplL6oiKLPnEtcfSurrMYouxKaTocItw2cq7UUlqsOS5U2NK2ouJ+elgNl3p+&#10;xu9jflD2bb8IH2N+e3zutH6eztQKRKAx/If/2u9Gw3IBv1/iD5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POb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三 提</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级 示</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 xml:space="preserve">黄 </w:t>
                          </w:r>
                          <w:r>
                            <w:rPr>
                              <w:rFonts w:ascii="Times New Roman" w:eastAsia="仿宋"/>
                              <w:sz w:val="28"/>
                              <w:szCs w:val="28"/>
                            </w:rPr>
                            <w:t>注</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色 意</w:t>
                          </w:r>
                        </w:p>
                        <w:p>
                          <w:pPr>
                            <w:kinsoku w:val="0"/>
                            <w:overflowPunct w:val="0"/>
                            <w:adjustRightInd w:val="0"/>
                            <w:spacing w:line="320" w:lineRule="exact"/>
                            <w:ind w:firstLine="0"/>
                            <w:jc w:val="center"/>
                            <w:rPr>
                              <w:rFonts w:ascii="Times New Roman" w:eastAsia="仿宋"/>
                              <w:sz w:val="28"/>
                              <w:szCs w:val="28"/>
                            </w:rPr>
                          </w:pPr>
                          <w:r>
                            <w:rPr>
                              <w:rFonts w:ascii="仿宋" w:hAnsi="仿宋" w:eastAsia="仿宋" w:cs="仿宋"/>
                              <w:w w:val="99"/>
                              <w:sz w:val="28"/>
                            </w:rPr>
                            <w:t>预</w:t>
                          </w:r>
                          <w:r>
                            <w:rPr>
                              <w:rFonts w:hint="eastAsia" w:ascii="仿宋" w:hAnsi="仿宋" w:eastAsia="仿宋" w:cs="仿宋"/>
                              <w:w w:val="99"/>
                              <w:sz w:val="28"/>
                            </w:rPr>
                            <w:t xml:space="preserve"> </w:t>
                          </w:r>
                          <w:r>
                            <w:rPr>
                              <w:rFonts w:ascii="仿宋" w:hAnsi="仿宋" w:eastAsia="仿宋" w:cs="仿宋"/>
                              <w:w w:val="99"/>
                              <w:sz w:val="28"/>
                            </w:rPr>
                            <w:t xml:space="preserve">事警 </w:t>
                          </w:r>
                          <w:r>
                            <w:rPr>
                              <w:rFonts w:ascii="Times New Roman" w:eastAsia="仿宋"/>
                              <w:sz w:val="28"/>
                              <w:szCs w:val="28"/>
                            </w:rPr>
                            <w:t>项</w:t>
                          </w:r>
                        </w:p>
                      </w:txbxContent>
                    </v:textbox>
                  </v:rect>
                  <v:rect id="_x0000_s1026" o:spid="_x0000_s1026" o:spt="1" style="position:absolute;left:7820;top:4093;height:2875;width:1075;" fillcolor="#FFFFFF" filled="t" stroked="t" coordsize="21600,21600" o:gfxdata="UEsDBAoAAAAAAIdO4kAAAAAAAAAAAAAAAAAEAAAAZHJzL1BLAwQUAAAACACHTuJAoqFr77wAAADb&#10;AAAADwAAAGRycy9kb3ducmV2LnhtbEWPQYvCMBSE78L+h/AW9qaJrohWo4cVRY9aL96ezdu2u81L&#10;aaJWf70RBI/DzHzDzBatrcSFGl861tDvKRDEmTMl5xoO6ao7BuEDssHKMWm4kYfF/KMzw8S4K+/o&#10;sg+5iBD2CWooQqgTKX1WkEXfczVx9H5dYzFE2eTSNHiNcFvJgVIjabHkuFBgTT8FZf/7s9VwKgcH&#10;vO/StbKT1XfYtunf+bjU+uuzr6YgArXhHX61N0bDaAjPL/EH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Kh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四 提</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级 供</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蓝</w:t>
                          </w:r>
                          <w:r>
                            <w:rPr>
                              <w:rFonts w:hint="eastAsia" w:ascii="仿宋" w:hAnsi="仿宋" w:eastAsia="仿宋" w:cs="仿宋"/>
                              <w:w w:val="99"/>
                              <w:sz w:val="28"/>
                            </w:rPr>
                            <w:t xml:space="preserve"> </w:t>
                          </w:r>
                          <w:r>
                            <w:rPr>
                              <w:rFonts w:ascii="Times New Roman" w:eastAsia="仿宋"/>
                              <w:spacing w:val="-87"/>
                              <w:sz w:val="28"/>
                              <w:szCs w:val="28"/>
                            </w:rPr>
                            <w:t xml:space="preserve"> </w:t>
                          </w:r>
                          <w:r>
                            <w:rPr>
                              <w:rFonts w:hint="eastAsia" w:ascii="Times New Roman" w:eastAsia="仿宋"/>
                              <w:spacing w:val="-87"/>
                              <w:sz w:val="28"/>
                              <w:szCs w:val="28"/>
                            </w:rPr>
                            <w:t xml:space="preserve"> </w:t>
                          </w:r>
                          <w:r>
                            <w:rPr>
                              <w:rFonts w:ascii="仿宋" w:hAnsi="仿宋" w:eastAsia="仿宋" w:cs="仿宋"/>
                              <w:w w:val="99"/>
                              <w:sz w:val="28"/>
                            </w:rPr>
                            <w:t>相</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色 关</w:t>
                          </w:r>
                        </w:p>
                        <w:p>
                          <w:pPr>
                            <w:kinsoku w:val="0"/>
                            <w:overflowPunct w:val="0"/>
                            <w:adjustRightInd w:val="0"/>
                            <w:spacing w:line="320" w:lineRule="exact"/>
                            <w:ind w:firstLine="0"/>
                            <w:jc w:val="center"/>
                            <w:rPr>
                              <w:rFonts w:ascii="仿宋" w:hAnsi="仿宋" w:eastAsia="仿宋" w:cs="仿宋"/>
                              <w:w w:val="99"/>
                              <w:sz w:val="28"/>
                            </w:rPr>
                          </w:pPr>
                          <w:r>
                            <w:rPr>
                              <w:rFonts w:ascii="仿宋" w:hAnsi="仿宋" w:eastAsia="仿宋" w:cs="仿宋"/>
                              <w:w w:val="99"/>
                              <w:sz w:val="28"/>
                            </w:rPr>
                            <w:t>预 信</w:t>
                          </w:r>
                        </w:p>
                        <w:p>
                          <w:pPr>
                            <w:kinsoku w:val="0"/>
                            <w:overflowPunct w:val="0"/>
                            <w:adjustRightInd w:val="0"/>
                            <w:spacing w:line="320" w:lineRule="exact"/>
                            <w:ind w:firstLine="0"/>
                            <w:jc w:val="center"/>
                            <w:rPr>
                              <w:rFonts w:ascii="Times New Roman" w:eastAsia="仿宋"/>
                              <w:sz w:val="28"/>
                              <w:szCs w:val="28"/>
                            </w:rPr>
                          </w:pPr>
                          <w:r>
                            <w:rPr>
                              <w:rFonts w:ascii="仿宋" w:hAnsi="仿宋" w:eastAsia="仿宋" w:cs="仿宋"/>
                              <w:w w:val="99"/>
                              <w:sz w:val="28"/>
                            </w:rPr>
                            <w:t xml:space="preserve">警 </w:t>
                          </w:r>
                          <w:r>
                            <w:rPr>
                              <w:rFonts w:ascii="Times New Roman" w:eastAsia="仿宋"/>
                              <w:sz w:val="28"/>
                              <w:szCs w:val="28"/>
                            </w:rPr>
                            <w:t>息</w:t>
                          </w:r>
                        </w:p>
                      </w:txbxContent>
                    </v:textbox>
                  </v:rect>
                  <v:group id="_x0000_s1026" o:spid="_x0000_s1026" o:spt="203" style="position:absolute;left:3571;top:6968;height:567;width:4815;" coordorigin="3571,7312" coordsize="4815,567" o:gfxdata="UEsDBAoAAAAAAIdO4kAAAAAAAAAAAAAAAAAEAAAAZHJzL1BLAwQUAAAACACHTuJAL9F0tbsAAADb&#10;AAAADwAAAGRycy9kb3ducmV2LnhtbEVPy4rCMBTdD/gP4QqzG9M6jEo1FREdZiGCDxB3l+b2gc1N&#10;aWKrfz9ZCC4P571YPkwtOmpdZVlBPIpAEGdWV1woOJ+2XzMQziNrrC2Tgic5WKaDjwUm2vZ8oO7o&#10;CxFC2CWooPS+SaR0WUkG3cg2xIHLbWvQB9gWUrfYh3BTy3EUTaTBikNDiQ2tS8pux7tR8Ntjv/qO&#10;N93ulq+f19PP/rKLSanPYRzNQXh6+Lf45f7TCqZhff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RdLW7AAAA2wAAAA8AAAAAAAAAAQAgAAAAIgAAAGRycy9kb3ducmV2LnhtbFBL&#10;AQIUABQAAAAIAIdO4kAzLwWeOwAAADkAAAAVAAAAAAAAAAEAIAAAAAoBAABkcnMvZ3JvdXBzaGFw&#10;ZXhtbC54bWxQSwUGAAAAAAYABgBgAQAAxwMAAAAA&#10;">
                    <o:lock v:ext="edit" aspectratio="f"/>
                    <v:shape id="_x0000_s1026" o:spid="_x0000_s1026" o:spt="32" type="#_x0000_t32" style="position:absolute;left:3571;top:7312;height:567;width:0;" filled="f" stroked="t" coordsize="21600,21600" o:gfxdata="UEsDBAoAAAAAAIdO4kAAAAAAAAAAAAAAAAAEAAAAZHJzL1BLAwQUAAAACACHTuJABDkGhb0AAADb&#10;AAAADwAAAGRycy9kb3ducmV2LnhtbEWPwWrDMBBE74X+g9hCL6WRbHBI3cgmBALpMU4g18Xa2m6t&#10;lbGUOPXXV4FCj8PMvGHW5c324kqj7xxrSBYKBHHtTMeNhtNx97oC4QOywd4xafghD2Xx+LDG3LiJ&#10;D3StQiMihH2OGtoQhlxKX7dk0S/cQBy9TzdaDFGOjTQjThFue5kqtZQWO44LLQ60ban+ri5WA/lL&#10;lqjNm21OH/P0ck7nr2k4av38lKh3EIFu4T/8194bDcsM7l/iD5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OQaF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5145;top:7312;height:567;width:0;" filled="f" stroked="t" coordsize="21600,21600" o:gfxdata="UEsDBAoAAAAAAIdO4kAAAAAAAAAAAAAAAAAEAAAAZHJzL1BLAwQUAAAACACHTuJA9OuY8r0AAADb&#10;AAAADwAAAGRycy9kb3ducmV2LnhtbEWPwWrDMBBE74H+g9hCLyGRbKhp3SihBALtMY4h18Xa2G6t&#10;lbGU2PXXR4VCj8PMvGE2u8l24kaDbx1rSNYKBHHlTMu1hvJ0WL2A8AHZYOeYNPyQh932YbHB3LiR&#10;j3QrQi0ihH2OGpoQ+lxKXzVk0a9dTxy9ixsshiiHWpoBxwi3nUyVyqTFluNCgz3tG6q+i6vVQP76&#10;nKj3V1uXn/O4PKfz19iftH56TNQbiEBT+A//tT+MhiyD3y/x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65j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6825;top:7312;height:567;width:0;" filled="f" stroked="t" coordsize="21600,21600" o:gfxdata="UEsDBAoAAAAAAIdO4kAAAAAAAAAAAAAAAAAEAAAAZHJzL1BLAwQUAAAACACHTuJAm6c9ab0AAADb&#10;AAAADwAAAGRycy9kb3ducmV2LnhtbEWPQWvCQBSE7wX/w/IEL8XsJlBrU1eRQsEe1UCvj+xrkpp9&#10;G7Jrov56Vyj0OMzMN8xqc7GtGKj3jWMNaaJAEJfONFxpKI6f8yUIH5ANto5Jw5U8bNaTpxXmxo28&#10;p+EQKhEh7HPUUIfQ5VL6siaLPnEdcfR+XG8xRNlX0vQ4RrhtZabUQlpsOC7U2NFHTeXpcLYayJ9f&#10;UrV9s1XxdRufv7Pb79gdtZ5NU/UOItAl/If/2jujYfEK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pz1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385;top:7312;height:567;width:0;" filled="f" stroked="t" coordsize="21600,21600" o:gfxdata="UEsDBAoAAAAAAIdO4kAAAAAAAAAAAAAAAAAEAAAAZHJzL1BLAwQUAAAACACHTuJA6jipG7kAAADb&#10;AAAADwAAAGRycy9kb3ducmV2LnhtbEVPTYvCMBC9C/sfwizsRTSpoGhtKiII7lEteB2ase1uMylN&#10;tK6/fnMQPD7ed7Z52FbcqfeNYw3JVIEgLp1puNJQnPeTJQgfkA22jknDH3nY5B+jDFPjBj7S/RQq&#10;EUPYp6ihDqFLpfRlTRb91HXEkbu63mKIsK+k6XGI4baVM6UW0mLDsaHGjnY1lb+nm9VA/jZP1HZl&#10;q+L7OYwvs+fP0J21/vpM1BpEoEd4i1/ug9GwiGPjl/gDZP4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o4qRu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_x0000_s1026" o:spid="_x0000_s1026" o:spt="32" type="#_x0000_t32" style="position:absolute;left:3571;top:7879;height:0;width:4815;" filled="f" stroked="t" coordsize="21600,21600" o:gfxdata="UEsDBAoAAAAAAIdO4kAAAAAAAAAAAAAAAAAEAAAAZHJzL1BLAwQUAAAACACHTuJAhXQMgLwAAADb&#10;AAAADwAAAGRycy9kb3ducmV2LnhtbEWPT4vCMBTE74LfIbwFL6JJBWXtNhURBPfoH9jro3m23W1e&#10;ShOt66c3guBxmJnfMNnqZhtxpc7XjjUkUwWCuHCm5lLD6bidfILwAdlg45g0/JOHVT4cZJga1/Oe&#10;rodQighhn6KGKoQ2ldIXFVn0U9cSR+/sOoshyq6UpsM+wm0jZ0otpMWa40KFLW0qKv4OF6uB/GWe&#10;qPXSlqfvez/+md1/+/ao9egjUV8gAt3CO/xq74yGxR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0DI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rect id="_x0000_s1026" o:spid="_x0000_s1026" o:spt="1" style="position:absolute;left:4485;top:8191;height:520;width:2880;" fillcolor="#FFFFFF" filled="t" stroked="t" coordsize="21600,21600" o:gfxdata="UEsDBAoAAAAAAIdO4kAAAAAAAAAAAAAAAAAEAAAAZHJzL1BLAwQUAAAACACHTuJANw9eqr0AAADb&#10;AAAADwAAAGRycy9kb3ducmV2LnhtbEWPwW7CMBBE70j8g7VIvYEdKtGSYjiAqMoRkktvS7xNAvE6&#10;ig2k/XqMVInjaGbeaBar3jbiSp2vHWtIJgoEceFMzaWGPNuO30H4gGywcUwafsnDajkcLDA17sZ7&#10;uh5CKSKEfYoaqhDaVEpfVGTRT1xLHL0f11kMUXalNB3eItw2cqrUTFqsOS5U2NK6ouJ8uFgNx3qa&#10;498++1R2vn0Nuz47Xb43Wr+MEvUBIlAfnuH/9pfR8JbA40v8A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D16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预警响应</w:t>
                          </w:r>
                        </w:p>
                      </w:txbxContent>
                    </v:textbox>
                  </v:rect>
                  <v:rect id="_x0000_s1026" o:spid="_x0000_s1026" o:spt="1" style="position:absolute;left:2915;top:9764;height:1360;width:945;" fillcolor="#FFFFFF" filled="t" stroked="t" coordsize="21600,21600" o:gfxdata="UEsDBAoAAAAAAIdO4kAAAAAAAAAAAAAAAAAEAAAAZHJzL1BLAwQUAAAACACHTuJAx93A3b0AAADb&#10;AAAADwAAAGRycy9kb3ducmV2LnhtbEWPwW7CMBBE75X4B2uReit2UqmUgMOhFVV7hHDpbYmXJBCv&#10;o9hA4OvrSkgcRzPzRrNYDrYVZ+p941hDMlEgiEtnGq40bIvVyzsIH5ANto5Jw5U8LPPR0wIz4y68&#10;pvMmVCJC2GeooQ6hy6T0ZU0W/cR1xNHbu95iiLKvpOnxEuG2lalSb9Jiw3Ghxo4+aiqPm5PVsGvS&#10;Ld7WxZeys9Vr+BmKw+n3U+vncaLmIAIN4RG+t7+NhmkK/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3cDd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insoku w:val="0"/>
                            <w:overflowPunct w:val="0"/>
                            <w:adjustRightInd w:val="0"/>
                            <w:spacing w:line="320" w:lineRule="exact"/>
                            <w:ind w:firstLine="0"/>
                            <w:jc w:val="center"/>
                          </w:pPr>
                          <w:r>
                            <w:rPr>
                              <w:rFonts w:ascii="仿宋" w:hAnsi="仿宋" w:eastAsia="仿宋" w:cs="仿宋"/>
                              <w:w w:val="99"/>
                              <w:sz w:val="28"/>
                            </w:rPr>
                            <w:t>应急 联动</w:t>
                          </w:r>
                          <w:r>
                            <w:rPr>
                              <w:rFonts w:ascii="Times New Roman" w:eastAsia="仿宋"/>
                              <w:sz w:val="28"/>
                              <w:szCs w:val="28"/>
                            </w:rPr>
                            <w:t xml:space="preserve"> 机构</w:t>
                          </w:r>
                        </w:p>
                      </w:txbxContent>
                    </v:textbox>
                  </v:rect>
                  <v:rect id="_x0000_s1026" o:spid="_x0000_s1026" o:spt="1" style="position:absolute;left:4485;top:9764;height:1360;width:945;" fillcolor="#FFFFFF" filled="t" stroked="t" coordsize="21600,21600" o:gfxdata="UEsDBAoAAAAAAIdO4kAAAAAAAAAAAAAAAAAEAAAAZHJzL1BLAwQUAAAACACHTuJAqJFlRrwAAADb&#10;AAAADwAAAGRycy9kb3ducmV2LnhtbEWPQYvCMBSE78L+h/AWvGmigqvV6GFF0aPWi7dn82zrNi+l&#10;idrdX2+EBY/DzHzDzJetrcSdGl861jDoKxDEmTMl5xqO6bo3AeEDssHKMWn4JQ/LxUdnjolxD97T&#10;/RByESHsE9RQhFAnUvqsIIu+72ri6F1cYzFE2eTSNPiIcFvJoVJjabHkuFBgTd8FZT+Hm9VwLodH&#10;/NunG2Wn61HYten1dlpp3f0cqBmIQG14h//bW6PhawS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ZU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insoku w:val="0"/>
                            <w:overflowPunct w:val="0"/>
                            <w:adjustRightInd w:val="0"/>
                            <w:spacing w:line="320" w:lineRule="exact"/>
                            <w:ind w:firstLine="0"/>
                            <w:jc w:val="center"/>
                          </w:pPr>
                          <w:r>
                            <w:rPr>
                              <w:rFonts w:ascii="仿宋" w:hAnsi="仿宋" w:eastAsia="仿宋" w:cs="仿宋"/>
                              <w:w w:val="99"/>
                              <w:sz w:val="28"/>
                            </w:rPr>
                            <w:t xml:space="preserve">现场 指挥 </w:t>
                          </w:r>
                          <w:r>
                            <w:rPr>
                              <w:rFonts w:ascii="Times New Roman" w:eastAsia="仿宋"/>
                              <w:sz w:val="28"/>
                              <w:szCs w:val="28"/>
                            </w:rPr>
                            <w:t>部</w:t>
                          </w:r>
                        </w:p>
                      </w:txbxContent>
                    </v:textbox>
                  </v:rect>
                  <v:rect id="_x0000_s1026" o:spid="_x0000_s1026" o:spt="1" style="position:absolute;left:6135;top:9764;height:1360;width:945;" fillcolor="#FFFFFF" filled="t" stroked="t" coordsize="21600,21600" o:gfxdata="UEsDBAoAAAAAAIdO4kAAAAAAAAAAAAAAAAAEAAAAZHJzL1BLAwQUAAAACACHTuJAJ3j9Mr0AAADb&#10;AAAADwAAAGRycy9kb3ducmV2LnhtbEWPwW7CMBBE70j9B2srcQMbqAo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eP0y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insoku w:val="0"/>
                            <w:overflowPunct w:val="0"/>
                            <w:adjustRightInd w:val="0"/>
                            <w:spacing w:line="320" w:lineRule="exact"/>
                            <w:ind w:firstLine="0"/>
                            <w:jc w:val="center"/>
                          </w:pPr>
                          <w:r>
                            <w:rPr>
                              <w:rFonts w:ascii="仿宋" w:hAnsi="仿宋" w:eastAsia="仿宋" w:cs="仿宋"/>
                              <w:w w:val="99"/>
                              <w:sz w:val="28"/>
                            </w:rPr>
                            <w:t>相关区</w:t>
                          </w:r>
                          <w:r>
                            <w:rPr>
                              <w:rFonts w:ascii="Times New Roman" w:eastAsia="仿宋"/>
                              <w:sz w:val="28"/>
                              <w:szCs w:val="28"/>
                            </w:rPr>
                            <w:t>镇</w:t>
                          </w:r>
                        </w:p>
                      </w:txbxContent>
                    </v:textbox>
                  </v:rect>
                  <v:rect id="_x0000_s1026" o:spid="_x0000_s1026" o:spt="1" style="position:absolute;left:7665;top:9764;height:1360;width:945;" fillcolor="#FFFFFF" filled="t" stroked="t" coordsize="21600,21600" o:gfxdata="UEsDBAoAAAAAAIdO4kAAAAAAAAAAAAAAAAAEAAAAZHJzL1BLAwQUAAAACACHTuJASDRYqb0AAADb&#10;AAAADwAAAGRycy9kb3ducmV2LnhtbEWPwW7CMBBE70j9B2srcQMbUAsEDIdWVOUI4cJtiZckEK+j&#10;2EDK12OkShxHM/NGM1+2thJXanzpWMOgr0AQZ86UnGvYpaveBIQPyAYrx6ThjzwsF2+dOSbG3XhD&#10;123IRYSwT1BDEUKdSOmzgiz6vquJo3d0jcUQZZNL0+Atwm0lh0p9Soslx4UCa/oqKDtvL1bDoRzu&#10;8L5Jf5SdrkZh3aany/5b6+77QM1ABGrDK/zf/jUaxh/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NFi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insoku w:val="0"/>
                            <w:overflowPunct w:val="0"/>
                            <w:adjustRightInd w:val="0"/>
                            <w:spacing w:line="320" w:lineRule="exact"/>
                            <w:ind w:firstLine="0"/>
                            <w:jc w:val="center"/>
                            <w:rPr>
                              <w:sz w:val="24"/>
                              <w:szCs w:val="24"/>
                            </w:rPr>
                          </w:pPr>
                          <w:r>
                            <w:rPr>
                              <w:rFonts w:ascii="仿宋" w:hAnsi="仿宋" w:eastAsia="仿宋" w:cs="仿宋"/>
                              <w:w w:val="99"/>
                              <w:sz w:val="24"/>
                              <w:szCs w:val="24"/>
                            </w:rPr>
                            <w:t>相关</w:t>
                          </w:r>
                          <w:r>
                            <w:rPr>
                              <w:rFonts w:ascii="Times New Roman" w:eastAsia="仿宋"/>
                              <w:sz w:val="24"/>
                              <w:szCs w:val="24"/>
                            </w:rPr>
                            <w:t>部门单位</w:t>
                          </w:r>
                        </w:p>
                      </w:txbxContent>
                    </v:textbox>
                  </v:rect>
                  <v:group id="_x0000_s1026" o:spid="_x0000_s1026" o:spt="203" style="position:absolute;left:3570;top:3526;height:567;width:4815;" coordorigin="3570,3870" coordsize="4815,567"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3570;top:3870;height:0;width:4815;" filled="f" stroked="t" coordsize="21600,21600" o:gfxdata="UEsDBAoAAAAAAIdO4kAAAAAAAAAAAAAAAAAEAAAAZHJzL1BLAwQUAAAACACHTuJAcTIOL70AAADb&#10;AAAADwAAAGRycy9kb3ducmV2LnhtbEWPQWvCQBSE7wX/w/IEL8XsJlBrU1eRQsEe1UCvj+xrkpp9&#10;G7Jrov56Vyj0OMzMN8xqc7GtGKj3jWMNaaJAEJfONFxpKI6f8yUIH5ANto5Jw5U8bNaTpxXmxo28&#10;p+EQKhEh7HPUUIfQ5VL6siaLPnEdcfR+XG8xRNlX0vQ4RrhtZabUQlpsOC7U2NFHTeXpcLYayJ9f&#10;UrV9s1XxdRufv7Pb79gdtZ5NU/UOItAl/If/2juj4X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Mg4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3570;top:3870;height:567;width:1;" filled="f" stroked="t" coordsize="21600,21600" o:gfxdata="UEsDBAoAAAAAAIdO4kAAAAAAAAAAAAAAAAAEAAAAZHJzL1BLAwQUAAAACACHTuJAHn6rtL0AAADb&#10;AAAADwAAAGRycy9kb3ducmV2LnhtbEWPQWvCQBSE74L/YXlCL6K7CdTU6CqlUGiP1UCvj+wziWbf&#10;huxqUn99t1DwOMzMN8x2P9pW3Kj3jWMNyVKBIC6dabjSUBzfFy8gfEA22DomDT/kYb+bTraYGzfw&#10;F90OoRIRwj5HDXUIXS6lL2uy6JeuI47eyfUWQ5R9JU2PQ4TbVqZKraTFhuNCjR291VReDlergfz1&#10;OVGva1sVn/dh/p3ez0N31PpplqgNiEBjeIT/2x9GQ5b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qu0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385;top:3870;height:567;width:0;" filled="f" stroked="t" coordsize="21600,21600" o:gfxdata="UEsDBAoAAAAAAIdO4kAAAAAAAAAAAAAAAAAEAAAAZHJzL1BLAwQUAAAACACHTuJAb+E/xroAAADb&#10;AAAADwAAAGRycy9kb3ducmV2LnhtbEVPz2vCMBS+D/wfwhN2GZpUcNPOKCII82hb2PXRPNvO5qU0&#10;0br+9ctB2PHj+73ZPWwr7tT7xrGGZK5AEJfONFxpKPLjbAXCB2SDrWPS8EsedtvJywZT4wY+0z0L&#10;lYgh7FPUUIfQpVL6siaLfu464shdXG8xRNhX0vQ4xHDbyoVS79Jiw7Ghxo4ONZXX7GY1kL8tE7Vf&#10;26o4jcPb92L8Gbpc69dpoj5BBHqEf/HT/WU0fMS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4T/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5145;top:3870;height:567;width:0;" filled="f" stroked="t" coordsize="21600,21600" o:gfxdata="UEsDBAoAAAAAAIdO4kAAAAAAAAAAAAAAAAAEAAAAZHJzL1BLAwQUAAAACACHTuJAAK2aXbwAAADb&#10;AAAADwAAAGRycy9kb3ducmV2LnhtbEWPQYvCMBSE78L+h/AW9iJrUmF1rUYRYUGPWsHro3m21eal&#10;NNGqv94sCB6HmfmGmS1uthZXan3lWEMyUCCIc2cqLjTss7/vXxA+IBusHZOGO3lYzD96M0yN63hL&#10;110oRISwT1FDGUKTSunzkiz6gWuIo3d0rcUQZVtI02IX4baWQ6VG0mLFcaHEhlYl5efdxWogf/lJ&#10;1HJii/3m0fUPw8epazKtvz4TNQUR6Bbe4Vd7bTSMJ/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tml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6825;top:3870;height:567;width:0;" filled="f" stroked="t" coordsize="21600,21600" o:gfxdata="UEsDBAoAAAAAAIdO4kAAAAAAAAAAAAAAAAAEAAAAZHJzL1BLAwQUAAAACACHTuJApEJD57oAAADb&#10;AAAADwAAAGRycy9kb3ducmV2LnhtbEVPz2vCMBS+D/wfwht4GTNpweGqUUQQ9Li2sOujeWvrmpfS&#10;RKv965eDsOPH93uzu9tO3GjwrWMNyUKBIK6cabnWUBbH9xUIH5ANdo5Jw4M87Lazlw1mxo38Rbc8&#10;1CKGsM9QQxNCn0npq4Ys+oXriSP34waLIcKhlmbAMYbbTqZKfUiLLceGBns6NFT95lergfx1maj9&#10;p63L8zS+fafTZewLreeviVqDCHQP/+Kn+2Q0rOL6+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QkPn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v:shape id="_x0000_s1026" o:spid="_x0000_s1026" o:spt="32" type="#_x0000_t32" style="position:absolute;left:3393;top:9367;height:0;width:4815;" filled="f" stroked="t" coordsize="21600,21600" o:gfxdata="UEsDBAoAAAAAAIdO4kAAAAAAAAAAAAAAAAAEAAAAZHJzL1BLAwQUAAAACACHTuJAO9x4C70AAADb&#10;AAAADwAAAGRycy9kb3ducmV2LnhtbEWPQWvCQBSE7wX/w/KEXoruJtCi0VVKQbDHRsHrI/tMotm3&#10;IbsmaX59t1DocZiZb5jtfrSN6KnztWMNyVKBIC6cqbnUcD4dFisQPiAbbByThm/ysN/NnraYGTfw&#10;F/V5KEWEsM9QQxVCm0npi4os+qVriaN3dZ3FEGVXStPhEOG2kalSb9JizXGhwpY+Kiru+cNqIP94&#10;TdT72pbnz2l4uaTTbWhPWj/PE7UBEWgM/+G/9tFoWKX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3Hg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3393;top:9367;height:397;width:0;" filled="f" stroked="t" coordsize="21600,21600" o:gfxdata="UEsDBAoAAAAAAIdO4kAAAAAAAAAAAAAAAAAEAAAAZHJzL1BLAwQUAAAACACHTuJAVJDdkL0AAADb&#10;AAAADwAAAGRycy9kb3ducmV2LnhtbEWPQWvCQBSE7wX/w/IEL0V3E2mJqauIINhjNdDrI/uapM2+&#10;DdnVRH99Vyj0OMzMN8x6O9pWXKn3jWMNyUKBIC6dabjSUJwP8wyED8gGW8ek4UYetpvJ0xpz4wb+&#10;oOspVCJC2OeooQ6hy6X0ZU0W/cJ1xNH7cr3FEGVfSdPjEOG2lalSr9Jiw3Ghxo72NZU/p4vVQP7y&#10;kqjdylbF+314/kzv30N31no2TdQbiEBj+A//tY9GQ7aEx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kN2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208;top:9367;height:397;width:0;" filled="f" stroked="t" coordsize="21600,21600" o:gfxdata="UEsDBAoAAAAAAIdO4kAAAAAAAAAAAAAAAAAEAAAAZHJzL1BLAwQUAAAACACHTuJA23lF5L0AAADb&#10;AAAADwAAAGRycy9kb3ducmV2LnhtbEWPQWvCQBSE7wX/w/IEL0V3E2yJqauIINhjNdDrI/uapM2+&#10;DdnVRH99Vyj0OMzMN8x6O9pWXKn3jWMNyUKBIC6dabjSUJwP8wyED8gGW8ek4UYetpvJ0xpz4wb+&#10;oOspVCJC2OeooQ6hy6X0ZU0W/cJ1xNH7cr3FEGVfSdPjEOG2lalSr9Jiw3Ghxo72NZU/p4vVQP7y&#10;kqjdylbF+314/kzv30N31no2TdQbiEBj+A//tY9GQ7aEx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eUX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4968;top:9367;height:397;width:0;" filled="f" stroked="t" coordsize="21600,21600" o:gfxdata="UEsDBAoAAAAAAIdO4kAAAAAAAAAAAAAAAAAEAAAAZHJzL1BLAwQUAAAACACHTuJAtDXgf7wAAADb&#10;AAAADwAAAGRycy9kb3ducmV2LnhtbEWPT4vCMBTE74LfIbwFL6JJBcXtNhURBPfoH9jro3m23W1e&#10;ShOt66c3guBxmJnfMNnqZhtxpc7XjjUkUwWCuHCm5lLD6bidLEH4gGywcUwa/snDKh8OMkyN63lP&#10;10MoRYSwT1FDFUKbSumLiiz6qWuJo3d2ncUQZVdK02Ef4baRM6UW0mLNcaHCljYVFX+Hi9VA/jJP&#10;1PrTlqfvez/+md1/+/ao9egjUV8gAt3CO/xq74yG5Ry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14H+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6648;top:9367;height:397;width:0;" filled="f" stroked="t" coordsize="21600,21600" o:gfxdata="UEsDBAoAAAAAAIdO4kAAAAAAAAAAAAAAAAAEAAAAZHJzL1BLAwQUAAAACACHTuJAROd+CLwAAADb&#10;AAAADwAAAGRycy9kb3ducmV2LnhtbEWPT4vCMBTE74LfIbwFL6JJBcXtNhURBPfoH9jro3m23W1e&#10;ShOt66c3guBxmJnfMNnqZhtxpc7XjjUkUwWCuHCm5lLD6bidLEH4gGywcUwa/snDKh8OMkyN63lP&#10;10MoRYSwT1FDFUKbSumLiiz6qWuJo3d2ncUQZVdK02Ef4baRM6UW0mLNcaHCljYVFX+Hi9VA/jJP&#10;1PrTlqfvez/+md1/+/ao9egjUV8gAt3CO/xq74yG5QKeX+IPk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fgi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id="_x0000_s1026" o:spid="_x0000_s1026" o:spt="203" style="position:absolute;left:3393;top:11124;height:397;width:4815;" coordorigin="3393,11638" coordsize="4815,397"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3393;top:11638;height:397;width:0;" filled="f" stroked="t" coordsize="21600,21600" o:gfxdata="UEsDBAoAAAAAAIdO4kAAAAAAAAAAAAAAAAAEAAAAZHJzL1BLAwQUAAAACACHTuJAK6vbk70AAADb&#10;AAAADwAAAGRycy9kb3ducmV2LnhtbEWPQWvCQBSE7wX/w/IEL0V3E7CNqauIINhjNdDrI/uapM2+&#10;DdnVRH99Vyj0OMzMN8x6O9pWXKn3jWMNyUKBIC6dabjSUJwP8wyED8gGW8ek4UYetpvJ0xpz4wb+&#10;oOspVCJC2OeooQ6hy6X0ZU0W/cJ1xNH7cr3FEGVfSdPjEOG2lalSL9Jiw3Ghxo72NZU/p4vVQP6y&#10;TNRuZavi/T48f6b376E7az2bJuoNRKAx/If/2kejIXuFx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q9uT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4967;top:11638;height:397;width:0;" filled="f" stroked="t" coordsize="21600,21600" o:gfxdata="UEsDBAoAAAAAAIdO4kAAAAAAAAAAAAAAAAAEAAAAZHJzL1BLAwQUAAAACACHTuJAWjRP4boAAADb&#10;AAAADwAAAGRycy9kb3ducmV2LnhtbEVPz2vCMBS+D/wfwht4GTNpweGqUUQQ9Li2sOujeWvrmpfS&#10;RKv965eDsOPH93uzu9tO3GjwrWMNyUKBIK6cabnWUBbH9xUIH5ANdo5Jw4M87Lazlw1mxo38Rbc8&#10;1CKGsM9QQxNCn0npq4Ys+oXriSP34waLIcKhlmbAMYbbTqZKfUiLLceGBns6NFT95lergfx1maj9&#10;p63L8zS+fafTZewLreeviVqDCHQP/+Kn+2Q0rOLY+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NE/h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6647;top:11638;height:397;width:0;" filled="f" stroked="t" coordsize="21600,21600" o:gfxdata="UEsDBAoAAAAAAIdO4kAAAAAAAAAAAAAAAAAEAAAAZHJzL1BLAwQUAAAACACHTuJANXjqer0AAADb&#10;AAAADwAAAGRycy9kb3ducmV2LnhtbEWPQWvCQBSE74L/YXmCF9HdCC2aukopCPbYRPD6yL4mabNv&#10;Q3ZNor++Kwg9DjPzDbM7jLYRPXW+dqwhWSkQxIUzNZcazvlxuQHhA7LBxjFpuJGHw3462WFq3MBf&#10;1GehFBHCPkUNVQhtKqUvKrLoV64ljt636yyGKLtSmg6HCLeNXCv1Ki3WHBcqbOmjouI3u1oN5K8v&#10;iXrf2vL8eR8Wl/X9Z2hzreezRL2BCDSG//CzfTIaNlt4fIk/QO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eOp6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8207;top:11638;height:397;width:0;" filled="f" stroked="t" coordsize="21600,21600" o:gfxdata="UEsDBAoAAAAAAIdO4kAAAAAAAAAAAAAAAAAEAAAAZHJzL1BLAwQUAAAACACHTuJAIZvVOroAAADb&#10;AAAADwAAAGRycy9kb3ducmV2LnhtbEVPz2vCMBS+D/wfwht4GTNpwTGrUUQQ9Li2sOujeWvrmpfS&#10;RKv965eDsOPH93uzu9tO3GjwrWMNyUKBIK6cabnWUBbH908QPiAb7ByThgd52G1nLxvMjBv5i255&#10;qEUMYZ+hhiaEPpPSVw1Z9AvXE0fuxw0WQ4RDLc2AYwy3nUyV+pAWW44NDfZ0aKj6za9WA/nrMlH7&#10;la3L8zS+fafTZewLreeviVqDCHQP/+Kn+2Q0rOL6+CX+ALn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m9U6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_x0000_s1026" o:spid="_x0000_s1026" o:spt="32" type="#_x0000_t32" style="position:absolute;left:3393;top:12035;height:0;width:4815;" filled="f" stroked="t" coordsize="21600,21600" o:gfxdata="UEsDBAoAAAAAAIdO4kAAAAAAAAAAAAAAAAAEAAAAZHJzL1BLAwQUAAAACACHTuJATtdwoboAAADb&#10;AAAADwAAAGRycy9kb3ducmV2LnhtbEWPQYvCMBSE74L/ITzBi2hSYUWrUURYWI+rgtdH82yrzUtp&#10;olV/vREEj8PMfMMsVndbiRs1vnSsIRkpEMSZMyXnGg773+EUhA/IBivHpOFBHlbLbmeBqXEt/9Nt&#10;F3IRIexT1FCEUKdS+qwgi37kauLonVxjMUTZ5NI02Ea4reRYqYm0WHJcKLCmTUHZZXe1GshffxK1&#10;ntn8sH22g+P4eW7rvdb9XqLmIALdwzf8af8ZDbME3l/i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13Ch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group>
                  <v:group id="_x0000_s1026" o:spid="_x0000_s1026" o:spt="203" style="position:absolute;left:2655;top:8401;height:5040;width:6885;" coordorigin="2655,8401" coordsize="6885,5040" o:gfxdata="UEsDBAoAAAAAAIdO4kAAAAAAAAAAAAAAAAAEAAAAZHJzL1BLAwQUAAAACACHTuJAEgSmPb0AAADc&#10;AAAADwAAAGRycy9kb3ducmV2LnhtbEVPTWvCQBC9F/wPyxS81d1EWiR1DSVY8SCFqiC9DdkxCcnO&#10;huw20X/fLRR6m8f7nHV+s50YafCNYw3JQoEgLp1puNJwPr0/rUD4gGywc0wa7uQh38we1pgZN/En&#10;jcdQiRjCPkMNdQh9JqUva7LoF64njtzVDRZDhEMlzYBTDLedTJV6kRYbjg019lTUVLbHb6thN+H0&#10;tky246G9Fvev0/PH5ZCQ1vPHRL2CCHQL/+I/997E+SqF32fiBXLz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gSmPb0AAADcAAAADwAAAAAAAAABACAAAAAiAAAAZHJzL2Rvd25yZXYueG1s&#10;UEsBAhQAFAAAAAgAh07iQDMvBZ47AAAAOQAAABUAAAAAAAAAAQAgAAAADAEAAGRycy9ncm91cHNo&#10;YXBleG1sLnhtbFBLBQYAAAAABgAGAGABAADJAwAAAAA=&#10;">
                    <o:lock v:ext="edit" aspectratio="f"/>
                    <v:rect id="_x0000_s1026" o:spid="_x0000_s1026" o:spt="1" style="position:absolute;left:7578;top:11956;height:540;width:629;" fillcolor="#FFFFFF" filled="t" stroked="t" coordsize="21600,21600" o:gfxdata="UEsDBAoAAAAAAIdO4kAAAAAAAAAAAAAAAAAEAAAAZHJzL1BLAwQUAAAACACHTuJAAg5PVL0AAADb&#10;AAAADwAAAGRycy9kb3ducmV2LnhtbEWPQWvCQBSE74L/YXmCN91YpbTRTaA2pR48WFvvj93XJDT7&#10;NmS3JvrrXaHQ4zAz3zCbfLCNOFPna8cKFvMEBLF2puZSwdfn2+wJhA/IBhvHpOBCHvJsPNpgalzP&#10;H3Q+hlJECPsUFVQhtKmUXldk0c9dSxy9b9dZDFF2pTQd9hFuG/mQJI/SYs1xocKWthXpn+OvVXBA&#10;fD1c37V+KS77VUHbU0GuUWo6WSRrEIGG8B/+a++Mgucl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Dk9U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spacing w:line="240" w:lineRule="atLeast"/>
                              <w:ind w:firstLine="0"/>
                              <w:rPr>
                                <w:rFonts w:ascii="仿宋_GB2312" w:eastAsia="仿宋_GB2312"/>
                                <w:sz w:val="28"/>
                                <w:szCs w:val="28"/>
                              </w:rPr>
                            </w:pPr>
                            <w:r>
                              <w:rPr>
                                <w:rFonts w:hint="eastAsia" w:ascii="仿宋_GB2312" w:eastAsia="仿宋_GB2312"/>
                                <w:sz w:val="28"/>
                                <w:szCs w:val="28"/>
                              </w:rPr>
                              <w:t>否</w:t>
                            </w:r>
                          </w:p>
                        </w:txbxContent>
                      </v:textbox>
                    </v:rect>
                    <v:rect id="_x0000_s1026" o:spid="_x0000_s1026" o:spt="1" style="position:absolute;left:3709;top:11941;height:540;width:629;" fillcolor="#FFFFFF" filled="t" stroked="t" coordsize="21600,21600" o:gfxdata="UEsDBAoAAAAAAIdO4kAAAAAAAAAAAAAAAAAEAAAAZHJzL1BLAwQUAAAACACHTuJAjefXIL0AAADb&#10;AAAADwAAAGRycy9kb3ducmV2LnhtbEWPQWvCQBSE70L/w/IKvZmNRcTGrEJtSj30YKPeH7uvSWj2&#10;bchuTeyv7wqCx2FmvmHyzWhbcabeN44VzJIUBLF2puFKwfHwPl2C8AHZYOuYFFzIw2b9MMkxM27g&#10;LzqXoRIRwj5DBXUIXSal1zVZ9InriKP37XqLIcq+kqbHIcJtK5/TdCEtNhwXauxoW5P+KX+tgj3i&#10;2/7vQ+vX4vI5L2h7Ksi1Sj09ztIViEBjuIdv7Z1R8DKH65f4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59cg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spacing w:line="280" w:lineRule="exact"/>
                              <w:ind w:firstLine="0"/>
                              <w:rPr>
                                <w:rFonts w:ascii="仿宋_GB2312" w:eastAsia="仿宋_GB2312"/>
                                <w:sz w:val="28"/>
                                <w:szCs w:val="28"/>
                              </w:rPr>
                            </w:pPr>
                            <w:r>
                              <w:rPr>
                                <w:rFonts w:hint="eastAsia" w:ascii="仿宋_GB2312" w:eastAsia="仿宋_GB2312"/>
                                <w:sz w:val="28"/>
                                <w:szCs w:val="28"/>
                              </w:rPr>
                              <w:t>是</w:t>
                            </w:r>
                          </w:p>
                        </w:txbxContent>
                      </v:textbox>
                    </v:rect>
                    <v:shape id="_x0000_s1026" o:spid="_x0000_s1026" o:spt="110" type="#_x0000_t110" style="position:absolute;left:4338;top:11956;height:870;width:2850;" fillcolor="#FFFFFF" filled="t" stroked="t" coordsize="21600,21600" o:gfxdata="UEsDBAoAAAAAAIdO4kAAAAAAAAAAAAAAAAAEAAAAZHJzL1BLAwQUAAAACACHTuJAW190d78AAADb&#10;AAAADwAAAGRycy9kb3ducmV2LnhtbEWPQWvCQBSE74X+h+UVetONrbYaXT0Uih5ENC2en9lnEpr3&#10;NmRXY/31XUHocZiZb5jZ4sK1OlPrKycGBv0EFEnubCWFge+vz94YlA8oFmsnZOCXPCzmjw8zTK3r&#10;ZEfnLBQqQsSnaKAMoUm19nlJjL7vGpLoHV3LGKJsC21b7CKca/2SJG+asZK4UGJDHyXlP9mJDWwP&#10;wy136+uR19fhnuvT8n2/eTXm+WmQTEEFuoT/8L29sgYmI7h9iT9Az/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tfdHe/&#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insoku w:val="0"/>
                              <w:overflowPunct w:val="0"/>
                              <w:adjustRightInd w:val="0"/>
                              <w:spacing w:line="320" w:lineRule="exact"/>
                              <w:ind w:firstLine="0"/>
                              <w:jc w:val="center"/>
                              <w:rPr>
                                <w:rFonts w:ascii="Times New Roman" w:eastAsia="仿宋"/>
                                <w:sz w:val="28"/>
                                <w:szCs w:val="28"/>
                              </w:rPr>
                            </w:pPr>
                            <w:r>
                              <w:rPr>
                                <w:rFonts w:hint="eastAsia" w:ascii="仿宋" w:hAnsi="仿宋" w:eastAsia="仿宋" w:cs="仿宋"/>
                                <w:w w:val="99"/>
                                <w:sz w:val="28"/>
                              </w:rPr>
                              <w:t>因素</w:t>
                            </w:r>
                            <w:r>
                              <w:rPr>
                                <w:rFonts w:hint="eastAsia" w:ascii="Times New Roman" w:eastAsia="仿宋"/>
                                <w:sz w:val="28"/>
                                <w:szCs w:val="28"/>
                              </w:rPr>
                              <w:t>消除</w:t>
                            </w:r>
                          </w:p>
                        </w:txbxContent>
                      </v:textbox>
                    </v:shape>
                    <v:shape id="_x0000_s1026" o:spid="_x0000_s1026" o:spt="32" type="#_x0000_t32" style="position:absolute;left:3495;top:12376;flip:x;height:0;width:843;" filled="f" stroked="t" coordsize="21600,21600" o:gfxdata="UEsDBAoAAAAAAIdO4kAAAAAAAAAAAAAAAAAEAAAAZHJzL1BLAwQUAAAACACHTuJADRxOXLwAAADb&#10;AAAADwAAAGRycy9kb3ducmV2LnhtbEWPS2vDMBCE74H+B7GF3mI5JTiuayWHQksOxZDXfbG2tltr&#10;5VqKH/++KgRyHGbmGybfTaYVA/WusaxgFcUgiEurG64UnE/vyxSE88gaW8ukYCYHu+3DIsdM25EP&#10;NBx9JQKEXYYKau+7TEpX1mTQRbYjDt6X7Q36IPtK6h7HADetfI7jRBpsOCzU2NFbTeXP8WoU/PJm&#10;vqzlkH4XhU8+9p8VUzEq9fS4il9BeJr8PXxr77WClwT+v4QfIL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0cTl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_x0000_s1026" o:spid="_x0000_s1026" o:spt="32" type="#_x0000_t32" style="position:absolute;left:3495;top:12376;height:585;width:0;" filled="f" stroked="t" coordsize="21600,21600" o:gfxdata="UEsDBAoAAAAAAIdO4kAAAAAAAAAAAAAAAAAEAAAAZHJzL1BLAwQUAAAACACHTuJA/bZy1L0AAADb&#10;AAAADwAAAGRycy9kb3ducmV2LnhtbEWPT2sCMRTE74V+h/AEbzWrh21djYIVcS8VqqV4fGyem+Dm&#10;ZdnEv5/eFAoeh5n5DTOdX10jztQF61nBcJCBIK68tlwr+Nmt3j5AhIissfFMCm4UYD57fZliof2F&#10;v+m8jbVIEA4FKjAxtoWUoTLkMAx8S5y8g+8cxiS7WuoOLwnuGjnKslw6tJwWDLb0aag6bk9OQVzu&#10;byb/rRZju9mtv3J7L8tyqVS/N8wmICJd4zP83y61gvE7/H1JP0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tnLU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2655;top:12961;height:480;width:1455;" fillcolor="#FFFFFF" filled="t" stroked="t" coordsize="21600,21600" o:gfxdata="UEsDBAoAAAAAAIdO4kAAAAAAAAAAAAAAAAAEAAAAZHJzL1BLAwQUAAAACACHTuJAFjkRzbkAAADb&#10;AAAADwAAAGRycy9kb3ducmV2LnhtbEVPPW/CMBDdkfgP1iGxgQ1IVQk4GUAgGCEs3a7xkQTicxQb&#10;CP319VCp49P7Xme9bcSTOl871jCbKhDEhTM1lxou+W7yCcIHZIONY9LwJg9ZOhysMTHuxSd6nkMp&#10;Ygj7BDVUIbSJlL6oyKKfupY4clfXWQwRdqU0Hb5iuG3kXKkPabHm2FBhS5uKivv5YTV81/ML/pzy&#10;vbLL3SIc+/z2+NpqPR7N1ApEoD78i//cB6NhGcfG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Y5Ec2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kinsoku w:val="0"/>
                              <w:overflowPunct w:val="0"/>
                              <w:adjustRightInd w:val="0"/>
                              <w:spacing w:line="320" w:lineRule="exact"/>
                              <w:ind w:firstLine="0"/>
                              <w:jc w:val="center"/>
                              <w:rPr>
                                <w:rFonts w:ascii="Times New Roman" w:eastAsia="仿宋"/>
                                <w:sz w:val="28"/>
                                <w:szCs w:val="28"/>
                              </w:rPr>
                            </w:pPr>
                            <w:r>
                              <w:rPr>
                                <w:rFonts w:hint="eastAsia" w:ascii="Times New Roman" w:eastAsia="仿宋"/>
                                <w:sz w:val="28"/>
                                <w:szCs w:val="28"/>
                              </w:rPr>
                              <w:t>预警解除</w:t>
                            </w:r>
                          </w:p>
                        </w:txbxContent>
                      </v:textbox>
                    </v:rect>
                    <v:shape id="_x0000_s1026" o:spid="_x0000_s1026" o:spt="32" type="#_x0000_t32" style="position:absolute;left:7188;top:12376;height:0;width:2352;" filled="f" stroked="t" coordsize="21600,21600" o:gfxdata="UEsDBAoAAAAAAIdO4kAAAAAAAAAAAAAAAAAEAAAAZHJzL1BLAwQUAAAACACHTuJAsKF8p7sAAADb&#10;AAAADwAAAGRycy9kb3ducmV2LnhtbEWPT4vCMBTE7wt+h/AEL4smFRRbjSLCwnr0D3h9NM+22ryU&#10;Jlr105uFBY/DzPyGWawethZ3an3lWEMyUiCIc2cqLjQcDz/DGQgfkA3WjknDkzyslr2vBWbGdbyj&#10;+z4UIkLYZ6ihDKHJpPR5SRb9yDXE0Tu71mKIsi2kabGLcFvLsVJTabHiuFBiQ5uS8uv+ZjWQv00S&#10;tU5tcdy+uu/T+HXpmoPWg36i5iACPcIn/N/+NRrSFP6+xB8gl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KF8p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_x0000_s1026" o:spid="_x0000_s1026" o:spt="32" type="#_x0000_t32" style="position:absolute;left:9540;top:8401;flip:y;height:3975;width:0;" filled="f" stroked="t" coordsize="21600,21600" o:gfxdata="UEsDBAoAAAAAAIdO4kAAAAAAAAAAAAAAAAAEAAAAZHJzL1BLAwQUAAAACACHTuJA+Wtqb70AAADc&#10;AAAADwAAAGRycy9kb3ducmV2LnhtbEWPQW/CMAyF75P4D5GRuI2kE2KoI/QwiYnDVAnG7lbjtd0a&#10;pzRZC/8eHybtZus9v/d5W1x9p0YaYhvYQrY0oIir4FquLZw/9o8bUDEhO+wCk4UbRSh2s4ct5i5M&#10;fKTxlGolIRxztNCk1Odax6ohj3EZemLRvsLgMck61NoNOEm47/STMWvtsWVpaLCn14aqn9Ovt3Dh&#10;59vnSo+b77JM67fDe81UTtYu5pl5AZXomv7Nf9cHJ/hG8OUZmUDv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a2pv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_x0000_s1026" o:spid="_x0000_s1026" o:spt="32" type="#_x0000_t32" style="position:absolute;left:7365;top:8401;flip:x;height:0;width:2175;" filled="f" stroked="t" coordsize="21600,21600" o:gfxdata="UEsDBAoAAAAAAIdO4kAAAAAAAAAAAAAAAAAEAAAAZHJzL1BLAwQUAAAACACHTuJAiTKgY70AAADc&#10;AAAADwAAAGRycy9kb3ducmV2LnhtbEVPyWrDMBC9F/IPYgK9lEZyoMG4lnPI0vZSQtz0PlgT28Qa&#10;GUtN7L+vCoXc5vHWydej7cSVBt861pAsFAjiypmWaw2nr/1zCsIHZIOdY9IwkYd1MXvIMTPuxke6&#10;lqEWMYR9hhqaEPpMSl81ZNEvXE8cubMbLIYIh1qaAW8x3HZyqdRKWmw5NjTY06ah6lL+WA3b8vCy&#10;/346jcupev8s39LLgaed1o/zRL2CCDSGu/jf/WHifJXA3zPxAl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MqB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v:rect id="_x0000_s1026" o:spid="_x0000_s1026" o:spt="1" style="position:absolute;left:2655;top:1545;height:590;width:6505;" fillcolor="#FFFFFF" filled="t" stroked="t" coordsize="21600,21600" o:gfxdata="UEsDBAoAAAAAAIdO4kAAAAAAAAAAAAAAAAAEAAAAZHJzL1BLAwQUAAAACACHTuJAcCPmaLoAAADc&#10;AAAADwAAAGRycy9kb3ducmV2LnhtbEVPTYvCMBC9C/6HMAveNFFB1q7Rw4qiR20v3sZmtu1uMylN&#10;1OqvN4Kwt3m8z1msOluLK7W+cqxhPFIgiHNnKi40ZOlm+AnCB2SDtWPScCcPq2W/t8DEuBsf6HoM&#10;hYgh7BPUUIbQJFL6vCSLfuQa4sj9uNZiiLAtpGnxFsNtLSdKzaTFimNDiQ19l5T/HS9Ww7maZPg4&#10;pFtl55tp2Hfp7+W01nrwMVZfIAJ14V/8du9MnK+m8Ho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I+Zo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insoku w:val="0"/>
                            <w:overflowPunct w:val="0"/>
                            <w:adjustRightInd w:val="0"/>
                            <w:spacing w:line="320" w:lineRule="exact"/>
                            <w:ind w:firstLine="0"/>
                            <w:jc w:val="center"/>
                            <w:rPr>
                              <w:rFonts w:ascii="宋体"/>
                              <w:sz w:val="28"/>
                            </w:rPr>
                          </w:pPr>
                          <w:r>
                            <w:rPr>
                              <w:rFonts w:hint="eastAsia" w:ascii="仿宋" w:hAnsi="仿宋" w:eastAsia="仿宋" w:cs="仿宋"/>
                              <w:w w:val="99"/>
                              <w:sz w:val="28"/>
                            </w:rPr>
                            <w:t>市旅游公共安全事件</w:t>
                          </w:r>
                          <w:r>
                            <w:rPr>
                              <w:rFonts w:hint="eastAsia" w:ascii="仿宋" w:hAnsi="仿宋" w:eastAsia="仿宋" w:cs="仿宋"/>
                              <w:spacing w:val="-5"/>
                              <w:w w:val="99"/>
                              <w:sz w:val="28"/>
                            </w:rPr>
                            <w:t>应</w:t>
                          </w:r>
                          <w:r>
                            <w:rPr>
                              <w:rFonts w:hint="eastAsia" w:ascii="仿宋" w:hAnsi="仿宋" w:eastAsia="仿宋" w:cs="仿宋"/>
                              <w:w w:val="99"/>
                              <w:sz w:val="28"/>
                            </w:rPr>
                            <w:t>急</w:t>
                          </w:r>
                          <w:r>
                            <w:rPr>
                              <w:rFonts w:hint="eastAsia" w:ascii="仿宋" w:hAnsi="仿宋" w:eastAsia="仿宋" w:cs="仿宋"/>
                              <w:spacing w:val="-5"/>
                              <w:w w:val="99"/>
                              <w:sz w:val="28"/>
                            </w:rPr>
                            <w:t>工</w:t>
                          </w:r>
                          <w:r>
                            <w:rPr>
                              <w:rFonts w:hint="eastAsia" w:ascii="仿宋" w:hAnsi="仿宋" w:eastAsia="仿宋" w:cs="仿宋"/>
                              <w:w w:val="99"/>
                              <w:sz w:val="28"/>
                            </w:rPr>
                            <w:t>作</w:t>
                          </w:r>
                          <w:r>
                            <w:rPr>
                              <w:rFonts w:hint="eastAsia" w:ascii="仿宋" w:hAnsi="仿宋" w:eastAsia="仿宋" w:cs="仿宋"/>
                              <w:spacing w:val="-5"/>
                              <w:w w:val="99"/>
                              <w:sz w:val="28"/>
                            </w:rPr>
                            <w:t>领</w:t>
                          </w:r>
                          <w:r>
                            <w:rPr>
                              <w:rFonts w:hint="eastAsia" w:ascii="仿宋" w:hAnsi="仿宋" w:eastAsia="仿宋" w:cs="仿宋"/>
                              <w:w w:val="99"/>
                              <w:sz w:val="28"/>
                            </w:rPr>
                            <w:t>导</w:t>
                          </w:r>
                          <w:r>
                            <w:rPr>
                              <w:rFonts w:hint="eastAsia" w:ascii="仿宋" w:hAnsi="仿宋" w:eastAsia="仿宋" w:cs="仿宋"/>
                              <w:spacing w:val="-5"/>
                              <w:w w:val="99"/>
                              <w:sz w:val="28"/>
                            </w:rPr>
                            <w:t>小</w:t>
                          </w:r>
                          <w:r>
                            <w:rPr>
                              <w:rFonts w:hint="eastAsia" w:ascii="仿宋" w:hAnsi="仿宋" w:eastAsia="仿宋" w:cs="仿宋"/>
                              <w:w w:val="99"/>
                              <w:sz w:val="28"/>
                            </w:rPr>
                            <w:t>组</w:t>
                          </w:r>
                          <w:r>
                            <w:rPr>
                              <w:rFonts w:hint="eastAsia" w:ascii="仿宋" w:hAnsi="仿宋" w:eastAsia="仿宋" w:cs="仿宋"/>
                              <w:spacing w:val="-5"/>
                              <w:w w:val="99"/>
                              <w:sz w:val="28"/>
                            </w:rPr>
                            <w:t>统</w:t>
                          </w:r>
                          <w:r>
                            <w:rPr>
                              <w:rFonts w:hint="eastAsia" w:ascii="仿宋" w:hAnsi="仿宋" w:eastAsia="仿宋" w:cs="仿宋"/>
                              <w:w w:val="99"/>
                              <w:sz w:val="28"/>
                            </w:rPr>
                            <w:t>一</w:t>
                          </w:r>
                          <w:r>
                            <w:rPr>
                              <w:rFonts w:hint="eastAsia" w:ascii="仿宋" w:hAnsi="仿宋" w:eastAsia="仿宋" w:cs="仿宋"/>
                              <w:spacing w:val="-5"/>
                              <w:w w:val="99"/>
                              <w:sz w:val="28"/>
                            </w:rPr>
                            <w:t>领</w:t>
                          </w:r>
                          <w:r>
                            <w:rPr>
                              <w:rFonts w:hint="eastAsia" w:ascii="仿宋" w:hAnsi="仿宋" w:eastAsia="仿宋" w:cs="仿宋"/>
                              <w:w w:val="99"/>
                              <w:sz w:val="28"/>
                            </w:rPr>
                            <w:t>导</w:t>
                          </w:r>
                        </w:p>
                        <w:p/>
                      </w:txbxContent>
                    </v:textbox>
                  </v:rect>
                  <v:rect id="_x0000_s1026" o:spid="_x0000_s1026" o:spt="1" style="position:absolute;left:2915;top:2575;height:515;width:6115;" fillcolor="#FFFFFF" filled="t" stroked="t" coordsize="21600,21600" o:gfxdata="UEsDBAoAAAAAAIdO4kAAAAAAAAAAAAAAAAAEAAAAZHJzL1BLAwQUAAAACACHTuJA/8p+HLoAAADc&#10;AAAADwAAAGRycy9kb3ducmV2LnhtbEVPPW/CMBDdK/EfrENiKza0QhAwDCAqOkJY2I74SALxOYoN&#10;BH59XQmJ7Z7e580Wra3EjRpfOtYw6CsQxJkzJeca9un6cwzCB2SDlWPS8CAPi3nnY4aJcXfe0m0X&#10;chFD2CeooQihTqT0WUEWfd/VxJE7ucZiiLDJpWnwHsNtJYdKjaTFkmNDgTUtC8ouu6vVcCyHe3xu&#10;0x9lJ+uv8Num5+thpXWvO1BTEIHa8Ba/3BsT56tv+H8mXi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n4c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领导小组或指定部门发布预警信息</w:t>
                          </w:r>
                        </w:p>
                        <w:p/>
                      </w:txbxContent>
                    </v:textbox>
                  </v:rect>
                </v:group>
                <v:shape id="_x0000_s1026" o:spid="_x0000_s1026" o:spt="32" type="#_x0000_t32" style="position:absolute;left:5760;top:13531;height:435;width:0;" filled="f" stroked="t" coordsize="21600,21600" o:gfxdata="UEsDBAoAAAAAAIdO4kAAAAAAAAAAAAAAAAAEAAAAZHJzL1BLAwQUAAAACACHTuJAKtn04LwAAADc&#10;AAAADwAAAGRycy9kb3ducmV2LnhtbEVPS2sCMRC+C/0PYYTeNLGHpa5GQaV0Ly1URTwOm3ET3EyW&#10;Teqjv74pFLzNx/ec+fLmW3GhPrrAGiZjBYK4DsZxo2G/exu9gogJ2WAbmDTcKcJy8TSYY2nClb/o&#10;sk2NyCEcS9RgU+pKKWNtyWMch444c6fQe0wZ9o00PV5zuG/li1KF9Og4N1jsaG2pPm+/vYa0Od5t&#10;cahXU/e5e/8o3E9VVRutn4cTNQOR6JYe4n93ZfJ8VcDfM/kCu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Z9OC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pStyle w:val="4"/>
        <w:kinsoku w:val="0"/>
        <w:overflowPunct w:val="0"/>
        <w:spacing w:line="440" w:lineRule="exact"/>
        <w:ind w:left="0"/>
        <w:rPr>
          <w:rFonts w:ascii="Times New Roman" w:hAnsi="Times New Roman"/>
          <w:sz w:val="26"/>
        </w:rPr>
      </w:pPr>
    </w:p>
    <w:p>
      <w:pPr>
        <w:pStyle w:val="4"/>
        <w:kinsoku w:val="0"/>
        <w:overflowPunct w:val="0"/>
        <w:spacing w:line="440" w:lineRule="exact"/>
        <w:ind w:left="0"/>
        <w:rPr>
          <w:rFonts w:ascii="Times New Roman" w:hAnsi="Times New Roman"/>
          <w:sz w:val="26"/>
        </w:rPr>
      </w:pPr>
    </w:p>
    <w:p>
      <w:pPr>
        <w:pStyle w:val="4"/>
        <w:kinsoku w:val="0"/>
        <w:overflowPunct w:val="0"/>
        <w:spacing w:line="440" w:lineRule="exact"/>
        <w:ind w:left="0"/>
        <w:rPr>
          <w:rFonts w:ascii="Times New Roman" w:hAnsi="Times New Roman"/>
          <w:sz w:val="26"/>
        </w:rPr>
      </w:pPr>
    </w:p>
    <w:p>
      <w:pPr>
        <w:pStyle w:val="4"/>
        <w:kinsoku w:val="0"/>
        <w:overflowPunct w:val="0"/>
        <w:spacing w:line="440" w:lineRule="exact"/>
        <w:ind w:left="0"/>
        <w:rPr>
          <w:rFonts w:ascii="Times New Roman" w:hAnsi="Times New Roman"/>
          <w:sz w:val="26"/>
        </w:rPr>
      </w:pPr>
    </w:p>
    <w:p>
      <w:pPr>
        <w:pStyle w:val="4"/>
        <w:kinsoku w:val="0"/>
        <w:overflowPunct w:val="0"/>
        <w:spacing w:line="440" w:lineRule="exact"/>
        <w:ind w:left="0"/>
        <w:rPr>
          <w:rFonts w:ascii="Times New Roman" w:hAnsi="Times New Roman"/>
          <w:sz w:val="26"/>
        </w:rPr>
      </w:pPr>
    </w:p>
    <w:p>
      <w:pPr>
        <w:pStyle w:val="4"/>
        <w:kinsoku w:val="0"/>
        <w:overflowPunct w:val="0"/>
        <w:spacing w:line="440" w:lineRule="exact"/>
        <w:ind w:left="0"/>
        <w:rPr>
          <w:rFonts w:ascii="Times New Roman" w:hAnsi="Times New Roman"/>
          <w:sz w:val="26"/>
        </w:rPr>
      </w:pPr>
    </w:p>
    <w:p>
      <w:pPr>
        <w:pStyle w:val="4"/>
        <w:kinsoku w:val="0"/>
        <w:overflowPunct w:val="0"/>
        <w:spacing w:line="440" w:lineRule="exact"/>
        <w:ind w:left="1472"/>
        <w:rPr>
          <w:rFonts w:ascii="Times New Roman" w:hAnsi="Times New Roman" w:eastAsia="Times New Roman"/>
          <w:position w:val="-11"/>
          <w:sz w:val="20"/>
        </w:rPr>
      </w:pPr>
    </w:p>
    <w:p>
      <w:pPr>
        <w:pStyle w:val="4"/>
        <w:kinsoku w:val="0"/>
        <w:overflowPunct w:val="0"/>
        <w:spacing w:line="440" w:lineRule="exact"/>
        <w:ind w:left="0"/>
        <w:rPr>
          <w:rFonts w:ascii="Times New Roman" w:hAnsi="Times New Roman"/>
          <w:sz w:val="29"/>
        </w:rPr>
      </w:pPr>
    </w:p>
    <w:p>
      <w:pPr>
        <w:pStyle w:val="4"/>
        <w:kinsoku w:val="0"/>
        <w:overflowPunct w:val="0"/>
        <w:spacing w:line="440" w:lineRule="exact"/>
        <w:ind w:left="1472"/>
        <w:rPr>
          <w:rFonts w:ascii="Times New Roman" w:hAnsi="Times New Roman" w:eastAsia="Times New Roman"/>
          <w:position w:val="-11"/>
          <w:sz w:val="20"/>
        </w:rPr>
      </w:pPr>
    </w:p>
    <w:p>
      <w:pPr>
        <w:pStyle w:val="4"/>
        <w:kinsoku w:val="0"/>
        <w:overflowPunct w:val="0"/>
        <w:spacing w:line="440" w:lineRule="exact"/>
        <w:ind w:left="0"/>
        <w:rPr>
          <w:rFonts w:ascii="Times New Roman" w:hAnsi="Times New Roman"/>
          <w:sz w:val="28"/>
        </w:rPr>
      </w:pPr>
    </w:p>
    <w:p>
      <w:pPr>
        <w:pStyle w:val="4"/>
        <w:kinsoku w:val="0"/>
        <w:overflowPunct w:val="0"/>
        <w:spacing w:line="440" w:lineRule="exact"/>
        <w:ind w:left="0"/>
        <w:rPr>
          <w:rFonts w:ascii="Times New Roman" w:hAnsi="Times New Roman"/>
          <w:sz w:val="20"/>
        </w:rPr>
      </w:pPr>
    </w:p>
    <w:p>
      <w:pPr>
        <w:pStyle w:val="4"/>
        <w:kinsoku w:val="0"/>
        <w:overflowPunct w:val="0"/>
        <w:spacing w:line="440" w:lineRule="exact"/>
        <w:ind w:left="0"/>
        <w:rPr>
          <w:rFonts w:ascii="Times New Roman" w:hAnsi="Times New Roman"/>
          <w:sz w:val="20"/>
        </w:rPr>
      </w:pPr>
    </w:p>
    <w:p>
      <w:pPr>
        <w:pStyle w:val="4"/>
        <w:kinsoku w:val="0"/>
        <w:overflowPunct w:val="0"/>
        <w:spacing w:line="440" w:lineRule="exact"/>
        <w:ind w:left="0"/>
        <w:rPr>
          <w:rFonts w:ascii="Times New Roman" w:hAnsi="Times New Roman"/>
          <w:sz w:val="20"/>
        </w:rPr>
      </w:pPr>
    </w:p>
    <w:p>
      <w:pPr>
        <w:spacing w:line="440" w:lineRule="exact"/>
        <w:rPr>
          <w:rFonts w:ascii="Times New Roman" w:eastAsia="Times New Roman"/>
          <w:sz w:val="24"/>
        </w:rPr>
        <w:sectPr>
          <w:headerReference r:id="rId5" w:type="first"/>
          <w:headerReference r:id="rId3" w:type="default"/>
          <w:footerReference r:id="rId6" w:type="default"/>
          <w:headerReference r:id="rId4" w:type="even"/>
          <w:pgSz w:w="11900" w:h="16840"/>
          <w:pgMar w:top="1814" w:right="1531" w:bottom="1985" w:left="1531" w:header="851" w:footer="1474" w:gutter="0"/>
          <w:cols w:space="720" w:num="1"/>
        </w:sectPr>
      </w:pPr>
      <w:r>
        <w:rPr>
          <w:rFonts w:ascii="Times New Roman" w:eastAsia="Times New Roman"/>
          <w:sz w:val="24"/>
        </w:rPr>
        <mc:AlternateContent>
          <mc:Choice Requires="wps">
            <w:drawing>
              <wp:anchor distT="0" distB="0" distL="114300" distR="114300" simplePos="0" relativeHeight="251668480" behindDoc="0" locked="0" layoutInCell="1" allowOverlap="1">
                <wp:simplePos x="0" y="0"/>
                <wp:positionH relativeFrom="column">
                  <wp:posOffset>1202690</wp:posOffset>
                </wp:positionH>
                <wp:positionV relativeFrom="paragraph">
                  <wp:posOffset>2058035</wp:posOffset>
                </wp:positionV>
                <wp:extent cx="177165" cy="177165"/>
                <wp:effectExtent l="0" t="0" r="0" b="0"/>
                <wp:wrapNone/>
                <wp:docPr id="177" name="文本框 177"/>
                <wp:cNvGraphicFramePr/>
                <a:graphic xmlns:a="http://schemas.openxmlformats.org/drawingml/2006/main">
                  <a:graphicData uri="http://schemas.microsoft.com/office/word/2010/wordprocessingShape">
                    <wps:wsp>
                      <wps:cNvSpPr txBox="1"/>
                      <wps:spPr>
                        <a:xfrm>
                          <a:off x="0" y="0"/>
                          <a:ext cx="177165" cy="177165"/>
                        </a:xfrm>
                        <a:prstGeom prst="rect">
                          <a:avLst/>
                        </a:prstGeom>
                        <a:noFill/>
                        <a:ln>
                          <a:noFill/>
                        </a:ln>
                      </wps:spPr>
                      <wps:txbx>
                        <w:txbxContent>
                          <w:p>
                            <w:pPr>
                              <w:pStyle w:val="4"/>
                              <w:kinsoku w:val="0"/>
                              <w:overflowPunct w:val="0"/>
                              <w:spacing w:line="278" w:lineRule="exact"/>
                              <w:ind w:left="0"/>
                              <w:rPr>
                                <w:sz w:val="28"/>
                              </w:rPr>
                            </w:pPr>
                          </w:p>
                        </w:txbxContent>
                      </wps:txbx>
                      <wps:bodyPr lIns="0" tIns="0" rIns="0" bIns="0" upright="1"/>
                    </wps:wsp>
                  </a:graphicData>
                </a:graphic>
              </wp:anchor>
            </w:drawing>
          </mc:Choice>
          <mc:Fallback>
            <w:pict>
              <v:shape id="_x0000_s1026" o:spid="_x0000_s1026" o:spt="202" type="#_x0000_t202" style="position:absolute;left:0pt;margin-left:94.7pt;margin-top:162.05pt;height:13.95pt;width:13.95pt;z-index:251668480;mso-width-relative:page;mso-height-relative:page;" filled="f" stroked="f" coordsize="21600,21600" o:gfxdata="UEsDBAoAAAAAAIdO4kAAAAAAAAAAAAAAAAAEAAAAZHJzL1BLAwQUAAAACACHTuJAf2X439oAAAAL&#10;AQAADwAAAGRycy9kb3ducmV2LnhtbE2PTU/DMAyG70j8h8hI3FjSboytNJ0QghMSWlcOHNPGa6s1&#10;TmmyD/495gTH1370+nG+ubhBnHAKvScNyUyBQGq87anV8FG93q1AhGjImsETavjGAJvi+io3mfVn&#10;KvG0i63gEgqZ0dDFOGZShqZDZ8LMj0i82/vJmchxaqWdzJnL3SBTpZbSmZ74QmdGfO6wOeyOTsPT&#10;J5Uv/dd7vS33ZV9Va0Vvy4PWtzeJegQR8RL/YPjVZ3Uo2Kn2R7JBDJxX6wWjGubpIgHBRJo8zEHU&#10;PLlPFcgil/9/KH4AUEsDBBQAAAAIAIdO4kAGHlR4twEAAHUDAAAOAAAAZHJzL2Uyb0RvYy54bWyt&#10;U0tu2zAQ3RfoHQjua9oBGheC5QCBkSJA0BZIewCaIi0C/IFDW/IF2ht01U33PZfP0SElOb9NFtlQ&#10;w5nhm3lvRqur3hpykBG0dzVdzOaUSCd8o92upj++33z4RAkk7hpuvJM1PUqgV+v371ZdqOSFb71p&#10;ZCQI4qDqQk3blELFGIhWWg4zH6TDoPLR8oTXuGNN5B2iW8Mu5vNL1vnYhOiFBEDvZgjSETG+BtAr&#10;pYXceLG30qUBNUrDE1KCVgeg69KtUlKkr0qBTMTUFJmmcmIRtLf5ZOsVr3aRh1aLsQX+mhaecbJc&#10;Oyx6htrwxMk+6hdQVovowas0E96ygUhRBFks5s+0uW95kIULSg3hLDq8Haz4cvgWiW5wE5ZLShy3&#10;OPLT71+nP/9Of3+S7ESJugAVZt4HzE39te8xffIDOjPzXkWbv8iJYBwFPp4Fln0iIj9aLheXHykR&#10;GBptRGcPj0OE9Fl6S7JR04jzK7Lywx2kIXVKybWcv9HGlBka98SBmNnDcudDh9lK/bYf6Wx9c0Q2&#10;5tahmnkzJiNOxnYy9iHqXYvtFM4FEqdR+h43J4/78b0Ufvhb1v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f2X439oAAAALAQAADwAAAAAAAAABACAAAAAiAAAAZHJzL2Rvd25yZXYueG1sUEsBAhQA&#10;FAAAAAgAh07iQAYeVHi3AQAAdQMAAA4AAAAAAAAAAQAgAAAAKQEAAGRycy9lMm9Eb2MueG1sUEsF&#10;BgAAAAAGAAYAWQEAAFIFAAAAAA==&#10;">
                <v:path/>
                <v:fill on="f" focussize="0,0"/>
                <v:stroke on="f"/>
                <v:imagedata o:title=""/>
                <o:lock v:ext="edit"/>
                <v:textbox inset="0mm,0mm,0mm,0mm">
                  <w:txbxContent>
                    <w:p>
                      <w:pPr>
                        <w:pStyle w:val="4"/>
                        <w:kinsoku w:val="0"/>
                        <w:overflowPunct w:val="0"/>
                        <w:spacing w:line="278" w:lineRule="exact"/>
                        <w:ind w:left="0"/>
                        <w:rPr>
                          <w:sz w:val="28"/>
                        </w:rPr>
                      </w:pPr>
                    </w:p>
                  </w:txbxContent>
                </v:textbox>
              </v:shape>
            </w:pict>
          </mc:Fallback>
        </mc:AlternateContent>
      </w:r>
    </w:p>
    <w:p>
      <w:pPr>
        <w:pStyle w:val="4"/>
        <w:kinsoku w:val="0"/>
        <w:overflowPunct w:val="0"/>
        <w:spacing w:line="440" w:lineRule="exact"/>
        <w:rPr>
          <w:rFonts w:ascii="Times New Roman" w:hAnsi="Times New Roman" w:eastAsia="仿宋"/>
          <w:color w:val="000000"/>
          <w:kern w:val="0"/>
          <w:sz w:val="32"/>
          <w:szCs w:val="32"/>
          <w:shd w:val="clear" w:color="auto" w:fill="FFFFFF"/>
        </w:rPr>
      </w:pPr>
      <w:r>
        <w:rPr>
          <w:rFonts w:ascii="Times New Roman" w:hAnsi="Times New Roman" w:eastAsia="仿宋"/>
          <w:color w:val="000000"/>
          <w:kern w:val="0"/>
          <w:sz w:val="32"/>
          <w:szCs w:val="32"/>
          <w:shd w:val="clear" w:color="auto" w:fill="FFFFFF"/>
        </w:rPr>
        <w:t>附件 5</w:t>
      </w:r>
    </w:p>
    <w:p>
      <w:pPr>
        <w:pStyle w:val="4"/>
        <w:kinsoku w:val="0"/>
        <w:overflowPunct w:val="0"/>
        <w:spacing w:line="440" w:lineRule="exact"/>
        <w:ind w:left="108"/>
        <w:jc w:val="center"/>
        <w:rPr>
          <w:rFonts w:ascii="Times New Roman" w:hAnsi="Times New Roman" w:eastAsia="方正大标宋简体"/>
          <w:bCs/>
          <w:sz w:val="40"/>
          <w:szCs w:val="40"/>
        </w:rPr>
      </w:pPr>
    </w:p>
    <w:p>
      <w:pPr>
        <w:pStyle w:val="4"/>
        <w:kinsoku w:val="0"/>
        <w:overflowPunct w:val="0"/>
        <w:spacing w:line="440" w:lineRule="exact"/>
        <w:ind w:left="108"/>
        <w:jc w:val="center"/>
        <w:rPr>
          <w:rFonts w:ascii="Times New Roman" w:hAnsi="Times New Roman" w:eastAsia="仿宋"/>
          <w:sz w:val="28"/>
          <w:szCs w:val="28"/>
        </w:rPr>
      </w:pPr>
      <w:r>
        <w:rPr>
          <w:rFonts w:ascii="Times New Roman" w:hAnsi="Times New Roman" w:eastAsia="方正大标宋简体"/>
          <w:bCs/>
          <w:sz w:val="40"/>
          <w:szCs w:val="40"/>
        </w:rPr>
        <w:t>太仓市旅游公共安全事件应急处置流程图</w:t>
      </w:r>
    </w:p>
    <w:p>
      <w:pPr>
        <w:pStyle w:val="7"/>
        <w:widowControl/>
        <w:shd w:val="clear" w:color="auto" w:fill="FFFFFF"/>
        <w:spacing w:beforeAutospacing="0" w:afterAutospacing="0" w:line="440" w:lineRule="exact"/>
        <w:jc w:val="center"/>
        <w:rPr>
          <w:rFonts w:ascii="Times New Roman" w:eastAsia="黑体"/>
          <w:color w:val="000000"/>
          <w:sz w:val="28"/>
          <w:szCs w:val="28"/>
          <w:shd w:val="clear" w:color="auto" w:fill="FFFFFF"/>
        </w:rPr>
      </w:pPr>
    </w:p>
    <w:p>
      <w:pPr>
        <w:pStyle w:val="7"/>
        <w:widowControl/>
        <w:shd w:val="clear" w:color="auto" w:fill="FFFFFF"/>
        <w:spacing w:beforeAutospacing="0" w:afterAutospacing="0" w:line="312" w:lineRule="atLeast"/>
        <w:jc w:val="both"/>
        <w:rPr>
          <w:rFonts w:ascii="Times New Roman" w:eastAsia="仿宋"/>
          <w:color w:val="000000"/>
          <w:sz w:val="28"/>
          <w:szCs w:val="28"/>
          <w:shd w:val="clear" w:color="auto" w:fill="FFFFFF"/>
        </w:rPr>
      </w:pPr>
      <w:r>
        <mc:AlternateContent>
          <mc:Choice Requires="wpg">
            <w:drawing>
              <wp:inline distT="0" distB="0" distL="114300" distR="114300">
                <wp:extent cx="4450715" cy="2970530"/>
                <wp:effectExtent l="5080" t="4445" r="1905" b="15875"/>
                <wp:docPr id="237" name="组合 237"/>
                <wp:cNvGraphicFramePr/>
                <a:graphic xmlns:a="http://schemas.openxmlformats.org/drawingml/2006/main">
                  <a:graphicData uri="http://schemas.microsoft.com/office/word/2010/wordprocessingGroup">
                    <wpg:wgp>
                      <wpg:cNvGrpSpPr/>
                      <wpg:grpSpPr>
                        <a:xfrm>
                          <a:off x="0" y="0"/>
                          <a:ext cx="4450715" cy="2970530"/>
                          <a:chOff x="2" y="0"/>
                          <a:chExt cx="7034" cy="4666"/>
                        </a:xfrm>
                      </wpg:grpSpPr>
                      <wps:wsp>
                        <wps:cNvPr id="189" name="任意多边形 189"/>
                        <wps:cNvSpPr/>
                        <wps:spPr>
                          <a:xfrm>
                            <a:off x="4741" y="1762"/>
                            <a:ext cx="2266" cy="639"/>
                          </a:xfrm>
                          <a:custGeom>
                            <a:avLst/>
                            <a:gdLst/>
                            <a:ahLst/>
                            <a:cxnLst/>
                            <a:pathLst>
                              <a:path w="2266" h="639">
                                <a:moveTo>
                                  <a:pt x="2265" y="0"/>
                                </a:moveTo>
                                <a:lnTo>
                                  <a:pt x="1363" y="0"/>
                                </a:lnTo>
                                <a:lnTo>
                                  <a:pt x="1363" y="0"/>
                                </a:lnTo>
                                <a:lnTo>
                                  <a:pt x="974" y="0"/>
                                </a:lnTo>
                                <a:lnTo>
                                  <a:pt x="715" y="0"/>
                                </a:lnTo>
                                <a:lnTo>
                                  <a:pt x="715" y="105"/>
                                </a:lnTo>
                                <a:lnTo>
                                  <a:pt x="0" y="211"/>
                                </a:lnTo>
                                <a:lnTo>
                                  <a:pt x="715" y="264"/>
                                </a:lnTo>
                                <a:lnTo>
                                  <a:pt x="715" y="638"/>
                                </a:lnTo>
                                <a:lnTo>
                                  <a:pt x="974" y="638"/>
                                </a:lnTo>
                                <a:lnTo>
                                  <a:pt x="1363" y="638"/>
                                </a:lnTo>
                                <a:lnTo>
                                  <a:pt x="1363" y="638"/>
                                </a:lnTo>
                                <a:lnTo>
                                  <a:pt x="2265" y="638"/>
                                </a:lnTo>
                                <a:lnTo>
                                  <a:pt x="2265" y="264"/>
                                </a:lnTo>
                                <a:lnTo>
                                  <a:pt x="2265" y="105"/>
                                </a:lnTo>
                                <a:lnTo>
                                  <a:pt x="2265" y="105"/>
                                </a:lnTo>
                                <a:lnTo>
                                  <a:pt x="2265" y="0"/>
                                </a:lnTo>
                                <a:close/>
                              </a:path>
                            </a:pathLst>
                          </a:custGeom>
                          <a:noFill/>
                          <a:ln w="3048" cap="flat" cmpd="sng">
                            <a:solidFill>
                              <a:srgbClr val="000000"/>
                            </a:solidFill>
                            <a:prstDash val="solid"/>
                            <a:headEnd type="none" w="med" len="med"/>
                            <a:tailEnd type="none" w="med" len="med"/>
                          </a:ln>
                        </wps:spPr>
                        <wps:bodyPr upright="1"/>
                      </wps:wsp>
                      <wps:wsp>
                        <wps:cNvPr id="190" name="任意多边形 190"/>
                        <wps:cNvSpPr/>
                        <wps:spPr>
                          <a:xfrm>
                            <a:off x="1792" y="2337"/>
                            <a:ext cx="3336" cy="466"/>
                          </a:xfrm>
                          <a:custGeom>
                            <a:avLst/>
                            <a:gdLst/>
                            <a:ahLst/>
                            <a:cxnLst/>
                            <a:pathLst>
                              <a:path w="3336" h="466">
                                <a:moveTo>
                                  <a:pt x="0" y="465"/>
                                </a:moveTo>
                                <a:lnTo>
                                  <a:pt x="3336" y="465"/>
                                </a:lnTo>
                                <a:lnTo>
                                  <a:pt x="3336" y="0"/>
                                </a:lnTo>
                                <a:lnTo>
                                  <a:pt x="0" y="0"/>
                                </a:lnTo>
                                <a:lnTo>
                                  <a:pt x="0" y="465"/>
                                </a:lnTo>
                                <a:close/>
                              </a:path>
                            </a:pathLst>
                          </a:custGeom>
                          <a:solidFill>
                            <a:srgbClr val="FFFFFF"/>
                          </a:solidFill>
                          <a:ln>
                            <a:noFill/>
                          </a:ln>
                        </wps:spPr>
                        <wps:bodyPr upright="1"/>
                      </wps:wsp>
                      <wpg:grpSp>
                        <wpg:cNvPr id="199" name="组合 199"/>
                        <wpg:cNvGrpSpPr/>
                        <wpg:grpSpPr>
                          <a:xfrm>
                            <a:off x="3323" y="2798"/>
                            <a:ext cx="154" cy="687"/>
                            <a:chOff x="3323" y="2798"/>
                            <a:chExt cx="154" cy="687"/>
                          </a:xfrm>
                        </wpg:grpSpPr>
                        <wps:wsp>
                          <wps:cNvPr id="191" name="任意多边形 191"/>
                          <wps:cNvSpPr/>
                          <wps:spPr>
                            <a:xfrm>
                              <a:off x="3323" y="2798"/>
                              <a:ext cx="154" cy="687"/>
                            </a:xfrm>
                            <a:custGeom>
                              <a:avLst/>
                              <a:gdLst/>
                              <a:ahLst/>
                              <a:cxnLst/>
                              <a:pathLst>
                                <a:path w="154" h="687">
                                  <a:moveTo>
                                    <a:pt x="69" y="672"/>
                                  </a:moveTo>
                                  <a:lnTo>
                                    <a:pt x="76" y="686"/>
                                  </a:lnTo>
                                  <a:lnTo>
                                    <a:pt x="82" y="676"/>
                                  </a:lnTo>
                                  <a:lnTo>
                                    <a:pt x="76" y="676"/>
                                  </a:lnTo>
                                  <a:lnTo>
                                    <a:pt x="69" y="672"/>
                                  </a:lnTo>
                                  <a:close/>
                                </a:path>
                              </a:pathLst>
                            </a:custGeom>
                            <a:solidFill>
                              <a:srgbClr val="000000"/>
                            </a:solidFill>
                            <a:ln>
                              <a:noFill/>
                            </a:ln>
                          </wps:spPr>
                          <wps:bodyPr upright="1"/>
                        </wps:wsp>
                        <wps:wsp>
                          <wps:cNvPr id="192" name="任意多边形 192"/>
                          <wps:cNvSpPr/>
                          <wps:spPr>
                            <a:xfrm>
                              <a:off x="3323" y="2798"/>
                              <a:ext cx="154" cy="687"/>
                            </a:xfrm>
                            <a:custGeom>
                              <a:avLst/>
                              <a:gdLst/>
                              <a:ahLst/>
                              <a:cxnLst/>
                              <a:pathLst>
                                <a:path w="154" h="687">
                                  <a:moveTo>
                                    <a:pt x="74" y="655"/>
                                  </a:moveTo>
                                  <a:lnTo>
                                    <a:pt x="67" y="667"/>
                                  </a:lnTo>
                                  <a:lnTo>
                                    <a:pt x="67" y="669"/>
                                  </a:lnTo>
                                  <a:lnTo>
                                    <a:pt x="69" y="672"/>
                                  </a:lnTo>
                                  <a:lnTo>
                                    <a:pt x="76" y="676"/>
                                  </a:lnTo>
                                  <a:lnTo>
                                    <a:pt x="81" y="671"/>
                                  </a:lnTo>
                                  <a:lnTo>
                                    <a:pt x="81" y="667"/>
                                  </a:lnTo>
                                  <a:lnTo>
                                    <a:pt x="74" y="655"/>
                                  </a:lnTo>
                                  <a:close/>
                                </a:path>
                              </a:pathLst>
                            </a:custGeom>
                            <a:solidFill>
                              <a:srgbClr val="000000"/>
                            </a:solidFill>
                            <a:ln>
                              <a:noFill/>
                            </a:ln>
                          </wps:spPr>
                          <wps:bodyPr upright="1"/>
                        </wps:wsp>
                        <wps:wsp>
                          <wps:cNvPr id="193" name="任意多边形 193"/>
                          <wps:cNvSpPr/>
                          <wps:spPr>
                            <a:xfrm>
                              <a:off x="3323" y="2798"/>
                              <a:ext cx="154" cy="687"/>
                            </a:xfrm>
                            <a:custGeom>
                              <a:avLst/>
                              <a:gdLst/>
                              <a:ahLst/>
                              <a:cxnLst/>
                              <a:pathLst>
                                <a:path w="154" h="687">
                                  <a:moveTo>
                                    <a:pt x="148" y="542"/>
                                  </a:moveTo>
                                  <a:lnTo>
                                    <a:pt x="139" y="547"/>
                                  </a:lnTo>
                                  <a:lnTo>
                                    <a:pt x="81" y="643"/>
                                  </a:lnTo>
                                  <a:lnTo>
                                    <a:pt x="81" y="671"/>
                                  </a:lnTo>
                                  <a:lnTo>
                                    <a:pt x="76" y="676"/>
                                  </a:lnTo>
                                  <a:lnTo>
                                    <a:pt x="82" y="676"/>
                                  </a:lnTo>
                                  <a:lnTo>
                                    <a:pt x="153" y="551"/>
                                  </a:lnTo>
                                  <a:lnTo>
                                    <a:pt x="148" y="542"/>
                                  </a:lnTo>
                                  <a:close/>
                                </a:path>
                              </a:pathLst>
                            </a:custGeom>
                            <a:solidFill>
                              <a:srgbClr val="000000"/>
                            </a:solidFill>
                            <a:ln>
                              <a:noFill/>
                            </a:ln>
                          </wps:spPr>
                          <wps:bodyPr upright="1"/>
                        </wps:wsp>
                        <wps:wsp>
                          <wps:cNvPr id="194" name="任意多边形 194"/>
                          <wps:cNvSpPr/>
                          <wps:spPr>
                            <a:xfrm>
                              <a:off x="3323" y="2798"/>
                              <a:ext cx="154" cy="687"/>
                            </a:xfrm>
                            <a:custGeom>
                              <a:avLst/>
                              <a:gdLst/>
                              <a:ahLst/>
                              <a:cxnLst/>
                              <a:pathLst>
                                <a:path w="154" h="687">
                                  <a:moveTo>
                                    <a:pt x="67" y="669"/>
                                  </a:moveTo>
                                  <a:lnTo>
                                    <a:pt x="67" y="671"/>
                                  </a:lnTo>
                                  <a:lnTo>
                                    <a:pt x="69" y="672"/>
                                  </a:lnTo>
                                  <a:lnTo>
                                    <a:pt x="67" y="669"/>
                                  </a:lnTo>
                                  <a:close/>
                                </a:path>
                              </a:pathLst>
                            </a:custGeom>
                            <a:solidFill>
                              <a:srgbClr val="000000"/>
                            </a:solidFill>
                            <a:ln>
                              <a:noFill/>
                            </a:ln>
                          </wps:spPr>
                          <wps:bodyPr upright="1"/>
                        </wps:wsp>
                        <wps:wsp>
                          <wps:cNvPr id="195" name="任意多边形 195"/>
                          <wps:cNvSpPr/>
                          <wps:spPr>
                            <a:xfrm>
                              <a:off x="3323" y="2798"/>
                              <a:ext cx="154" cy="687"/>
                            </a:xfrm>
                            <a:custGeom>
                              <a:avLst/>
                              <a:gdLst/>
                              <a:ahLst/>
                              <a:cxnLst/>
                              <a:pathLst>
                                <a:path w="154" h="687">
                                  <a:moveTo>
                                    <a:pt x="0" y="542"/>
                                  </a:moveTo>
                                  <a:lnTo>
                                    <a:pt x="0" y="551"/>
                                  </a:lnTo>
                                  <a:lnTo>
                                    <a:pt x="67" y="669"/>
                                  </a:lnTo>
                                  <a:lnTo>
                                    <a:pt x="67" y="643"/>
                                  </a:lnTo>
                                  <a:lnTo>
                                    <a:pt x="9" y="547"/>
                                  </a:lnTo>
                                  <a:lnTo>
                                    <a:pt x="0" y="542"/>
                                  </a:lnTo>
                                  <a:close/>
                                </a:path>
                              </a:pathLst>
                            </a:custGeom>
                            <a:solidFill>
                              <a:srgbClr val="000000"/>
                            </a:solidFill>
                            <a:ln>
                              <a:noFill/>
                            </a:ln>
                          </wps:spPr>
                          <wps:bodyPr upright="1"/>
                        </wps:wsp>
                        <wps:wsp>
                          <wps:cNvPr id="196" name="任意多边形 196"/>
                          <wps:cNvSpPr/>
                          <wps:spPr>
                            <a:xfrm>
                              <a:off x="3323" y="2798"/>
                              <a:ext cx="154" cy="687"/>
                            </a:xfrm>
                            <a:custGeom>
                              <a:avLst/>
                              <a:gdLst/>
                              <a:ahLst/>
                              <a:cxnLst/>
                              <a:pathLst>
                                <a:path w="154" h="687">
                                  <a:moveTo>
                                    <a:pt x="67" y="643"/>
                                  </a:moveTo>
                                  <a:lnTo>
                                    <a:pt x="67" y="667"/>
                                  </a:lnTo>
                                  <a:lnTo>
                                    <a:pt x="74" y="655"/>
                                  </a:lnTo>
                                  <a:lnTo>
                                    <a:pt x="67" y="643"/>
                                  </a:lnTo>
                                  <a:close/>
                                </a:path>
                              </a:pathLst>
                            </a:custGeom>
                            <a:solidFill>
                              <a:srgbClr val="000000"/>
                            </a:solidFill>
                            <a:ln>
                              <a:noFill/>
                            </a:ln>
                          </wps:spPr>
                          <wps:bodyPr upright="1"/>
                        </wps:wsp>
                        <wps:wsp>
                          <wps:cNvPr id="197" name="任意多边形 197"/>
                          <wps:cNvSpPr/>
                          <wps:spPr>
                            <a:xfrm>
                              <a:off x="3323" y="2798"/>
                              <a:ext cx="154" cy="687"/>
                            </a:xfrm>
                            <a:custGeom>
                              <a:avLst/>
                              <a:gdLst/>
                              <a:ahLst/>
                              <a:cxnLst/>
                              <a:pathLst>
                                <a:path w="154" h="687">
                                  <a:moveTo>
                                    <a:pt x="81" y="643"/>
                                  </a:moveTo>
                                  <a:lnTo>
                                    <a:pt x="74" y="655"/>
                                  </a:lnTo>
                                  <a:lnTo>
                                    <a:pt x="81" y="667"/>
                                  </a:lnTo>
                                  <a:lnTo>
                                    <a:pt x="81" y="643"/>
                                  </a:lnTo>
                                  <a:close/>
                                </a:path>
                              </a:pathLst>
                            </a:custGeom>
                            <a:solidFill>
                              <a:srgbClr val="000000"/>
                            </a:solidFill>
                            <a:ln>
                              <a:noFill/>
                            </a:ln>
                          </wps:spPr>
                          <wps:bodyPr upright="1"/>
                        </wps:wsp>
                        <wps:wsp>
                          <wps:cNvPr id="198" name="任意多边形 198"/>
                          <wps:cNvSpPr/>
                          <wps:spPr>
                            <a:xfrm>
                              <a:off x="3323" y="2798"/>
                              <a:ext cx="154" cy="687"/>
                            </a:xfrm>
                            <a:custGeom>
                              <a:avLst/>
                              <a:gdLst/>
                              <a:ahLst/>
                              <a:cxnLst/>
                              <a:pathLst>
                                <a:path w="154" h="687">
                                  <a:moveTo>
                                    <a:pt x="76" y="0"/>
                                  </a:moveTo>
                                  <a:lnTo>
                                    <a:pt x="67" y="4"/>
                                  </a:lnTo>
                                  <a:lnTo>
                                    <a:pt x="67" y="643"/>
                                  </a:lnTo>
                                  <a:lnTo>
                                    <a:pt x="74" y="655"/>
                                  </a:lnTo>
                                  <a:lnTo>
                                    <a:pt x="81" y="643"/>
                                  </a:lnTo>
                                  <a:lnTo>
                                    <a:pt x="81" y="4"/>
                                  </a:lnTo>
                                  <a:lnTo>
                                    <a:pt x="76" y="0"/>
                                  </a:lnTo>
                                  <a:close/>
                                </a:path>
                              </a:pathLst>
                            </a:custGeom>
                            <a:solidFill>
                              <a:srgbClr val="000000"/>
                            </a:solidFill>
                            <a:ln>
                              <a:noFill/>
                            </a:ln>
                          </wps:spPr>
                          <wps:bodyPr upright="1"/>
                        </wps:wsp>
                      </wpg:grpSp>
                      <wps:wsp>
                        <wps:cNvPr id="200" name="任意多边形 200"/>
                        <wps:cNvSpPr/>
                        <wps:spPr>
                          <a:xfrm>
                            <a:off x="2" y="2875"/>
                            <a:ext cx="2165" cy="634"/>
                          </a:xfrm>
                          <a:custGeom>
                            <a:avLst/>
                            <a:gdLst/>
                            <a:ahLst/>
                            <a:cxnLst/>
                            <a:pathLst>
                              <a:path w="2165" h="634">
                                <a:moveTo>
                                  <a:pt x="0" y="0"/>
                                </a:moveTo>
                                <a:lnTo>
                                  <a:pt x="902" y="0"/>
                                </a:lnTo>
                                <a:lnTo>
                                  <a:pt x="902" y="0"/>
                                </a:lnTo>
                                <a:lnTo>
                                  <a:pt x="1291" y="0"/>
                                </a:lnTo>
                                <a:lnTo>
                                  <a:pt x="1545" y="0"/>
                                </a:lnTo>
                                <a:lnTo>
                                  <a:pt x="1545" y="105"/>
                                </a:lnTo>
                                <a:lnTo>
                                  <a:pt x="2164" y="172"/>
                                </a:lnTo>
                                <a:lnTo>
                                  <a:pt x="1545" y="263"/>
                                </a:lnTo>
                                <a:lnTo>
                                  <a:pt x="1545" y="633"/>
                                </a:lnTo>
                                <a:lnTo>
                                  <a:pt x="1291" y="633"/>
                                </a:lnTo>
                                <a:lnTo>
                                  <a:pt x="902" y="633"/>
                                </a:lnTo>
                                <a:lnTo>
                                  <a:pt x="902" y="633"/>
                                </a:lnTo>
                                <a:lnTo>
                                  <a:pt x="0" y="633"/>
                                </a:lnTo>
                                <a:lnTo>
                                  <a:pt x="0" y="263"/>
                                </a:lnTo>
                                <a:lnTo>
                                  <a:pt x="0" y="105"/>
                                </a:lnTo>
                                <a:lnTo>
                                  <a:pt x="0" y="105"/>
                                </a:lnTo>
                                <a:lnTo>
                                  <a:pt x="0" y="0"/>
                                </a:lnTo>
                                <a:close/>
                              </a:path>
                            </a:pathLst>
                          </a:custGeom>
                          <a:noFill/>
                          <a:ln w="3048" cap="flat" cmpd="sng">
                            <a:solidFill>
                              <a:srgbClr val="000000"/>
                            </a:solidFill>
                            <a:prstDash val="solid"/>
                            <a:headEnd type="none" w="med" len="med"/>
                            <a:tailEnd type="none" w="med" len="med"/>
                          </a:ln>
                        </wps:spPr>
                        <wps:bodyPr upright="1"/>
                      </wps:wsp>
                      <wpg:grpSp>
                        <wpg:cNvPr id="209" name="组合 209"/>
                        <wpg:cNvGrpSpPr/>
                        <wpg:grpSpPr>
                          <a:xfrm>
                            <a:off x="3323" y="3979"/>
                            <a:ext cx="154" cy="687"/>
                            <a:chOff x="3323" y="3979"/>
                            <a:chExt cx="154" cy="687"/>
                          </a:xfrm>
                        </wpg:grpSpPr>
                        <wps:wsp>
                          <wps:cNvPr id="201" name="任意多边形 201"/>
                          <wps:cNvSpPr/>
                          <wps:spPr>
                            <a:xfrm>
                              <a:off x="3323" y="3979"/>
                              <a:ext cx="154" cy="687"/>
                            </a:xfrm>
                            <a:custGeom>
                              <a:avLst/>
                              <a:gdLst/>
                              <a:ahLst/>
                              <a:cxnLst/>
                              <a:pathLst>
                                <a:path w="154" h="687">
                                  <a:moveTo>
                                    <a:pt x="69" y="674"/>
                                  </a:moveTo>
                                  <a:lnTo>
                                    <a:pt x="76" y="686"/>
                                  </a:lnTo>
                                  <a:lnTo>
                                    <a:pt x="79" y="681"/>
                                  </a:lnTo>
                                  <a:lnTo>
                                    <a:pt x="76" y="681"/>
                                  </a:lnTo>
                                  <a:lnTo>
                                    <a:pt x="69" y="674"/>
                                  </a:lnTo>
                                  <a:close/>
                                </a:path>
                              </a:pathLst>
                            </a:custGeom>
                            <a:solidFill>
                              <a:srgbClr val="000000"/>
                            </a:solidFill>
                            <a:ln>
                              <a:noFill/>
                            </a:ln>
                          </wps:spPr>
                          <wps:bodyPr upright="1"/>
                        </wps:wsp>
                        <wps:wsp>
                          <wps:cNvPr id="202" name="任意多边形 202"/>
                          <wps:cNvSpPr/>
                          <wps:spPr>
                            <a:xfrm>
                              <a:off x="3323" y="3979"/>
                              <a:ext cx="154" cy="687"/>
                            </a:xfrm>
                            <a:custGeom>
                              <a:avLst/>
                              <a:gdLst/>
                              <a:ahLst/>
                              <a:cxnLst/>
                              <a:pathLst>
                                <a:path w="154" h="687">
                                  <a:moveTo>
                                    <a:pt x="74" y="655"/>
                                  </a:moveTo>
                                  <a:lnTo>
                                    <a:pt x="67" y="667"/>
                                  </a:lnTo>
                                  <a:lnTo>
                                    <a:pt x="67" y="670"/>
                                  </a:lnTo>
                                  <a:lnTo>
                                    <a:pt x="69" y="674"/>
                                  </a:lnTo>
                                  <a:lnTo>
                                    <a:pt x="76" y="681"/>
                                  </a:lnTo>
                                  <a:lnTo>
                                    <a:pt x="81" y="672"/>
                                  </a:lnTo>
                                  <a:lnTo>
                                    <a:pt x="81" y="667"/>
                                  </a:lnTo>
                                  <a:lnTo>
                                    <a:pt x="74" y="655"/>
                                  </a:lnTo>
                                  <a:close/>
                                </a:path>
                              </a:pathLst>
                            </a:custGeom>
                            <a:solidFill>
                              <a:srgbClr val="000000"/>
                            </a:solidFill>
                            <a:ln>
                              <a:noFill/>
                            </a:ln>
                          </wps:spPr>
                          <wps:bodyPr upright="1"/>
                        </wps:wsp>
                        <wps:wsp>
                          <wps:cNvPr id="203" name="任意多边形 203"/>
                          <wps:cNvSpPr/>
                          <wps:spPr>
                            <a:xfrm>
                              <a:off x="3323" y="3979"/>
                              <a:ext cx="154" cy="687"/>
                            </a:xfrm>
                            <a:custGeom>
                              <a:avLst/>
                              <a:gdLst/>
                              <a:ahLst/>
                              <a:cxnLst/>
                              <a:pathLst>
                                <a:path w="154" h="687">
                                  <a:moveTo>
                                    <a:pt x="148" y="547"/>
                                  </a:moveTo>
                                  <a:lnTo>
                                    <a:pt x="139" y="547"/>
                                  </a:lnTo>
                                  <a:lnTo>
                                    <a:pt x="81" y="643"/>
                                  </a:lnTo>
                                  <a:lnTo>
                                    <a:pt x="81" y="672"/>
                                  </a:lnTo>
                                  <a:lnTo>
                                    <a:pt x="76" y="681"/>
                                  </a:lnTo>
                                  <a:lnTo>
                                    <a:pt x="79" y="681"/>
                                  </a:lnTo>
                                  <a:lnTo>
                                    <a:pt x="153" y="556"/>
                                  </a:lnTo>
                                  <a:lnTo>
                                    <a:pt x="148" y="547"/>
                                  </a:lnTo>
                                  <a:close/>
                                </a:path>
                              </a:pathLst>
                            </a:custGeom>
                            <a:solidFill>
                              <a:srgbClr val="000000"/>
                            </a:solidFill>
                            <a:ln>
                              <a:noFill/>
                            </a:ln>
                          </wps:spPr>
                          <wps:bodyPr upright="1"/>
                        </wps:wsp>
                        <wps:wsp>
                          <wps:cNvPr id="204" name="任意多边形 204"/>
                          <wps:cNvSpPr/>
                          <wps:spPr>
                            <a:xfrm>
                              <a:off x="3323" y="3979"/>
                              <a:ext cx="154" cy="687"/>
                            </a:xfrm>
                            <a:custGeom>
                              <a:avLst/>
                              <a:gdLst/>
                              <a:ahLst/>
                              <a:cxnLst/>
                              <a:pathLst>
                                <a:path w="154" h="687">
                                  <a:moveTo>
                                    <a:pt x="67" y="670"/>
                                  </a:moveTo>
                                  <a:lnTo>
                                    <a:pt x="67" y="672"/>
                                  </a:lnTo>
                                  <a:lnTo>
                                    <a:pt x="69" y="674"/>
                                  </a:lnTo>
                                  <a:lnTo>
                                    <a:pt x="67" y="670"/>
                                  </a:lnTo>
                                  <a:close/>
                                </a:path>
                              </a:pathLst>
                            </a:custGeom>
                            <a:solidFill>
                              <a:srgbClr val="000000"/>
                            </a:solidFill>
                            <a:ln>
                              <a:noFill/>
                            </a:ln>
                          </wps:spPr>
                          <wps:bodyPr upright="1"/>
                        </wps:wsp>
                        <wps:wsp>
                          <wps:cNvPr id="205" name="任意多边形 205"/>
                          <wps:cNvSpPr/>
                          <wps:spPr>
                            <a:xfrm>
                              <a:off x="3323" y="3979"/>
                              <a:ext cx="154" cy="687"/>
                            </a:xfrm>
                            <a:custGeom>
                              <a:avLst/>
                              <a:gdLst/>
                              <a:ahLst/>
                              <a:cxnLst/>
                              <a:pathLst>
                                <a:path w="154" h="687">
                                  <a:moveTo>
                                    <a:pt x="9" y="547"/>
                                  </a:moveTo>
                                  <a:lnTo>
                                    <a:pt x="0" y="547"/>
                                  </a:lnTo>
                                  <a:lnTo>
                                    <a:pt x="0" y="556"/>
                                  </a:lnTo>
                                  <a:lnTo>
                                    <a:pt x="67" y="670"/>
                                  </a:lnTo>
                                  <a:lnTo>
                                    <a:pt x="67" y="643"/>
                                  </a:lnTo>
                                  <a:lnTo>
                                    <a:pt x="9" y="547"/>
                                  </a:lnTo>
                                  <a:close/>
                                </a:path>
                              </a:pathLst>
                            </a:custGeom>
                            <a:solidFill>
                              <a:srgbClr val="000000"/>
                            </a:solidFill>
                            <a:ln>
                              <a:noFill/>
                            </a:ln>
                          </wps:spPr>
                          <wps:bodyPr upright="1"/>
                        </wps:wsp>
                        <wps:wsp>
                          <wps:cNvPr id="206" name="任意多边形 206"/>
                          <wps:cNvSpPr/>
                          <wps:spPr>
                            <a:xfrm>
                              <a:off x="3323" y="3979"/>
                              <a:ext cx="154" cy="687"/>
                            </a:xfrm>
                            <a:custGeom>
                              <a:avLst/>
                              <a:gdLst/>
                              <a:ahLst/>
                              <a:cxnLst/>
                              <a:pathLst>
                                <a:path w="154" h="687">
                                  <a:moveTo>
                                    <a:pt x="67" y="643"/>
                                  </a:moveTo>
                                  <a:lnTo>
                                    <a:pt x="67" y="667"/>
                                  </a:lnTo>
                                  <a:lnTo>
                                    <a:pt x="74" y="655"/>
                                  </a:lnTo>
                                  <a:lnTo>
                                    <a:pt x="67" y="643"/>
                                  </a:lnTo>
                                  <a:close/>
                                </a:path>
                              </a:pathLst>
                            </a:custGeom>
                            <a:solidFill>
                              <a:srgbClr val="000000"/>
                            </a:solidFill>
                            <a:ln>
                              <a:noFill/>
                            </a:ln>
                          </wps:spPr>
                          <wps:bodyPr upright="1"/>
                        </wps:wsp>
                        <wps:wsp>
                          <wps:cNvPr id="207" name="任意多边形 207"/>
                          <wps:cNvSpPr/>
                          <wps:spPr>
                            <a:xfrm>
                              <a:off x="3323" y="3979"/>
                              <a:ext cx="154" cy="687"/>
                            </a:xfrm>
                            <a:custGeom>
                              <a:avLst/>
                              <a:gdLst/>
                              <a:ahLst/>
                              <a:cxnLst/>
                              <a:pathLst>
                                <a:path w="154" h="687">
                                  <a:moveTo>
                                    <a:pt x="81" y="643"/>
                                  </a:moveTo>
                                  <a:lnTo>
                                    <a:pt x="74" y="655"/>
                                  </a:lnTo>
                                  <a:lnTo>
                                    <a:pt x="81" y="667"/>
                                  </a:lnTo>
                                  <a:lnTo>
                                    <a:pt x="81" y="643"/>
                                  </a:lnTo>
                                  <a:close/>
                                </a:path>
                              </a:pathLst>
                            </a:custGeom>
                            <a:solidFill>
                              <a:srgbClr val="000000"/>
                            </a:solidFill>
                            <a:ln>
                              <a:noFill/>
                            </a:ln>
                          </wps:spPr>
                          <wps:bodyPr upright="1"/>
                        </wps:wsp>
                        <wps:wsp>
                          <wps:cNvPr id="208" name="任意多边形 208"/>
                          <wps:cNvSpPr/>
                          <wps:spPr>
                            <a:xfrm>
                              <a:off x="3323" y="3979"/>
                              <a:ext cx="154" cy="687"/>
                            </a:xfrm>
                            <a:custGeom>
                              <a:avLst/>
                              <a:gdLst/>
                              <a:ahLst/>
                              <a:cxnLst/>
                              <a:pathLst>
                                <a:path w="154" h="687">
                                  <a:moveTo>
                                    <a:pt x="76" y="0"/>
                                  </a:moveTo>
                                  <a:lnTo>
                                    <a:pt x="67" y="9"/>
                                  </a:lnTo>
                                  <a:lnTo>
                                    <a:pt x="67" y="643"/>
                                  </a:lnTo>
                                  <a:lnTo>
                                    <a:pt x="74" y="655"/>
                                  </a:lnTo>
                                  <a:lnTo>
                                    <a:pt x="81" y="643"/>
                                  </a:lnTo>
                                  <a:lnTo>
                                    <a:pt x="81" y="9"/>
                                  </a:lnTo>
                                  <a:lnTo>
                                    <a:pt x="76" y="0"/>
                                  </a:lnTo>
                                  <a:close/>
                                </a:path>
                              </a:pathLst>
                            </a:custGeom>
                            <a:solidFill>
                              <a:srgbClr val="000000"/>
                            </a:solidFill>
                            <a:ln>
                              <a:noFill/>
                            </a:ln>
                          </wps:spPr>
                          <wps:bodyPr upright="1"/>
                        </wps:wsp>
                      </wpg:grpSp>
                      <wps:wsp>
                        <wps:cNvPr id="210" name="任意多边形 210"/>
                        <wps:cNvSpPr/>
                        <wps:spPr>
                          <a:xfrm>
                            <a:off x="2171" y="4156"/>
                            <a:ext cx="1172" cy="437"/>
                          </a:xfrm>
                          <a:custGeom>
                            <a:avLst/>
                            <a:gdLst/>
                            <a:ahLst/>
                            <a:cxnLst/>
                            <a:pathLst>
                              <a:path w="1172" h="437">
                                <a:moveTo>
                                  <a:pt x="0" y="436"/>
                                </a:moveTo>
                                <a:lnTo>
                                  <a:pt x="1171" y="436"/>
                                </a:lnTo>
                                <a:lnTo>
                                  <a:pt x="1171" y="0"/>
                                </a:lnTo>
                                <a:lnTo>
                                  <a:pt x="0" y="0"/>
                                </a:lnTo>
                                <a:lnTo>
                                  <a:pt x="0" y="436"/>
                                </a:lnTo>
                                <a:close/>
                              </a:path>
                            </a:pathLst>
                          </a:custGeom>
                          <a:solidFill>
                            <a:srgbClr val="FFFFFF"/>
                          </a:solidFill>
                          <a:ln>
                            <a:noFill/>
                          </a:ln>
                        </wps:spPr>
                        <wps:bodyPr upright="1"/>
                      </wps:wsp>
                      <wps:wsp>
                        <wps:cNvPr id="211" name="任意多边形 211"/>
                        <wps:cNvSpPr/>
                        <wps:spPr>
                          <a:xfrm>
                            <a:off x="2171" y="4156"/>
                            <a:ext cx="1172" cy="437"/>
                          </a:xfrm>
                          <a:custGeom>
                            <a:avLst/>
                            <a:gdLst/>
                            <a:ahLst/>
                            <a:cxnLst/>
                            <a:pathLst>
                              <a:path w="1172" h="437">
                                <a:moveTo>
                                  <a:pt x="0" y="0"/>
                                </a:moveTo>
                                <a:lnTo>
                                  <a:pt x="0" y="436"/>
                                </a:lnTo>
                                <a:lnTo>
                                  <a:pt x="1171" y="436"/>
                                </a:lnTo>
                                <a:lnTo>
                                  <a:pt x="1171" y="0"/>
                                </a:lnTo>
                                <a:lnTo>
                                  <a:pt x="0" y="0"/>
                                </a:lnTo>
                                <a:close/>
                              </a:path>
                            </a:pathLst>
                          </a:custGeom>
                          <a:noFill/>
                          <a:ln w="9142" cap="flat" cmpd="sng">
                            <a:solidFill>
                              <a:srgbClr val="FFFFFF"/>
                            </a:solidFill>
                            <a:prstDash val="solid"/>
                            <a:headEnd type="none" w="med" len="med"/>
                            <a:tailEnd type="none" w="med" len="med"/>
                          </a:ln>
                        </wps:spPr>
                        <wps:bodyPr upright="1"/>
                      </wps:wsp>
                      <wps:wsp>
                        <wps:cNvPr id="212" name="任意多边形 212"/>
                        <wps:cNvSpPr/>
                        <wps:spPr>
                          <a:xfrm>
                            <a:off x="2" y="600"/>
                            <a:ext cx="2136" cy="629"/>
                          </a:xfrm>
                          <a:custGeom>
                            <a:avLst/>
                            <a:gdLst/>
                            <a:ahLst/>
                            <a:cxnLst/>
                            <a:pathLst>
                              <a:path w="2136" h="629">
                                <a:moveTo>
                                  <a:pt x="0" y="0"/>
                                </a:moveTo>
                                <a:lnTo>
                                  <a:pt x="902" y="0"/>
                                </a:lnTo>
                                <a:lnTo>
                                  <a:pt x="902" y="0"/>
                                </a:lnTo>
                                <a:lnTo>
                                  <a:pt x="1291" y="0"/>
                                </a:lnTo>
                                <a:lnTo>
                                  <a:pt x="1545" y="0"/>
                                </a:lnTo>
                                <a:lnTo>
                                  <a:pt x="1545" y="105"/>
                                </a:lnTo>
                                <a:lnTo>
                                  <a:pt x="2136" y="182"/>
                                </a:lnTo>
                                <a:lnTo>
                                  <a:pt x="1545" y="264"/>
                                </a:lnTo>
                                <a:lnTo>
                                  <a:pt x="1545" y="628"/>
                                </a:lnTo>
                                <a:lnTo>
                                  <a:pt x="1291" y="628"/>
                                </a:lnTo>
                                <a:lnTo>
                                  <a:pt x="902" y="628"/>
                                </a:lnTo>
                                <a:lnTo>
                                  <a:pt x="902" y="628"/>
                                </a:lnTo>
                                <a:lnTo>
                                  <a:pt x="0" y="628"/>
                                </a:lnTo>
                                <a:lnTo>
                                  <a:pt x="0" y="264"/>
                                </a:lnTo>
                                <a:lnTo>
                                  <a:pt x="0" y="105"/>
                                </a:lnTo>
                                <a:lnTo>
                                  <a:pt x="0" y="105"/>
                                </a:lnTo>
                                <a:lnTo>
                                  <a:pt x="0" y="0"/>
                                </a:lnTo>
                                <a:close/>
                              </a:path>
                            </a:pathLst>
                          </a:custGeom>
                          <a:noFill/>
                          <a:ln w="3048" cap="flat" cmpd="sng">
                            <a:solidFill>
                              <a:srgbClr val="000000"/>
                            </a:solidFill>
                            <a:prstDash val="solid"/>
                            <a:headEnd type="none" w="med" len="med"/>
                            <a:tailEnd type="none" w="med" len="med"/>
                          </a:ln>
                        </wps:spPr>
                        <wps:bodyPr upright="1"/>
                      </wps:wsp>
                      <wps:wsp>
                        <wps:cNvPr id="213" name="任意多边形 213"/>
                        <wps:cNvSpPr/>
                        <wps:spPr>
                          <a:xfrm>
                            <a:off x="1792" y="1171"/>
                            <a:ext cx="3336" cy="466"/>
                          </a:xfrm>
                          <a:custGeom>
                            <a:avLst/>
                            <a:gdLst/>
                            <a:ahLst/>
                            <a:cxnLst/>
                            <a:pathLst>
                              <a:path w="3336" h="466">
                                <a:moveTo>
                                  <a:pt x="0" y="465"/>
                                </a:moveTo>
                                <a:lnTo>
                                  <a:pt x="3336" y="465"/>
                                </a:lnTo>
                                <a:lnTo>
                                  <a:pt x="3336" y="0"/>
                                </a:lnTo>
                                <a:lnTo>
                                  <a:pt x="0" y="0"/>
                                </a:lnTo>
                                <a:lnTo>
                                  <a:pt x="0" y="465"/>
                                </a:lnTo>
                                <a:close/>
                              </a:path>
                            </a:pathLst>
                          </a:custGeom>
                          <a:solidFill>
                            <a:srgbClr val="FFFFFF"/>
                          </a:solidFill>
                          <a:ln>
                            <a:noFill/>
                          </a:ln>
                        </wps:spPr>
                        <wps:bodyPr upright="1"/>
                      </wps:wsp>
                      <wpg:grpSp>
                        <wpg:cNvPr id="222" name="组合 222"/>
                        <wpg:cNvGrpSpPr/>
                        <wpg:grpSpPr>
                          <a:xfrm>
                            <a:off x="3323" y="1627"/>
                            <a:ext cx="154" cy="687"/>
                            <a:chOff x="3323" y="1627"/>
                            <a:chExt cx="154" cy="687"/>
                          </a:xfrm>
                        </wpg:grpSpPr>
                        <wps:wsp>
                          <wps:cNvPr id="214" name="任意多边形 214"/>
                          <wps:cNvSpPr/>
                          <wps:spPr>
                            <a:xfrm>
                              <a:off x="3323" y="1627"/>
                              <a:ext cx="154" cy="687"/>
                            </a:xfrm>
                            <a:custGeom>
                              <a:avLst/>
                              <a:gdLst/>
                              <a:ahLst/>
                              <a:cxnLst/>
                              <a:pathLst>
                                <a:path w="154" h="687">
                                  <a:moveTo>
                                    <a:pt x="69" y="674"/>
                                  </a:moveTo>
                                  <a:lnTo>
                                    <a:pt x="76" y="686"/>
                                  </a:lnTo>
                                  <a:lnTo>
                                    <a:pt x="79" y="681"/>
                                  </a:lnTo>
                                  <a:lnTo>
                                    <a:pt x="76" y="681"/>
                                  </a:lnTo>
                                  <a:lnTo>
                                    <a:pt x="69" y="674"/>
                                  </a:lnTo>
                                  <a:close/>
                                </a:path>
                              </a:pathLst>
                            </a:custGeom>
                            <a:solidFill>
                              <a:srgbClr val="000000"/>
                            </a:solidFill>
                            <a:ln>
                              <a:noFill/>
                            </a:ln>
                          </wps:spPr>
                          <wps:bodyPr upright="1"/>
                        </wps:wsp>
                        <wps:wsp>
                          <wps:cNvPr id="215" name="任意多边形 215"/>
                          <wps:cNvSpPr/>
                          <wps:spPr>
                            <a:xfrm>
                              <a:off x="3323" y="1627"/>
                              <a:ext cx="154" cy="687"/>
                            </a:xfrm>
                            <a:custGeom>
                              <a:avLst/>
                              <a:gdLst/>
                              <a:ahLst/>
                              <a:cxnLst/>
                              <a:pathLst>
                                <a:path w="154" h="687">
                                  <a:moveTo>
                                    <a:pt x="74" y="655"/>
                                  </a:moveTo>
                                  <a:lnTo>
                                    <a:pt x="67" y="667"/>
                                  </a:lnTo>
                                  <a:lnTo>
                                    <a:pt x="67" y="670"/>
                                  </a:lnTo>
                                  <a:lnTo>
                                    <a:pt x="69" y="674"/>
                                  </a:lnTo>
                                  <a:lnTo>
                                    <a:pt x="76" y="681"/>
                                  </a:lnTo>
                                  <a:lnTo>
                                    <a:pt x="81" y="672"/>
                                  </a:lnTo>
                                  <a:lnTo>
                                    <a:pt x="81" y="667"/>
                                  </a:lnTo>
                                  <a:lnTo>
                                    <a:pt x="74" y="655"/>
                                  </a:lnTo>
                                  <a:close/>
                                </a:path>
                              </a:pathLst>
                            </a:custGeom>
                            <a:solidFill>
                              <a:srgbClr val="000000"/>
                            </a:solidFill>
                            <a:ln>
                              <a:noFill/>
                            </a:ln>
                          </wps:spPr>
                          <wps:bodyPr upright="1"/>
                        </wps:wsp>
                        <wps:wsp>
                          <wps:cNvPr id="216" name="任意多边形 216"/>
                          <wps:cNvSpPr/>
                          <wps:spPr>
                            <a:xfrm>
                              <a:off x="3323" y="1627"/>
                              <a:ext cx="154" cy="687"/>
                            </a:xfrm>
                            <a:custGeom>
                              <a:avLst/>
                              <a:gdLst/>
                              <a:ahLst/>
                              <a:cxnLst/>
                              <a:pathLst>
                                <a:path w="154" h="687">
                                  <a:moveTo>
                                    <a:pt x="148" y="547"/>
                                  </a:moveTo>
                                  <a:lnTo>
                                    <a:pt x="139" y="547"/>
                                  </a:lnTo>
                                  <a:lnTo>
                                    <a:pt x="81" y="643"/>
                                  </a:lnTo>
                                  <a:lnTo>
                                    <a:pt x="81" y="672"/>
                                  </a:lnTo>
                                  <a:lnTo>
                                    <a:pt x="76" y="681"/>
                                  </a:lnTo>
                                  <a:lnTo>
                                    <a:pt x="79" y="681"/>
                                  </a:lnTo>
                                  <a:lnTo>
                                    <a:pt x="153" y="556"/>
                                  </a:lnTo>
                                  <a:lnTo>
                                    <a:pt x="148" y="547"/>
                                  </a:lnTo>
                                  <a:close/>
                                </a:path>
                              </a:pathLst>
                            </a:custGeom>
                            <a:solidFill>
                              <a:srgbClr val="000000"/>
                            </a:solidFill>
                            <a:ln>
                              <a:noFill/>
                            </a:ln>
                          </wps:spPr>
                          <wps:bodyPr upright="1"/>
                        </wps:wsp>
                        <wps:wsp>
                          <wps:cNvPr id="217" name="任意多边形 217"/>
                          <wps:cNvSpPr/>
                          <wps:spPr>
                            <a:xfrm>
                              <a:off x="3323" y="1627"/>
                              <a:ext cx="154" cy="687"/>
                            </a:xfrm>
                            <a:custGeom>
                              <a:avLst/>
                              <a:gdLst/>
                              <a:ahLst/>
                              <a:cxnLst/>
                              <a:pathLst>
                                <a:path w="154" h="687">
                                  <a:moveTo>
                                    <a:pt x="67" y="670"/>
                                  </a:moveTo>
                                  <a:lnTo>
                                    <a:pt x="67" y="672"/>
                                  </a:lnTo>
                                  <a:lnTo>
                                    <a:pt x="69" y="674"/>
                                  </a:lnTo>
                                  <a:lnTo>
                                    <a:pt x="67" y="670"/>
                                  </a:lnTo>
                                  <a:close/>
                                </a:path>
                              </a:pathLst>
                            </a:custGeom>
                            <a:solidFill>
                              <a:srgbClr val="000000"/>
                            </a:solidFill>
                            <a:ln>
                              <a:noFill/>
                            </a:ln>
                          </wps:spPr>
                          <wps:bodyPr upright="1"/>
                        </wps:wsp>
                        <wps:wsp>
                          <wps:cNvPr id="218" name="任意多边形 218"/>
                          <wps:cNvSpPr/>
                          <wps:spPr>
                            <a:xfrm>
                              <a:off x="3323" y="1627"/>
                              <a:ext cx="154" cy="687"/>
                            </a:xfrm>
                            <a:custGeom>
                              <a:avLst/>
                              <a:gdLst/>
                              <a:ahLst/>
                              <a:cxnLst/>
                              <a:pathLst>
                                <a:path w="154" h="687">
                                  <a:moveTo>
                                    <a:pt x="9" y="547"/>
                                  </a:moveTo>
                                  <a:lnTo>
                                    <a:pt x="0" y="547"/>
                                  </a:lnTo>
                                  <a:lnTo>
                                    <a:pt x="0" y="556"/>
                                  </a:lnTo>
                                  <a:lnTo>
                                    <a:pt x="67" y="670"/>
                                  </a:lnTo>
                                  <a:lnTo>
                                    <a:pt x="67" y="643"/>
                                  </a:lnTo>
                                  <a:lnTo>
                                    <a:pt x="9" y="547"/>
                                  </a:lnTo>
                                  <a:close/>
                                </a:path>
                              </a:pathLst>
                            </a:custGeom>
                            <a:solidFill>
                              <a:srgbClr val="000000"/>
                            </a:solidFill>
                            <a:ln>
                              <a:noFill/>
                            </a:ln>
                          </wps:spPr>
                          <wps:bodyPr upright="1"/>
                        </wps:wsp>
                        <wps:wsp>
                          <wps:cNvPr id="219" name="任意多边形 219"/>
                          <wps:cNvSpPr/>
                          <wps:spPr>
                            <a:xfrm>
                              <a:off x="3323" y="1627"/>
                              <a:ext cx="154" cy="687"/>
                            </a:xfrm>
                            <a:custGeom>
                              <a:avLst/>
                              <a:gdLst/>
                              <a:ahLst/>
                              <a:cxnLst/>
                              <a:pathLst>
                                <a:path w="154" h="687">
                                  <a:moveTo>
                                    <a:pt x="67" y="643"/>
                                  </a:moveTo>
                                  <a:lnTo>
                                    <a:pt x="67" y="667"/>
                                  </a:lnTo>
                                  <a:lnTo>
                                    <a:pt x="74" y="655"/>
                                  </a:lnTo>
                                  <a:lnTo>
                                    <a:pt x="67" y="643"/>
                                  </a:lnTo>
                                  <a:close/>
                                </a:path>
                              </a:pathLst>
                            </a:custGeom>
                            <a:solidFill>
                              <a:srgbClr val="000000"/>
                            </a:solidFill>
                            <a:ln>
                              <a:noFill/>
                            </a:ln>
                          </wps:spPr>
                          <wps:bodyPr upright="1"/>
                        </wps:wsp>
                        <wps:wsp>
                          <wps:cNvPr id="220" name="任意多边形 220"/>
                          <wps:cNvSpPr/>
                          <wps:spPr>
                            <a:xfrm>
                              <a:off x="3323" y="1627"/>
                              <a:ext cx="154" cy="687"/>
                            </a:xfrm>
                            <a:custGeom>
                              <a:avLst/>
                              <a:gdLst/>
                              <a:ahLst/>
                              <a:cxnLst/>
                              <a:pathLst>
                                <a:path w="154" h="687">
                                  <a:moveTo>
                                    <a:pt x="81" y="643"/>
                                  </a:moveTo>
                                  <a:lnTo>
                                    <a:pt x="74" y="655"/>
                                  </a:lnTo>
                                  <a:lnTo>
                                    <a:pt x="81" y="667"/>
                                  </a:lnTo>
                                  <a:lnTo>
                                    <a:pt x="81" y="643"/>
                                  </a:lnTo>
                                  <a:close/>
                                </a:path>
                              </a:pathLst>
                            </a:custGeom>
                            <a:solidFill>
                              <a:srgbClr val="000000"/>
                            </a:solidFill>
                            <a:ln>
                              <a:noFill/>
                            </a:ln>
                          </wps:spPr>
                          <wps:bodyPr upright="1"/>
                        </wps:wsp>
                        <wps:wsp>
                          <wps:cNvPr id="221" name="任意多边形 221"/>
                          <wps:cNvSpPr/>
                          <wps:spPr>
                            <a:xfrm>
                              <a:off x="3323" y="1627"/>
                              <a:ext cx="154" cy="687"/>
                            </a:xfrm>
                            <a:custGeom>
                              <a:avLst/>
                              <a:gdLst/>
                              <a:ahLst/>
                              <a:cxnLst/>
                              <a:pathLst>
                                <a:path w="154" h="687">
                                  <a:moveTo>
                                    <a:pt x="76" y="0"/>
                                  </a:moveTo>
                                  <a:lnTo>
                                    <a:pt x="67" y="9"/>
                                  </a:lnTo>
                                  <a:lnTo>
                                    <a:pt x="67" y="643"/>
                                  </a:lnTo>
                                  <a:lnTo>
                                    <a:pt x="74" y="655"/>
                                  </a:lnTo>
                                  <a:lnTo>
                                    <a:pt x="81" y="643"/>
                                  </a:lnTo>
                                  <a:lnTo>
                                    <a:pt x="81" y="9"/>
                                  </a:lnTo>
                                  <a:lnTo>
                                    <a:pt x="76" y="0"/>
                                  </a:lnTo>
                                  <a:close/>
                                </a:path>
                              </a:pathLst>
                            </a:custGeom>
                            <a:solidFill>
                              <a:srgbClr val="000000"/>
                            </a:solidFill>
                            <a:ln>
                              <a:noFill/>
                            </a:ln>
                          </wps:spPr>
                          <wps:bodyPr upright="1"/>
                        </wps:wsp>
                      </wpg:grpSp>
                      <wpg:grpSp>
                        <wpg:cNvPr id="229" name="组合 229"/>
                        <wpg:cNvGrpSpPr/>
                        <wpg:grpSpPr>
                          <a:xfrm>
                            <a:off x="3338" y="460"/>
                            <a:ext cx="154" cy="687"/>
                            <a:chOff x="3338" y="460"/>
                            <a:chExt cx="154" cy="687"/>
                          </a:xfrm>
                        </wpg:grpSpPr>
                        <wps:wsp>
                          <wps:cNvPr id="223" name="任意多边形 223"/>
                          <wps:cNvSpPr/>
                          <wps:spPr>
                            <a:xfrm>
                              <a:off x="3338" y="460"/>
                              <a:ext cx="154" cy="687"/>
                            </a:xfrm>
                            <a:custGeom>
                              <a:avLst/>
                              <a:gdLst/>
                              <a:ahLst/>
                              <a:cxnLst/>
                              <a:pathLst>
                                <a:path w="154" h="687">
                                  <a:moveTo>
                                    <a:pt x="4" y="542"/>
                                  </a:moveTo>
                                  <a:lnTo>
                                    <a:pt x="0" y="552"/>
                                  </a:lnTo>
                                  <a:lnTo>
                                    <a:pt x="76" y="686"/>
                                  </a:lnTo>
                                  <a:lnTo>
                                    <a:pt x="82" y="676"/>
                                  </a:lnTo>
                                  <a:lnTo>
                                    <a:pt x="76" y="676"/>
                                  </a:lnTo>
                                  <a:lnTo>
                                    <a:pt x="71" y="667"/>
                                  </a:lnTo>
                                  <a:lnTo>
                                    <a:pt x="71" y="643"/>
                                  </a:lnTo>
                                  <a:lnTo>
                                    <a:pt x="14" y="547"/>
                                  </a:lnTo>
                                  <a:lnTo>
                                    <a:pt x="4" y="542"/>
                                  </a:lnTo>
                                  <a:close/>
                                </a:path>
                              </a:pathLst>
                            </a:custGeom>
                            <a:solidFill>
                              <a:srgbClr val="000000"/>
                            </a:solidFill>
                            <a:ln>
                              <a:noFill/>
                            </a:ln>
                          </wps:spPr>
                          <wps:bodyPr upright="1"/>
                        </wps:wsp>
                        <wps:wsp>
                          <wps:cNvPr id="224" name="任意多边形 224"/>
                          <wps:cNvSpPr/>
                          <wps:spPr>
                            <a:xfrm>
                              <a:off x="3338" y="460"/>
                              <a:ext cx="154" cy="687"/>
                            </a:xfrm>
                            <a:custGeom>
                              <a:avLst/>
                              <a:gdLst/>
                              <a:ahLst/>
                              <a:cxnLst/>
                              <a:pathLst>
                                <a:path w="154" h="687">
                                  <a:moveTo>
                                    <a:pt x="78" y="654"/>
                                  </a:moveTo>
                                  <a:lnTo>
                                    <a:pt x="71" y="667"/>
                                  </a:lnTo>
                                  <a:lnTo>
                                    <a:pt x="76" y="676"/>
                                  </a:lnTo>
                                  <a:lnTo>
                                    <a:pt x="86" y="667"/>
                                  </a:lnTo>
                                  <a:lnTo>
                                    <a:pt x="78" y="654"/>
                                  </a:lnTo>
                                  <a:close/>
                                </a:path>
                              </a:pathLst>
                            </a:custGeom>
                            <a:solidFill>
                              <a:srgbClr val="000000"/>
                            </a:solidFill>
                            <a:ln>
                              <a:noFill/>
                            </a:ln>
                          </wps:spPr>
                          <wps:bodyPr upright="1"/>
                        </wps:wsp>
                        <wps:wsp>
                          <wps:cNvPr id="225" name="任意多边形 225"/>
                          <wps:cNvSpPr/>
                          <wps:spPr>
                            <a:xfrm>
                              <a:off x="3338" y="460"/>
                              <a:ext cx="154" cy="687"/>
                            </a:xfrm>
                            <a:custGeom>
                              <a:avLst/>
                              <a:gdLst/>
                              <a:ahLst/>
                              <a:cxnLst/>
                              <a:pathLst>
                                <a:path w="154" h="687">
                                  <a:moveTo>
                                    <a:pt x="153" y="542"/>
                                  </a:moveTo>
                                  <a:lnTo>
                                    <a:pt x="139" y="547"/>
                                  </a:lnTo>
                                  <a:lnTo>
                                    <a:pt x="86" y="641"/>
                                  </a:lnTo>
                                  <a:lnTo>
                                    <a:pt x="86" y="667"/>
                                  </a:lnTo>
                                  <a:lnTo>
                                    <a:pt x="76" y="676"/>
                                  </a:lnTo>
                                  <a:lnTo>
                                    <a:pt x="82" y="676"/>
                                  </a:lnTo>
                                  <a:lnTo>
                                    <a:pt x="153" y="552"/>
                                  </a:lnTo>
                                  <a:lnTo>
                                    <a:pt x="153" y="542"/>
                                  </a:lnTo>
                                  <a:close/>
                                </a:path>
                              </a:pathLst>
                            </a:custGeom>
                            <a:solidFill>
                              <a:srgbClr val="000000"/>
                            </a:solidFill>
                            <a:ln>
                              <a:noFill/>
                            </a:ln>
                          </wps:spPr>
                          <wps:bodyPr upright="1"/>
                        </wps:wsp>
                        <wps:wsp>
                          <wps:cNvPr id="226" name="任意多边形 226"/>
                          <wps:cNvSpPr/>
                          <wps:spPr>
                            <a:xfrm>
                              <a:off x="3338" y="460"/>
                              <a:ext cx="154" cy="687"/>
                            </a:xfrm>
                            <a:custGeom>
                              <a:avLst/>
                              <a:gdLst/>
                              <a:ahLst/>
                              <a:cxnLst/>
                              <a:pathLst>
                                <a:path w="154" h="687">
                                  <a:moveTo>
                                    <a:pt x="71" y="643"/>
                                  </a:moveTo>
                                  <a:lnTo>
                                    <a:pt x="71" y="667"/>
                                  </a:lnTo>
                                  <a:lnTo>
                                    <a:pt x="78" y="654"/>
                                  </a:lnTo>
                                  <a:lnTo>
                                    <a:pt x="71" y="643"/>
                                  </a:lnTo>
                                  <a:close/>
                                </a:path>
                              </a:pathLst>
                            </a:custGeom>
                            <a:solidFill>
                              <a:srgbClr val="000000"/>
                            </a:solidFill>
                            <a:ln>
                              <a:noFill/>
                            </a:ln>
                          </wps:spPr>
                          <wps:bodyPr upright="1"/>
                        </wps:wsp>
                        <wps:wsp>
                          <wps:cNvPr id="227" name="任意多边形 227"/>
                          <wps:cNvSpPr/>
                          <wps:spPr>
                            <a:xfrm>
                              <a:off x="3338" y="460"/>
                              <a:ext cx="154" cy="687"/>
                            </a:xfrm>
                            <a:custGeom>
                              <a:avLst/>
                              <a:gdLst/>
                              <a:ahLst/>
                              <a:cxnLst/>
                              <a:pathLst>
                                <a:path w="154" h="687">
                                  <a:moveTo>
                                    <a:pt x="86" y="641"/>
                                  </a:moveTo>
                                  <a:lnTo>
                                    <a:pt x="78" y="654"/>
                                  </a:lnTo>
                                  <a:lnTo>
                                    <a:pt x="86" y="667"/>
                                  </a:lnTo>
                                  <a:lnTo>
                                    <a:pt x="86" y="641"/>
                                  </a:lnTo>
                                  <a:close/>
                                </a:path>
                              </a:pathLst>
                            </a:custGeom>
                            <a:solidFill>
                              <a:srgbClr val="000000"/>
                            </a:solidFill>
                            <a:ln>
                              <a:noFill/>
                            </a:ln>
                          </wps:spPr>
                          <wps:bodyPr upright="1"/>
                        </wps:wsp>
                        <wps:wsp>
                          <wps:cNvPr id="228" name="任意多边形 228"/>
                          <wps:cNvSpPr/>
                          <wps:spPr>
                            <a:xfrm>
                              <a:off x="3338" y="460"/>
                              <a:ext cx="154" cy="687"/>
                            </a:xfrm>
                            <a:custGeom>
                              <a:avLst/>
                              <a:gdLst/>
                              <a:ahLst/>
                              <a:cxnLst/>
                              <a:pathLst>
                                <a:path w="154" h="687">
                                  <a:moveTo>
                                    <a:pt x="76" y="0"/>
                                  </a:moveTo>
                                  <a:lnTo>
                                    <a:pt x="71" y="4"/>
                                  </a:lnTo>
                                  <a:lnTo>
                                    <a:pt x="71" y="643"/>
                                  </a:lnTo>
                                  <a:lnTo>
                                    <a:pt x="78" y="654"/>
                                  </a:lnTo>
                                  <a:lnTo>
                                    <a:pt x="86" y="641"/>
                                  </a:lnTo>
                                  <a:lnTo>
                                    <a:pt x="86" y="4"/>
                                  </a:lnTo>
                                  <a:lnTo>
                                    <a:pt x="76" y="0"/>
                                  </a:lnTo>
                                  <a:close/>
                                </a:path>
                              </a:pathLst>
                            </a:custGeom>
                            <a:solidFill>
                              <a:srgbClr val="000000"/>
                            </a:solidFill>
                            <a:ln>
                              <a:noFill/>
                            </a:ln>
                          </wps:spPr>
                          <wps:bodyPr upright="1"/>
                        </wps:wsp>
                      </wpg:grpSp>
                      <wps:wsp>
                        <wps:cNvPr id="230" name="文本框 230"/>
                        <wps:cNvSpPr txBox="1"/>
                        <wps:spPr>
                          <a:xfrm>
                            <a:off x="1793" y="0"/>
                            <a:ext cx="3336" cy="466"/>
                          </a:xfrm>
                          <a:prstGeom prst="rect">
                            <a:avLst/>
                          </a:prstGeom>
                          <a:noFill/>
                          <a:ln w="9142"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旅游公共安全事件发生</w:t>
                              </w:r>
                            </w:p>
                          </w:txbxContent>
                        </wps:txbx>
                        <wps:bodyPr lIns="0" tIns="0" rIns="0" bIns="0" upright="1"/>
                      </wps:wsp>
                      <wps:wsp>
                        <wps:cNvPr id="231" name="文本框 231"/>
                        <wps:cNvSpPr txBox="1"/>
                        <wps:spPr>
                          <a:xfrm>
                            <a:off x="1793" y="1171"/>
                            <a:ext cx="3336" cy="466"/>
                          </a:xfrm>
                          <a:prstGeom prst="rect">
                            <a:avLst/>
                          </a:prstGeom>
                          <a:noFill/>
                          <a:ln w="9142"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先期处理</w:t>
                              </w:r>
                            </w:p>
                          </w:txbxContent>
                        </wps:txbx>
                        <wps:bodyPr lIns="0" tIns="0" rIns="0" bIns="0" upright="1"/>
                      </wps:wsp>
                      <wps:wsp>
                        <wps:cNvPr id="232" name="文本框 232"/>
                        <wps:cNvSpPr txBox="1"/>
                        <wps:spPr>
                          <a:xfrm>
                            <a:off x="1793" y="2338"/>
                            <a:ext cx="3336" cy="466"/>
                          </a:xfrm>
                          <a:prstGeom prst="rect">
                            <a:avLst/>
                          </a:prstGeom>
                          <a:noFill/>
                          <a:ln w="9142"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事件上报</w:t>
                              </w:r>
                            </w:p>
                          </w:txbxContent>
                        </wps:txbx>
                        <wps:bodyPr lIns="0" tIns="0" rIns="0" bIns="0" upright="1"/>
                      </wps:wsp>
                      <wps:wsp>
                        <wps:cNvPr id="233" name="文本框 233"/>
                        <wps:cNvSpPr txBox="1"/>
                        <wps:spPr>
                          <a:xfrm>
                            <a:off x="1865" y="3509"/>
                            <a:ext cx="3336" cy="466"/>
                          </a:xfrm>
                          <a:prstGeom prst="rect">
                            <a:avLst/>
                          </a:prstGeom>
                          <a:noFill/>
                          <a:ln w="9142"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等级确认</w:t>
                              </w:r>
                            </w:p>
                          </w:txbxContent>
                        </wps:txbx>
                        <wps:bodyPr lIns="0" tIns="0" rIns="0" bIns="0" upright="1"/>
                      </wps:wsp>
                      <wps:wsp>
                        <wps:cNvPr id="234" name="文本框 234"/>
                        <wps:cNvSpPr txBox="1"/>
                        <wps:spPr>
                          <a:xfrm>
                            <a:off x="98" y="644"/>
                            <a:ext cx="1509" cy="1187"/>
                          </a:xfrm>
                          <a:prstGeom prst="rect">
                            <a:avLst/>
                          </a:prstGeom>
                          <a:noFill/>
                          <a:ln>
                            <a:noFill/>
                          </a:ln>
                        </wps:spPr>
                        <wps:txbx>
                          <w:txbxContent>
                            <w:p>
                              <w:pPr>
                                <w:kinsoku w:val="0"/>
                                <w:overflowPunct w:val="0"/>
                                <w:adjustRightInd w:val="0"/>
                                <w:spacing w:line="320" w:lineRule="exact"/>
                                <w:ind w:firstLine="0"/>
                                <w:rPr>
                                  <w:rFonts w:ascii="仿宋" w:hAnsi="仿宋" w:eastAsia="仿宋" w:cs="仿宋"/>
                                  <w:w w:val="99"/>
                                  <w:sz w:val="24"/>
                                  <w:szCs w:val="24"/>
                                </w:rPr>
                              </w:pPr>
                              <w:r>
                                <w:rPr>
                                  <w:rFonts w:hint="eastAsia" w:ascii="仿宋" w:hAnsi="仿宋" w:eastAsia="仿宋" w:cs="仿宋"/>
                                  <w:w w:val="99"/>
                                  <w:sz w:val="24"/>
                                  <w:szCs w:val="24"/>
                                </w:rPr>
                                <w:t>应急联动机构</w:t>
                              </w:r>
                            </w:p>
                          </w:txbxContent>
                        </wps:txbx>
                        <wps:bodyPr lIns="0" tIns="0" rIns="0" bIns="0" upright="1"/>
                      </wps:wsp>
                      <wps:wsp>
                        <wps:cNvPr id="235" name="文本框 235"/>
                        <wps:cNvSpPr txBox="1"/>
                        <wps:spPr>
                          <a:xfrm>
                            <a:off x="5566" y="1806"/>
                            <a:ext cx="1470" cy="533"/>
                          </a:xfrm>
                          <a:prstGeom prst="rect">
                            <a:avLst/>
                          </a:prstGeom>
                          <a:noFill/>
                          <a:ln>
                            <a:noFill/>
                          </a:ln>
                        </wps:spPr>
                        <wps:txbx>
                          <w:txbxContent>
                            <w:p>
                              <w:pPr>
                                <w:kinsoku w:val="0"/>
                                <w:overflowPunct w:val="0"/>
                                <w:adjustRightInd w:val="0"/>
                                <w:spacing w:line="320" w:lineRule="exact"/>
                                <w:ind w:firstLine="0"/>
                                <w:rPr>
                                  <w:rFonts w:ascii="仿宋" w:hAnsi="仿宋" w:eastAsia="仿宋" w:cs="仿宋"/>
                                  <w:w w:val="99"/>
                                  <w:sz w:val="24"/>
                                  <w:szCs w:val="24"/>
                                </w:rPr>
                              </w:pPr>
                              <w:r>
                                <w:rPr>
                                  <w:rFonts w:hint="eastAsia" w:ascii="仿宋" w:hAnsi="仿宋" w:eastAsia="仿宋" w:cs="仿宋"/>
                                  <w:w w:val="99"/>
                                  <w:sz w:val="24"/>
                                  <w:szCs w:val="24"/>
                                </w:rPr>
                                <w:t>应急联动机构</w:t>
                              </w:r>
                            </w:p>
                          </w:txbxContent>
                        </wps:txbx>
                        <wps:bodyPr lIns="0" tIns="0" rIns="0" bIns="0" upright="1"/>
                      </wps:wsp>
                      <wps:wsp>
                        <wps:cNvPr id="236" name="文本框 236"/>
                        <wps:cNvSpPr txBox="1"/>
                        <wps:spPr>
                          <a:xfrm>
                            <a:off x="125" y="3043"/>
                            <a:ext cx="1396" cy="507"/>
                          </a:xfrm>
                          <a:prstGeom prst="rect">
                            <a:avLst/>
                          </a:prstGeom>
                          <a:noFill/>
                          <a:ln>
                            <a:noFill/>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领导小组</w:t>
                              </w:r>
                            </w:p>
                          </w:txbxContent>
                        </wps:txbx>
                        <wps:bodyPr lIns="0" tIns="0" rIns="0" bIns="0" upright="1"/>
                      </wps:wsp>
                    </wpg:wgp>
                  </a:graphicData>
                </a:graphic>
              </wp:inline>
            </w:drawing>
          </mc:Choice>
          <mc:Fallback>
            <w:pict>
              <v:group id="_x0000_s1026" o:spid="_x0000_s1026" o:spt="203" style="height:233.9pt;width:350.45pt;" coordorigin="2,0" coordsize="7034,4666" o:gfxdata="UEsDBAoAAAAAAIdO4kAAAAAAAAAAAAAAAAAEAAAAZHJzL1BLAwQUAAAACACHTuJAGGNGBNcAAAAF&#10;AQAADwAAAGRycy9kb3ducmV2LnhtbE2PS2vDMBCE74X8B7GB3hrJfSSpazmU0PYUAnlA6W1jbWwT&#10;a2UsxU7+fdVe2svCMMPMt9niYhvRU+drxxqSiQJBXDhTc6lhv3u/m4PwAdlg45g0XMnDIh/dZJga&#10;N/CG+m0oRSxhn6KGKoQ2ldIXFVn0E9cSR+/oOoshyq6UpsMhlttG3is1lRZrjgsVtrSsqDhtz1bD&#10;x4DD60Py1q9Ox+X1a/e0/lwlpPXtOFEvIAJdwl8YfvAjOuSR6eDObLxoNMRHwu+N3kypZxAHDY/T&#10;2Rxknsn/9Pk3UEsDBBQAAAAIAIdO4kDHrmFTugwAAMaDAAAOAAAAZHJzL2Uyb0RvYy54bWztXcuO&#10;28gV3QfIPxDaxy0WJaoluD1A0mMjQJAMMDMfwJaoByCJBMl+eD9IssussgiySZBlfmBgJF8TO/MZ&#10;c+txiiLZxSLValmtoRcutuqynuc+qu6t4usvHjZr5y5M0lW0veq5r/o9J9xOo9lqu7jqffvN219d&#10;9pw0C7azYB1tw6ve+zDtffHml794fR9PQhYto/UsTBwqZJtO7uOr3jLL4snFRTpdhpsgfRXF4ZYy&#10;51GyCTL6M1lczJLgnkrfrC9Yv+9f3EfJLE6iaZim9Ou1zOypEpMmBUbz+WoaXkfT2024zWSpSbgO&#10;MupSulzFae+NaO18Hk6zP8znaZg566se9TQT/1Ml9HzD/7948zqYLJIgXq6mqglBkyaU+rQJVluq&#10;VBd1HWSBc5usKkVtVtMkSqN59moabS5kR8SIUC/cfmls3iXRbSz6spjcL2I96DRRpVHfu9jp7+++&#10;SpzV7KrHvFHP2QYbmvL/f/ju4/d/dvgvND738WJCZO+S+Ov4q0T9sJB/8S4/zJMNT6kzzoMY2fd6&#10;ZMOHzJnSj4PBsD9yhz1nSnlsPOoPPTX20yVNEH+P9Zz8venyS/XmqO8N5GsD3/d5ey5Q5QVvmW7I&#10;fUx4TPNBSp82SF8vgzgUY5/y3qtBci/HGKT/ffjw6bu/fPzX33787w8f//NPh2eJwRH0eqjSSUqj&#10;9sg4DUYDV3TZHfmMvxlMMFqMUU/FUPmeKFR3OZhMb9PsXRiJEQ/ufpdm4s3FDE/BEk/Thy0e4yDj&#10;P/M6+KNzT8Mt6lhe9XgVPGMT3YXfRIIkE/PBfJovTAm1ICdYb3cJXc/3CoTIRhqL8hqSjUc03Tu1&#10;ohCksjCBpcZUbn+ogINSkMrSSBhQWcx1a6lQJ/MHjeh877KWDj210emBOxghzb2cWluJmtDWZ01o&#10;G+r2hEJOEPwwZdN1lIYEevqJY1k/CHzTj7sMso3ertZrwSHrLUe91x+QepsGpLfmpC/ocROT7Eu3&#10;C8EDabRezfgrnA3SZHHzm3Xi3AVcd4h/aj4LZHGSZtdBupR0IouTBZNlGMy+3M6c7H1MMnVLyrTH&#10;m7AJZz1nHZLu5U+CMgtW6yaUYhSow1zUSanCn26i2XsST7dxslosScFJFCtxyMX3MeTimHhIKo+K&#10;XKQs6iVvBslRu1x0R2OpCpgn9U8uFz3PU3KRdIGaC2if3Wl/ilyUdZBc5FU8JhelsBgQB1GvaEZM&#10;YlEWRHIlJwWEkUrpownLSC+SyXqb0FQrbMMzBXAXeOCt+Ke6XSBbb/lIaW7bE6dKmT+vmeOOtQZX&#10;Zg7/RQC0lZnjeUxqPTYaCzmfw9QdKovFvxQGFMkkGDmPvJWbOuX3aBgluj+HoTMm48TE0ELCNGbo&#10;R/oMQ8fY46IYfwo/iyq4mUNz8Rg7+wQHYlJ/JGywGn4ekejhhJeQPGBPpJKbL6Xw8olcygdkI1UG&#10;jCrNQlZpHUo5DEebtdphOPoomocG3ARUMadnAlRlF/tDm+LxaR3HgUppHQI1GVYYgBZSCVQjAotk&#10;4A4Lni/lkscf1ZvaILN0oTIkaFPHHVivjklJmbjDk2qvoV122mLc5XY9oX44sMlxl9a7krKeP4DB&#10;gRgmYdLIVS9ApuR9M0Q35Y9m2sMdSttjOKzno+qooPEdh2gOIWPNxCFioX8m+qMi700LFxBaZHRD&#10;xYDSiLyojToEagTSZowJgULZnwkC5QrWLqEVnUW2GYEFEafsF2UNWcR4M51Q7gGq6rCssUzrGhOW&#10;xYroTLAM9GlY2aQpvVCUf8COWg+SFuJGu7bukY3UguYOgRqB2o1V3YkUc3AmCKzYpyYEGldJRWih&#10;PAtQQaaBj1I6BGoE0lLEJAPFVuGZIFCtabAlbcKfEpX1TrOKPAWskLYSk0aQFktTZPUtK/USJbwE&#10;uOf7xkdyA1F8hwn6PIsUYGPoKx/Q5UhYwPnmOnO575KHEfgUGCBV6qF9QLIO4RsfPLppLO1AG/DH&#10;fdkJ0AE6SCWkm1G5jG/IU6/rC6PdbunZbUhmdde65Ozm1bp6fxytRyp7oStmFAxQZ+hoQt+zEKLH&#10;NkIM4KHo5OTaSpNUtt5KKtsot6EqT2wbOaQddNyb/rN1hx/Fzcj6ZTcj/0UIwP3cjN54JN7PJaHw&#10;bAlBaHYz5m+dppuRgt7MCmNPN2Pe51N0M0JnmawlbBRb3IwEBrFeJBOmTtrq0urJ9F4eWgfh3ka6&#10;FCICCoEDZ+BmZFyXP27U8yzB2G0dKScJ1Mpq0QRUWOyW9SLIRmXFBYipjQ2FZ6r+AHiG/W8xWkBm&#10;6UJlSND0jjvUkpf1jW5GnnU+3JE71LCdZ2KP53Izwr0JDCJV62MEqdTL+4baI3cz1gezVEcFreo4&#10;RHOI0c3I+kLmNV4Za0f8SeqPirw3MYgmrEe00TQBxJT+UG6eiprpEKgRaHQzMhkffyYILLvyTACU&#10;q+7hAJIcgEIqgaWohvUSUIPZYuU8zRnZYVlj2ehmZP093YwnLU21t8UEZgCQ0lr7uXMz0hnFVqfl&#10;Hj8IxvpGNyPPOh+LF2skKwKNq6SiPEV5FqCCTFeLUjoZqGWg0c3I+nu6GU9SBpYccBYJWA4zA26K&#10;ZmIFVkWylli2lKawXN+yUi/RnpcA9+O7GV2yygybcZTVRvgyl8Ic+U7qwJUm3s7+Ovd5CU/jQB5E&#10;0+dxDng6RdTBT5tRFY8dT5Hm54DOvUm1bkK/q/uhSQEhpJIDNGG9pSrrbUKTtw0VHQazz33a7Ahn&#10;U/iJYiNO23k3XgZOgRcTSstoBmKQliBahZaBEPUiG+nuEq5M0walFcfp2KVzBvucIzajujtHzC+h&#10;cM1uFspqJdmlg0yGneRSndFxehU/wqCRDx8/wuvg8SNUhVmqA5EmbkFgA+iAaqQS3c2oPlv8CB8J&#10;Hj9C5yKlBkPrkSqeR+CK7aaBPH6E1V+voHvsWwgxgIeik0LOVpqksvVWUnXxIz+z6xRISJkNh3b+&#10;NH2dgjD8iAVzUdhdp2CJplPmir7qASKrjelgjoowmwKHOXx9nDgnphU2bo2iX4Se3i/OyfWZ2D7L&#10;Ydokzil/60TjnFyz+4+y2tg12v2X97mLc+rinPjde4fY1+aXtJm2VvY8jHiSQK1s8Zms8IaeFZBV&#10;HNBQGtLObejObohn7JJ3cU7HueaKDgaYuWNPv+NJckc1osfEHl2cEzepD2MRnkOcrGv2i1LWGRk6&#10;5YAjE4NoxVC/AdJQMejSyptCHQLhF3XNflHKOh8EdnFOXPKa19dnIU1pkk3WuNi9bh+zd5L2BsSa&#10;9qTbpCm9QJxsvJWpYt3DCkeqrHFTPF4nTSFNGW2CGRBIWecjTbGUsiKwIbRQngWoINPVAqAdAjUC&#10;zU501s6JftpbZ6UIIIsEhO8SeEFqEWxFspZYroC0WJrCcn3LSr1ECS8B7sU4pyNtr2sDQG+vK73f&#10;cnudLqMXYU6+ENoNd9fLL53o5jq/idmko9p5y8gl1nCcniMYjN8bXXNVsYzdbn5/Wv2CU28xIrQM&#10;rIhUSpLD3mesgu1sd9OCzCJwuFOFYgtsRzhAVR6PlyBzuH3/7F81YYyGyMRAbb1TJ8xAI8nbPvGZ&#10;XDyYdCzwZzHewEKU1i1G6Cg/h6kV9OXWgRE7nGpT0OycYm2dUyeMU33u9nCXGSsI0ieHDoFUVZoN&#10;9xQawHFvIdO9HZYFNBhAaiJNp0cF+R2DaAYx+6dYW//UCTMI5LO2D54qyE2iFwiTCKxUi+wOgBqA&#10;ZvePjOtpsWF5wgCEStfy1AjAZshCeRaDA2S62g6AuFFQA5AG3GTKtvX+nDAAlekJL6ARfupwU63W&#10;N4o1oEtJv3ZQrmC0WJqCMixxZCJVVUpDA71E5ksQt8XNomMs4uiLmgr5n/76p09///enf/yRPuFZ&#10;3qN3sodfRw/qK3FcGBs+T0lxw/IbE6X9orqgYX6EhX+b0uEPV72Evr4qjj/g+020ZwIS7ro73Kka&#10;s6vPeKpms8rChGzh432nL3u4eaAK+ZirT/atf7ulr5TStGV4SPBwg4fP+lk/5um9911MlXfdW2Oq&#10;XSw6MNPBiq7trHz+8UXCSgeN78JKLP927MPWsKIvRgoVn+9ud9LK/v1R4UQ/D1hpP8AurMoegMaw&#10;ulRfyfWG8urWDlZcXT7tY7UvUlrp3fFdWJX3xZvCir4WKnbFBqKAHFMuR5m4bsB15YW+Oy6mp6jA&#10;gql1Rsyu94J3Z6W8C9x0VoZD/sl1cVBVXiC1MzEDiukXEzPUV5bjxHA3L/pKfyzA+YFfuQDfnZfy&#10;5mPTeXFpX59PC324W8jxnWnxxlQTv/96KC9ceqnsIlaK94tYhLMtkiBerqbXQRbs/i3U8yRk0TJa&#10;z8Lkz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qDwAAW0NvbnRlbnRfVHlwZXNdLnhtbFBLAQIUAAoAAAAAAIdO4kAAAAAAAAAAAAAAAAAGAAAA&#10;AAAAAAAAEAAAAAwOAABfcmVscy9QSwECFAAUAAAACACHTuJAihRmPNEAAACUAQAACwAAAAAAAAAB&#10;ACAAAAAwDgAAX3JlbHMvLnJlbHNQSwECFAAKAAAAAACHTuJAAAAAAAAAAAAAAAAABAAAAAAAAAAA&#10;ABAAAAAAAAAAZHJzL1BLAQIUABQAAAAIAIdO4kAYY0YE1wAAAAUBAAAPAAAAAAAAAAEAIAAAACIA&#10;AABkcnMvZG93bnJldi54bWxQSwECFAAUAAAACACHTuJAx65hU7oMAADGgwAADgAAAAAAAAABACAA&#10;AAAmAQAAZHJzL2Uyb0RvYy54bWxQSwUGAAAAAAYABgBZAQAAUhAAAAAA&#10;">
                <o:lock v:ext="edit" aspectratio="f"/>
                <v:shape id="_x0000_s1026" o:spid="_x0000_s1026" o:spt="100" style="position:absolute;left:4741;top:1762;height:639;width:2266;" filled="f" stroked="t" coordsize="2266,639" o:gfxdata="UEsDBAoAAAAAAIdO4kAAAAAAAAAAAAAAAAAEAAAAZHJzL1BLAwQUAAAACACHTuJA8jsoZrwAAADc&#10;AAAADwAAAGRycy9kb3ducmV2LnhtbEVPPW/CMBDdK/U/WFepW3EoqEpTnAxQSsY2dGA8xUcSEZ8j&#10;24H039dISGz39D5vVUymF2dyvrOsYD5LQBDXVnfcKPjdb19SED4ga+wtk4I/8lDkjw8rzLS98A+d&#10;q9CIGMI+QwVtCEMmpa9bMuhndiCO3NE6gyFC10jt8BLDTS9fk+RNGuw4NrQ40Lql+lSNRsH3pjyc&#10;zO7LHfvFfvq0y8NuHEulnp/myQeIQFO4i2/uUsf56Ttcn4kXyP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I7KGa8AAAA&#10;3AAAAA8AAAAAAAAAAQAgAAAAIgAAAGRycy9kb3ducmV2LnhtbFBLAQIUABQAAAAIAIdO4kAzLwWe&#10;OwAAADkAAAAQAAAAAAAAAAEAIAAAAAsBAABkcnMvc2hhcGV4bWwueG1sUEsFBgAAAAAGAAYAWwEA&#10;ALUDAAAAAA==&#10;" path="m2265,0l1363,0,1363,0,974,0,715,0,715,105,0,211,715,264,715,638,974,638,1363,638,1363,638,2265,638,2265,264,2265,105,2265,105,2265,0xe">
                  <v:fill on="f" focussize="0,0"/>
                  <v:stroke weight="0.24pt" color="#000000" joinstyle="round"/>
                  <v:imagedata o:title=""/>
                  <o:lock v:ext="edit" aspectratio="f"/>
                </v:shape>
                <v:shape id="_x0000_s1026" o:spid="_x0000_s1026" o:spt="100" style="position:absolute;left:1792;top:2337;height:466;width:3336;" fillcolor="#FFFFFF" filled="t" stroked="f" coordsize="3336,466" o:gfxdata="UEsDBAoAAAAAAIdO4kAAAAAAAAAAAAAAAAAEAAAAZHJzL1BLAwQUAAAACACHTuJApK+1eb0AAADc&#10;AAAADwAAAGRycy9kb3ducmV2LnhtbEWPT2/CMAzF75P4DpGRdltTOEy0I3BAqsSRMf5crcZrCo1T&#10;NYF2334+TNrN1nt+7+f1dvKdetIQ28AGFlkOirgOtuXGwOmreluBignZYheYDPxQhO1m9rLG0oaR&#10;P+l5TI2SEI4lGnAp9aXWsXbkMWahJxbtOwwek6xDo+2Ao4T7Ti/z/F17bFkaHPa0c1Tfjw9vYF8V&#10;bqwPnT6H6XK7N0W1S9fKmNf5Iv8AlWhK/+a/670V/ELw5RmZ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r7V5vQAA&#10;ANwAAAAPAAAAAAAAAAEAIAAAACIAAABkcnMvZG93bnJldi54bWxQSwECFAAUAAAACACHTuJAMy8F&#10;njsAAAA5AAAAEAAAAAAAAAABACAAAAAMAQAAZHJzL3NoYXBleG1sLnhtbFBLBQYAAAAABgAGAFsB&#10;AAC2AwAAAAA=&#10;" path="m0,465l3336,465,3336,0,0,0,0,465xe">
                  <v:fill on="t" focussize="0,0"/>
                  <v:stroke on="f"/>
                  <v:imagedata o:title=""/>
                  <o:lock v:ext="edit" aspectratio="f"/>
                </v:shape>
                <v:group id="_x0000_s1026" o:spid="_x0000_s1026" o:spt="203" style="position:absolute;left:3323;top:2798;height:687;width:154;" coordorigin="3323,2798" coordsize="154,687"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3323;top:2798;height:687;width:154;" fillcolor="#000000" filled="t" stroked="f" coordsize="154,687" o:gfxdata="UEsDBAoAAAAAAIdO4kAAAAAAAAAAAAAAAAAEAAAAZHJzL1BLAwQUAAAACACHTuJA3td+8roAAADc&#10;AAAADwAAAGRycy9kb3ducmV2LnhtbEVPS2sCMRC+C/0PYQpepGbXg7Rbo6AgqJelKvQ6bsZkcTNZ&#10;kvj6902h0Nt8fM+ZLR6uEzcKsfWsoBwXIIgbr1s2Co6H9ds7iJiQNXaeScGTIizmL4MZVtrf+Ytu&#10;+2REDuFYoQKbUl9JGRtLDuPY98SZO/vgMGUYjNQB7zncdXJSFFPpsOXcYLGnlaXmsr86BbjmE071&#10;9+h8quudMcFul7VVavhaFp8gEj3Sv/jPvdF5/kcJv8/kC+T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137yugAAANwA&#10;AAAPAAAAAAAAAAEAIAAAACIAAABkcnMvZG93bnJldi54bWxQSwECFAAUAAAACACHTuJAMy8FnjsA&#10;AAA5AAAAEAAAAAAAAAABACAAAAAJAQAAZHJzL3NoYXBleG1sLnhtbFBLBQYAAAAABgAGAFsBAACz&#10;AwAAAAA=&#10;" path="m69,672l76,686,82,676,76,676,69,672xe">
                    <v:fill on="t" focussize="0,0"/>
                    <v:stroke on="f"/>
                    <v:imagedata o:title=""/>
                    <o:lock v:ext="edit" aspectratio="f"/>
                  </v:shape>
                  <v:shape id="_x0000_s1026" o:spid="_x0000_s1026" o:spt="100" style="position:absolute;left:3323;top:2798;height:687;width:154;" fillcolor="#000000" filled="t" stroked="f" coordsize="154,687" o:gfxdata="UEsDBAoAAAAAAIdO4kAAAAAAAAAAAAAAAAAEAAAAZHJzL1BLAwQUAAAACACHTuJALgXghboAAADc&#10;AAAADwAAAGRycy9kb3ducmV2LnhtbEVPS2sCMRC+F/wPYQQvRbN6kLoaBQWh9rL4AK/jZkwWN5Ml&#10;SdX++6Yg9DYf33MWq6drxZ1CbDwrGI8KEMS11w0bBafjdvgBIiZkja1nUvBDEVbL3tsCS+0fvKf7&#10;IRmRQziWqMCm1JVSxtqSwzjyHXHmrj44TBkGI3XARw53rZwUxVQ6bDg3WOxoY6m+Hb6dAtzyBaf6&#10;/H69VNWXMcHu1pVVatAfF3MQiZ7pX/xyf+o8fzaBv2fyBXL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BeCFugAAANwA&#10;AAAPAAAAAAAAAAEAIAAAACIAAABkcnMvZG93bnJldi54bWxQSwECFAAUAAAACACHTuJAMy8FnjsA&#10;AAA5AAAAEAAAAAAAAAABACAAAAAJAQAAZHJzL3NoYXBleG1sLnhtbFBLBQYAAAAABgAGAFsBAACz&#10;AwAAAAA=&#10;" path="m74,655l67,667,67,669,69,672,76,676,81,671,81,667,74,655xe">
                    <v:fill on="t" focussize="0,0"/>
                    <v:stroke on="f"/>
                    <v:imagedata o:title=""/>
                    <o:lock v:ext="edit" aspectratio="f"/>
                  </v:shape>
                  <v:shape id="_x0000_s1026" o:spid="_x0000_s1026" o:spt="100" style="position:absolute;left:3323;top:2798;height:687;width:154;" fillcolor="#000000" filled="t" stroked="f" coordsize="154,687" o:gfxdata="UEsDBAoAAAAAAIdO4kAAAAAAAAAAAAAAAAAEAAAAZHJzL1BLAwQUAAAACACHTuJAQUlFHroAAADc&#10;AAAADwAAAGRycy9kb3ducmV2LnhtbEVPS2sCMRC+C/0PYQq9iGa1IHY1ChUE28viA3odN2OydDNZ&#10;kvjov28Ewdt8fM+ZL2+uFRcKsfGsYDQsQBDXXjdsFBz268EUREzIGlvPpOCPIiwXL705ltpfeUuX&#10;XTIih3AsUYFNqSuljLUlh3HoO+LMnXxwmDIMRuqA1xzuWjkuiol02HBusNjRylL9uzs7BbjmI070&#10;T/90rKpvY4L9+qysUm+vo2IGItEtPcUP90bn+R/vcH8mX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SUUeugAAANwA&#10;AAAPAAAAAAAAAAEAIAAAACIAAABkcnMvZG93bnJldi54bWxQSwECFAAUAAAACACHTuJAMy8FnjsA&#10;AAA5AAAAEAAAAAAAAAABACAAAAAJAQAAZHJzL3NoYXBleG1sLnhtbFBLBQYAAAAABgAGAFsBAACz&#10;AwAAAAA=&#10;" path="m148,542l139,547,81,643,81,671,76,676,82,676,153,551,148,542xe">
                    <v:fill on="t" focussize="0,0"/>
                    <v:stroke on="f"/>
                    <v:imagedata o:title=""/>
                    <o:lock v:ext="edit" aspectratio="f"/>
                  </v:shape>
                  <v:shape id="_x0000_s1026" o:spid="_x0000_s1026" o:spt="100" style="position:absolute;left:3323;top:2798;height:687;width:154;" fillcolor="#000000" filled="t" stroked="f" coordsize="154,687" o:gfxdata="UEsDBAoAAAAAAIdO4kAAAAAAAAAAAAAAAAAEAAAAZHJzL1BLAwQUAAAACACHTuJAzqDdaroAAADc&#10;AAAADwAAAGRycy9kb3ducmV2LnhtbEVPS2sCMRC+C/0PYQq9iGaVInY1ChUE28viA3odN2OydDNZ&#10;kvjov28Ewdt8fM+ZL2+uFRcKsfGsYDQsQBDXXjdsFBz268EUREzIGlvPpOCPIiwXL705ltpfeUuX&#10;XTIih3AsUYFNqSuljLUlh3HoO+LMnXxwmDIMRuqA1xzuWjkuiol02HBusNjRylL9uzs7BbjmI070&#10;T/90rKpvY4L9+qysUm+vo2IGItEtPcUP90bn+R/vcH8mX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oN1qugAAANwA&#10;AAAPAAAAAAAAAAEAIAAAACIAAABkcnMvZG93bnJldi54bWxQSwECFAAUAAAACACHTuJAMy8FnjsA&#10;AAA5AAAAEAAAAAAAAAABACAAAAAJAQAAZHJzL3NoYXBleG1sLnhtbFBLBQYAAAAABgAGAFsBAACz&#10;AwAAAAA=&#10;" path="m67,669l67,671,69,672,67,669xe">
                    <v:fill on="t" focussize="0,0"/>
                    <v:stroke on="f"/>
                    <v:imagedata o:title=""/>
                    <o:lock v:ext="edit" aspectratio="f"/>
                  </v:shape>
                  <v:shape id="_x0000_s1026" o:spid="_x0000_s1026" o:spt="100" style="position:absolute;left:3323;top:2798;height:687;width:154;" fillcolor="#000000" filled="t" stroked="f" coordsize="154,687" o:gfxdata="UEsDBAoAAAAAAIdO4kAAAAAAAAAAAAAAAAAEAAAAZHJzL1BLAwQUAAAACACHTuJAoex48boAAADc&#10;AAAADwAAAGRycy9kb3ducmV2LnhtbEVPS2sCMRC+C/0PYQq9iGYVKnY1ChUE28viA3odN2OydDNZ&#10;kvjov28Ewdt8fM+ZL2+uFRcKsfGsYDQsQBDXXjdsFBz268EUREzIGlvPpOCPIiwXL705ltpfeUuX&#10;XTIih3AsUYFNqSuljLUlh3HoO+LMnXxwmDIMRuqA1xzuWjkuiol02HBusNjRylL9uzs7BbjmI070&#10;T/90rKpvY4L9+qysUm+vo2IGItEtPcUP90bn+R/vcH8mX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7HjxugAAANwA&#10;AAAPAAAAAAAAAAEAIAAAACIAAABkcnMvZG93bnJldi54bWxQSwECFAAUAAAACACHTuJAMy8FnjsA&#10;AAA5AAAAEAAAAAAAAAABACAAAAAJAQAAZHJzL3NoYXBleG1sLnhtbFBLBQYAAAAABgAGAFsBAACz&#10;AwAAAAA=&#10;" path="m0,542l0,551,67,669,67,643,9,547,0,542xe">
                    <v:fill on="t" focussize="0,0"/>
                    <v:stroke on="f"/>
                    <v:imagedata o:title=""/>
                    <o:lock v:ext="edit" aspectratio="f"/>
                  </v:shape>
                  <v:shape id="_x0000_s1026" o:spid="_x0000_s1026" o:spt="100" style="position:absolute;left:3323;top:2798;height:687;width:154;" fillcolor="#000000" filled="t" stroked="f" coordsize="154,687" o:gfxdata="UEsDBAoAAAAAAIdO4kAAAAAAAAAAAAAAAAAEAAAAZHJzL1BLAwQUAAAACACHTuJAUT7mhroAAADc&#10;AAAADwAAAGRycy9kb3ducmV2LnhtbEVPS2sCMRC+C/0PYQpepGb1sNitUVAQ2l6WqtDruBmTxc1k&#10;SeKj/94IBW/z8T1nvry5TlwoxNazgsm4AEHceN2yUbDfbd5mIGJC1th5JgV/FGG5eBnMsdL+yj90&#10;2SYjcgjHChXYlPpKythYchjHvifO3NEHhynDYKQOeM3hrpPToiilw5Zzg8We1paa0/bsFOCGD1jq&#10;39HxUNffxgT7taqtUsPXSfEBItEtPcX/7k+d57+X8HgmXy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PuaGugAAANwA&#10;AAAPAAAAAAAAAAEAIAAAACIAAABkcnMvZG93bnJldi54bWxQSwECFAAUAAAACACHTuJAMy8FnjsA&#10;AAA5AAAAEAAAAAAAAAABACAAAAAJAQAAZHJzL3NoYXBleG1sLnhtbFBLBQYAAAAABgAGAFsBAACz&#10;AwAAAAA=&#10;" path="m67,643l67,667,74,655,67,643xe">
                    <v:fill on="t" focussize="0,0"/>
                    <v:stroke on="f"/>
                    <v:imagedata o:title=""/>
                    <o:lock v:ext="edit" aspectratio="f"/>
                  </v:shape>
                  <v:shape id="_x0000_s1026" o:spid="_x0000_s1026" o:spt="100" style="position:absolute;left:3323;top:2798;height:687;width:154;" fillcolor="#000000" filled="t" stroked="f" coordsize="154,687" o:gfxdata="UEsDBAoAAAAAAIdO4kAAAAAAAAAAAAAAAAAEAAAAZHJzL1BLAwQUAAAACACHTuJAPnJDHboAAADc&#10;AAAADwAAAGRycy9kb3ducmV2LnhtbEVPS2sCMRC+F/ofwhS8FM3qwdrVKFQQ1MtSFXodN2OydDNZ&#10;kvjov28Ewdt8fM+ZLW6uFRcKsfGsYDgoQBDXXjdsFBz2q/4EREzIGlvPpOCPIizmry8zLLW/8jdd&#10;dsmIHMKxRAU2pa6UMtaWHMaB74gzd/LBYcowGKkDXnO4a+WoKMbSYcO5wWJHS0v17+7sFOCKjzjW&#10;P++nY1VtjQl281VZpXpvw2IKItEtPcUP91rn+Z8fcH8mXyD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kMdugAAANwA&#10;AAAPAAAAAAAAAAEAIAAAACIAAABkcnMvZG93bnJldi54bWxQSwECFAAUAAAACACHTuJAMy8FnjsA&#10;AAA5AAAAEAAAAAAAAAABACAAAAAJAQAAZHJzL3NoYXBleG1sLnhtbFBLBQYAAAAABgAGAFsBAACz&#10;AwAAAAA=&#10;" path="m81,643l74,655,81,667,81,643xe">
                    <v:fill on="t" focussize="0,0"/>
                    <v:stroke on="f"/>
                    <v:imagedata o:title=""/>
                    <o:lock v:ext="edit" aspectratio="f"/>
                  </v:shape>
                  <v:shape id="_x0000_s1026" o:spid="_x0000_s1026" o:spt="100" style="position:absolute;left:3323;top:2798;height:687;width:154;" fillcolor="#000000" filled="t" stroked="f" coordsize="154,687" o:gfxdata="UEsDBAoAAAAAAIdO4kAAAAAAAAAAAAAAAAAEAAAAZHJzL1BLAwQUAAAACACHTuJAT+3Xb74AAADc&#10;AAAADwAAAGRycy9kb3ducmV2LnhtbEWPT2sCMRDF74V+hzBCL6Vm7UHa1ShYEKyXpVroddyMyeJm&#10;siTxT7+9cyj0NsN7895v5stb6NWFUu4iG5iMK1DEbbQdOwPf+/XLG6hckC32kcnAL2VYLh4f5ljb&#10;eOUvuuyKUxLCuUYDvpSh1jq3ngLmcRyIRTvGFLDImpy2Ca8SHnr9WlVTHbBjafA40Ien9rQ7BwO4&#10;5gNO7c/z8dA0W+eS/1w13pin0aSagSp0K//mv+uNFfx3oZVnZAK9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3Xb74A&#10;AADcAAAADwAAAAAAAAABACAAAAAiAAAAZHJzL2Rvd25yZXYueG1sUEsBAhQAFAAAAAgAh07iQDMv&#10;BZ47AAAAOQAAABAAAAAAAAAAAQAgAAAADQEAAGRycy9zaGFwZXhtbC54bWxQSwUGAAAAAAYABgBb&#10;AQAAtwMAAAAA&#10;" path="m76,0l67,4,67,643,74,655,81,643,81,4,76,0xe">
                    <v:fill on="t" focussize="0,0"/>
                    <v:stroke on="f"/>
                    <v:imagedata o:title=""/>
                    <o:lock v:ext="edit" aspectratio="f"/>
                  </v:shape>
                </v:group>
                <v:shape id="_x0000_s1026" o:spid="_x0000_s1026" o:spt="100" style="position:absolute;left:2;top:2875;height:634;width:2165;" filled="f" stroked="t" coordsize="2165,634" o:gfxdata="UEsDBAoAAAAAAIdO4kAAAAAAAAAAAAAAAAAEAAAAZHJzL1BLAwQUAAAACACHTuJA4CXW87sAAADc&#10;AAAADwAAAGRycy9kb3ducmV2LnhtbEWPQWuDQBSE74H8h+UVeourOYRgXUVChfQYU0qOD/dVJe5b&#10;cTfG9Nd3C4Uch5n5hsmKxQxipsn1lhUkUQyCuLG651bB57na7EE4j6xxsEwKHuSgyNerDFNt73yi&#10;ufatCBB2KSrovB9TKV3TkUEX2ZE4eN92MuiDnFqpJ7wHuBnkNo530mDPYaHDkQ4dNdf6ZhSUj/Hi&#10;+vJrfq/pY/+zNEklfaXU60sSv4HwtPhn+L991AoCEf7OhCMg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CXW87sAAADc&#10;AAAADwAAAAAAAAABACAAAAAiAAAAZHJzL2Rvd25yZXYueG1sUEsBAhQAFAAAAAgAh07iQDMvBZ47&#10;AAAAOQAAABAAAAAAAAAAAQAgAAAACgEAAGRycy9zaGFwZXhtbC54bWxQSwUGAAAAAAYABgBbAQAA&#10;tAMAAAAA&#10;" path="m0,0l902,0,902,0,1291,0,1545,0,1545,105,2164,172,1545,263,1545,633,1291,633,902,633,902,633,0,633,0,263,0,105,0,105,0,0xe">
                  <v:fill on="f" focussize="0,0"/>
                  <v:stroke weight="0.24pt" color="#000000" joinstyle="round"/>
                  <v:imagedata o:title=""/>
                  <o:lock v:ext="edit" aspectratio="f"/>
                </v:shape>
                <v:group id="_x0000_s1026" o:spid="_x0000_s1026" o:spt="203" style="position:absolute;left:3323;top:3979;height:687;width:154;" coordorigin="3323,3979" coordsize="154,687" o:gfxdata="UEsDBAoAAAAAAIdO4kAAAAAAAAAAAAAAAAAEAAAAZHJzL1BLAwQUAAAACACHTuJAx4VVML8AAADc&#10;AAAADwAAAGRycy9kb3ducmV2LnhtbEWPT2sCMRTE7wW/Q3hCbzVZxVLXjSJSiwcpVAXx9ti8/YOb&#10;l2WT7uq3bwqFHoeZ+Q2Tre+2ET11vnasIZkoEMS5MzWXGs6n3csbCB+QDTaOScODPKxXo6cMU+MG&#10;/qL+GEoRIexT1FCF0KZS+rwii37iWuLoFa6zGKLsSmk6HCLcNnKq1Ku0WHNcqLClbUX57fhtNXwM&#10;OGxmyXt/uBXbx/U0/7wcEtL6eZyoJYhA9/Af/mvvjYapWsD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HhVUw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3323;top:3979;height:687;width:154;" fillcolor="#000000" filled="t" stroked="f" coordsize="154,687" o:gfxdata="UEsDBAoAAAAAAIdO4kAAAAAAAAAAAAAAAAAEAAAAZHJzL1BLAwQUAAAACACHTuJA7fiKCbwAAADc&#10;AAAADwAAAGRycy9kb3ducmV2LnhtbEWPT2sCMRTE74V+h/CEXoom60HKahQUhNrLUlvo9bl5Joub&#10;lyWJf/rtm4LgcZiZ3zCL1c334kIxdYE1VBMFgrgNpmOr4ftrO34DkTKywT4wafilBKvl89MCaxOu&#10;/EmXfbaiQDjVqMHlPNRSptaRxzQJA3HxjiF6zEVGK03Ea4H7Xk6VmkmPHZcFhwNtHLWn/dlrwC0f&#10;cGZ+Xo+HpvmwNrrdunFav4wqNQeR6ZYf4Xv73WiYqgr+z5Qj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34igm8AAAA&#10;3AAAAA8AAAAAAAAAAQAgAAAAIgAAAGRycy9kb3ducmV2LnhtbFBLAQIUABQAAAAIAIdO4kAzLwWe&#10;OwAAADkAAAAQAAAAAAAAAAEAIAAAAAsBAABkcnMvc2hhcGV4bWwueG1sUEsFBgAAAAAGAAYAWwEA&#10;ALUDAAAAAA==&#10;" path="m69,674l76,686,79,681,76,681,69,674xe">
                    <v:fill on="t" focussize="0,0"/>
                    <v:stroke on="f"/>
                    <v:imagedata o:title=""/>
                    <o:lock v:ext="edit" aspectratio="f"/>
                  </v:shape>
                  <v:shape id="_x0000_s1026" o:spid="_x0000_s1026" o:spt="100" style="position:absolute;left:3323;top:3979;height:687;width:154;" fillcolor="#000000" filled="t" stroked="f" coordsize="154,687" o:gfxdata="UEsDBAoAAAAAAIdO4kAAAAAAAAAAAAAAAAAEAAAAZHJzL1BLAwQUAAAACACHTuJAHSoUfrwAAADc&#10;AAAADwAAAGRycy9kb3ducmV2LnhtbEWPT2sCMRTE74V+h/CEXoom7kHKahQUhNrLUlvo9bl5Joub&#10;lyWJf/rtm4LgcZiZ3zCL1c334kIxdYE1TCcKBHEbTMdWw/fXdvwGImVkg31g0vBLCVbL56cF1iZc&#10;+ZMu+2xFgXCqUYPLeailTK0jj2kSBuLiHUP0mIuMVpqI1wL3vayUmkmPHZcFhwNtHLWn/dlrwC0f&#10;cGZ+Xo+HpvmwNrrdunFav4ymag4i0y0/wvf2u9FQqQr+z5Qj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qFH68AAAA&#10;3AAAAA8AAAAAAAAAAQAgAAAAIgAAAGRycy9kb3ducmV2LnhtbFBLAQIUABQAAAAIAIdO4kAzLwWe&#10;OwAAADkAAAAQAAAAAAAAAAEAIAAAAAsBAABkcnMvc2hhcGV4bWwueG1sUEsFBgAAAAAGAAYAWwEA&#10;ALUDAAAAAA==&#10;" path="m74,655l67,667,67,670,69,674,76,681,81,672,81,667,74,655xe">
                    <v:fill on="t" focussize="0,0"/>
                    <v:stroke on="f"/>
                    <v:imagedata o:title=""/>
                    <o:lock v:ext="edit" aspectratio="f"/>
                  </v:shape>
                  <v:shape id="_x0000_s1026" o:spid="_x0000_s1026" o:spt="100" style="position:absolute;left:3323;top:3979;height:687;width:154;" fillcolor="#000000" filled="t" stroked="f" coordsize="154,687" o:gfxdata="UEsDBAoAAAAAAIdO4kAAAAAAAAAAAAAAAAAEAAAAZHJzL1BLAwQUAAAACACHTuJAcmax5bwAAADc&#10;AAAADwAAAGRycy9kb3ducmV2LnhtbEWPQWsCMRSE74X+h/AKXkpNVJCyGoUWhNrLohZ6fW6eyeLm&#10;ZUlStf/eCILHYWa+YebLi+/EiWJqA2sYDRUI4iaYlq2Gn93q7R1EysgGu8Ck4Z8SLBfPT3OsTDjz&#10;hk7bbEWBcKpQg8u5r6RMjSOPaRh64uIdQvSYi4xWmojnAvedHCs1lR5bLgsOe/p01By3f14DrniP&#10;U/P7etjX9be10a0/aqf14GWkZiAyXfIjfG9/GQ1jNYHbmXIE5O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mseW8AAAA&#10;3AAAAA8AAAAAAAAAAQAgAAAAIgAAAGRycy9kb3ducmV2LnhtbFBLAQIUABQAAAAIAIdO4kAzLwWe&#10;OwAAADkAAAAQAAAAAAAAAAEAIAAAAAsBAABkcnMvc2hhcGV4bWwueG1sUEsFBgAAAAAGAAYAWwEA&#10;ALUDAAAAAA==&#10;" path="m148,547l139,547,81,643,81,672,76,681,79,681,153,556,148,547xe">
                    <v:fill on="t" focussize="0,0"/>
                    <v:stroke on="f"/>
                    <v:imagedata o:title=""/>
                    <o:lock v:ext="edit" aspectratio="f"/>
                  </v:shape>
                  <v:shape id="_x0000_s1026" o:spid="_x0000_s1026" o:spt="100" style="position:absolute;left:3323;top:3979;height:687;width:154;" fillcolor="#000000" filled="t" stroked="f" coordsize="154,687" o:gfxdata="UEsDBAoAAAAAAIdO4kAAAAAAAAAAAAAAAAAEAAAAZHJzL1BLAwQUAAAACACHTuJA/Y8pkbwAAADc&#10;AAAADwAAAGRycy9kb3ducmV2LnhtbEWPQWsCMRSE74X+h/AKXkpNFJGyGoUWhNrLohZ6fW6eyeLm&#10;ZUlStf/eCILHYWa+YebLi+/EiWJqA2sYDRUI4iaYlq2Gn93q7R1EysgGu8Ck4Z8SLBfPT3OsTDjz&#10;hk7bbEWBcKpQg8u5r6RMjSOPaRh64uIdQvSYi4xWmojnAvedHCs1lR5bLgsOe/p01By3f14DrniP&#10;U/P7etjX9be10a0/aqf14GWkZiAyXfIjfG9/GQ1jNYHbmXIE5O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2PKZG8AAAA&#10;3AAAAA8AAAAAAAAAAQAgAAAAIgAAAGRycy9kb3ducmV2LnhtbFBLAQIUABQAAAAIAIdO4kAzLwWe&#10;OwAAADkAAAAQAAAAAAAAAAEAIAAAAAsBAABkcnMvc2hhcGV4bWwueG1sUEsFBgAAAAAGAAYAWwEA&#10;ALUDAAAAAA==&#10;" path="m67,670l67,672,69,674,67,670xe">
                    <v:fill on="t" focussize="0,0"/>
                    <v:stroke on="f"/>
                    <v:imagedata o:title=""/>
                    <o:lock v:ext="edit" aspectratio="f"/>
                  </v:shape>
                  <v:shape id="_x0000_s1026" o:spid="_x0000_s1026" o:spt="100" style="position:absolute;left:3323;top:3979;height:687;width:154;" fillcolor="#000000" filled="t" stroked="f" coordsize="154,687" o:gfxdata="UEsDBAoAAAAAAIdO4kAAAAAAAAAAAAAAAAAEAAAAZHJzL1BLAwQUAAAACACHTuJAksOMCrwAAADc&#10;AAAADwAAAGRycy9kb3ducmV2LnhtbEWPQWsCMRSE74X+h/AKXkpNFJSyGoUWhNrLohZ6fW6eyeLm&#10;ZUlStf/eCILHYWa+YebLi+/EiWJqA2sYDRUI4iaYlq2Gn93q7R1EysgGu8Ck4Z8SLBfPT3OsTDjz&#10;hk7bbEWBcKpQg8u5r6RMjSOPaRh64uIdQvSYi4xWmojnAvedHCs1lR5bLgsOe/p01By3f14DrniP&#10;U/P7etjX9be10a0/aqf14GWkZiAyXfIjfG9/GQ1jNYHbmXIE5O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DjAq8AAAA&#10;3AAAAA8AAAAAAAAAAQAgAAAAIgAAAGRycy9kb3ducmV2LnhtbFBLAQIUABQAAAAIAIdO4kAzLwWe&#10;OwAAADkAAAAQAAAAAAAAAAEAIAAAAAsBAABkcnMvc2hhcGV4bWwueG1sUEsFBgAAAAAGAAYAWwEA&#10;ALUDAAAAAA==&#10;" path="m9,547l0,547,0,556,67,670,67,643,9,547xe">
                    <v:fill on="t" focussize="0,0"/>
                    <v:stroke on="f"/>
                    <v:imagedata o:title=""/>
                    <o:lock v:ext="edit" aspectratio="f"/>
                  </v:shape>
                  <v:shape id="_x0000_s1026" o:spid="_x0000_s1026" o:spt="100" style="position:absolute;left:3323;top:3979;height:687;width:154;" fillcolor="#000000" filled="t" stroked="f" coordsize="154,687" o:gfxdata="UEsDBAoAAAAAAIdO4kAAAAAAAAAAAAAAAAAEAAAAZHJzL1BLAwQUAAAACACHTuJAYhESfbwAAADc&#10;AAAADwAAAGRycy9kb3ducmV2LnhtbEWPQWsCMRSE74X+h/CEXoomelhkNQoKQtvLUi30+tw8k8XN&#10;y5Kkav99UxA8DjPzDbNc33wvLhRTF1jDdKJAELfBdGw1fB124zmIlJEN9oFJwy8lWK+en5ZYm3Dl&#10;T7rssxUFwqlGDS7noZYytY48pkkYiIt3CtFjLjJaaSJeC9z3cqZUJT12XBYcDrR11J73P14D7viI&#10;lfl+PR2b5sPa6N43jdP6ZTRVCxCZbvkRvrffjIaZquD/TDkC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REn28AAAA&#10;3AAAAA8AAAAAAAAAAQAgAAAAIgAAAGRycy9kb3ducmV2LnhtbFBLAQIUABQAAAAIAIdO4kAzLwWe&#10;OwAAADkAAAAQAAAAAAAAAAEAIAAAAAsBAABkcnMvc2hhcGV4bWwueG1sUEsFBgAAAAAGAAYAWwEA&#10;ALUDAAAAAA==&#10;" path="m67,643l67,667,74,655,67,643xe">
                    <v:fill on="t" focussize="0,0"/>
                    <v:stroke on="f"/>
                    <v:imagedata o:title=""/>
                    <o:lock v:ext="edit" aspectratio="f"/>
                  </v:shape>
                  <v:shape id="_x0000_s1026" o:spid="_x0000_s1026" o:spt="100" style="position:absolute;left:3323;top:3979;height:687;width:154;" fillcolor="#000000" filled="t" stroked="f" coordsize="154,687" o:gfxdata="UEsDBAoAAAAAAIdO4kAAAAAAAAAAAAAAAAAEAAAAZHJzL1BLAwQUAAAACACHTuJADV235rwAAADc&#10;AAAADwAAAGRycy9kb3ducmV2LnhtbEWPQWsCMRSE70L/Q3gFL1ITPWhZjUILQu1lUQu9PjfPZHHz&#10;siSp2n/fFASPw8x8wyzXN9+JC8XUBtYwGSsQxE0wLVsNX4fNyyuIlJENdoFJwy8lWK+eBkusTLjy&#10;ji77bEWBcKpQg8u5r6RMjSOPaRx64uKdQvSYi4xWmojXAvednCo1kx5bLgsOe3p31Jz3P14DbviI&#10;M/M9Oh3r+tPa6LZvtdN6+DxRCxCZbvkRvrc/jIapmsP/mXIE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dt+a8AAAA&#10;3AAAAA8AAAAAAAAAAQAgAAAAIgAAAGRycy9kb3ducmV2LnhtbFBLAQIUABQAAAAIAIdO4kAzLwWe&#10;OwAAADkAAAAQAAAAAAAAAAEAIAAAAAsBAABkcnMvc2hhcGV4bWwueG1sUEsFBgAAAAAGAAYAWwEA&#10;ALUDAAAAAA==&#10;" path="m81,643l74,655,81,667,81,643xe">
                    <v:fill on="t" focussize="0,0"/>
                    <v:stroke on="f"/>
                    <v:imagedata o:title=""/>
                    <o:lock v:ext="edit" aspectratio="f"/>
                  </v:shape>
                  <v:shape id="_x0000_s1026" o:spid="_x0000_s1026" o:spt="100" style="position:absolute;left:3323;top:3979;height:687;width:154;" fillcolor="#000000" filled="t" stroked="f" coordsize="154,687" o:gfxdata="UEsDBAoAAAAAAIdO4kAAAAAAAAAAAAAAAAAEAAAAZHJzL1BLAwQUAAAACACHTuJAfMIjlLkAAADc&#10;AAAADwAAAGRycy9kb3ducmV2LnhtbEVPy2oCMRTdF/yHcAU3pSa6EBmNQguC7WaoCm6vk2sydHIz&#10;JPH192YhdHk47+X67jtxpZjawBomYwWCuAmmZavhsN98zEGkjGywC0waHpRgvRq8LbEy4ca/dN1l&#10;K0oIpwo1uJz7SsrUOPKYxqEnLtw5RI+5wGiliXgr4b6TU6Vm0mPLpcFhT1+Omr/dxWvADZ9wZo7v&#10;51Nd/1gb3fdn7bQeDSdqASLTPf+LX+6t0TBVZW05U46AXD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CI5S5AAAA3AAA&#10;AA8AAAAAAAAAAQAgAAAAIgAAAGRycy9kb3ducmV2LnhtbFBLAQIUABQAAAAIAIdO4kAzLwWeOwAA&#10;ADkAAAAQAAAAAAAAAAEAIAAAAAgBAABkcnMvc2hhcGV4bWwueG1sUEsFBgAAAAAGAAYAWwEAALID&#10;AAAAAA==&#10;" path="m76,0l67,9,67,643,74,655,81,643,81,9,76,0xe">
                    <v:fill on="t" focussize="0,0"/>
                    <v:stroke on="f"/>
                    <v:imagedata o:title=""/>
                    <o:lock v:ext="edit" aspectratio="f"/>
                  </v:shape>
                </v:group>
                <v:shape id="_x0000_s1026" o:spid="_x0000_s1026" o:spt="100" style="position:absolute;left:2171;top:4156;height:437;width:1172;" fillcolor="#FFFFFF" filled="t" stroked="f" coordsize="1172,437" o:gfxdata="UEsDBAoAAAAAAIdO4kAAAAAAAAAAAAAAAAAEAAAAZHJzL1BLAwQUAAAACACHTuJA9Tob97wAAADc&#10;AAAADwAAAGRycy9kb3ducmV2LnhtbEVPTWvCQBC9C/0PyxR6Ed3EqqTRVdpCIfWW6KHHITsmwexs&#10;yK4m/nv3IPT4eN/b/WhacaPeNZYVxPMIBHFpdcOVgtPxZ5aAcB5ZY2uZFNzJwX73Mtliqu3AOd0K&#10;X4kQwi5FBbX3XSqlK2sy6Oa2Iw7c2fYGfYB9JXWPQwg3rVxE0VoabDg01NjRd03lpbgaBavM3z/f&#10;p/n1d3r4+Eqy8x8auVTq7TWONiA8jf5f/HRnWsEiDvPDmXAE5O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6G/e8AAAA&#10;3AAAAA8AAAAAAAAAAQAgAAAAIgAAAGRycy9kb3ducmV2LnhtbFBLAQIUABQAAAAIAIdO4kAzLwWe&#10;OwAAADkAAAAQAAAAAAAAAAEAIAAAAAsBAABkcnMvc2hhcGV4bWwueG1sUEsFBgAAAAAGAAYAWwEA&#10;ALUDAAAAAA==&#10;" path="m0,436l1171,436,1171,0,0,0,0,436xe">
                  <v:fill on="t" focussize="0,0"/>
                  <v:stroke on="f"/>
                  <v:imagedata o:title=""/>
                  <o:lock v:ext="edit" aspectratio="f"/>
                </v:shape>
                <v:shape id="_x0000_s1026" o:spid="_x0000_s1026" o:spt="100" style="position:absolute;left:2171;top:4156;height:437;width:1172;" filled="f" stroked="t" coordsize="1172,437" o:gfxdata="UEsDBAoAAAAAAIdO4kAAAAAAAAAAAAAAAAAEAAAAZHJzL1BLAwQUAAAACACHTuJAFDWGob4AAADc&#10;AAAADwAAAGRycy9kb3ducmV2LnhtbEWPzW7CMBCE75V4B2uReqnADgeKAoYDgqqVeuHvvoqXOCRe&#10;h9gNtE+PK1XqcTQz32gWq7trRE9dqDxryMYKBHHhTcWlhuNhO5qBCBHZYOOZNHxTgNVy8LTA3Pgb&#10;76jfx1IkCIccNdgY21zKUFhyGMa+JU7e2XcOY5JdKU2HtwR3jZwoNZUOK04LFltaWyrq/ZfT8FM3&#10;6uM6fak3J76Ez7dXu+lrq/XzMFNzEJHu8T/81343GiZZBr9n0h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DWGob4A&#10;AADcAAAADwAAAAAAAAABACAAAAAiAAAAZHJzL2Rvd25yZXYueG1sUEsBAhQAFAAAAAgAh07iQDMv&#10;BZ47AAAAOQAAABAAAAAAAAAAAQAgAAAADQEAAGRycy9zaGFwZXhtbC54bWxQSwUGAAAAAAYABgBb&#10;AQAAtwMAAAAA&#10;" path="m0,0l0,436,1171,436,1171,0,0,0xe">
                  <v:fill on="f" focussize="0,0"/>
                  <v:stroke weight="0.719842519685039pt" color="#FFFFFF" joinstyle="round"/>
                  <v:imagedata o:title=""/>
                  <o:lock v:ext="edit" aspectratio="f"/>
                </v:shape>
                <v:shape id="_x0000_s1026" o:spid="_x0000_s1026" o:spt="100" style="position:absolute;left:2;top:600;height:629;width:2136;" filled="f" stroked="t" coordsize="2136,629" o:gfxdata="UEsDBAoAAAAAAIdO4kAAAAAAAAAAAAAAAAAEAAAAZHJzL1BLAwQUAAAACACHTuJAkIm0Cb0AAADc&#10;AAAADwAAAGRycy9kb3ducmV2LnhtbEWPT2vCQBTE70K/w/IK3nSTgFaiqxRRaG/13/2RfSax2bdx&#10;d5uk374rCD0OM/MbZrUZTCM6cr62rCCdJiCIC6trLhWcT/vJAoQPyBoby6Tglzxs1i+jFeba9nyg&#10;7hhKESHsc1RQhdDmUvqiIoN+alvi6F2tMxiidKXUDvsIN43MkmQuDdYcFypsaVtR8X38MQrehtvw&#10;/mU/6X7vZqfd7ty7+tIrNX5NkyWIQEP4Dz/bH1pBlmbwOBOP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ibQJvQAA&#10;ANwAAAAPAAAAAAAAAAEAIAAAACIAAABkcnMvZG93bnJldi54bWxQSwECFAAUAAAACACHTuJAMy8F&#10;njsAAAA5AAAAEAAAAAAAAAABACAAAAAMAQAAZHJzL3NoYXBleG1sLnhtbFBLBQYAAAAABgAGAFsB&#10;AAC2AwAAAAA=&#10;" path="m0,0l902,0,902,0,1291,0,1545,0,1545,105,2136,182,1545,264,1545,628,1291,628,902,628,902,628,0,628,0,264,0,105,0,105,0,0xe">
                  <v:fill on="f" focussize="0,0"/>
                  <v:stroke weight="0.24pt" color="#000000" joinstyle="round"/>
                  <v:imagedata o:title=""/>
                  <o:lock v:ext="edit" aspectratio="f"/>
                </v:shape>
                <v:shape id="_x0000_s1026" o:spid="_x0000_s1026" o:spt="100" style="position:absolute;left:1792;top:1171;height:466;width:3336;" fillcolor="#FFFFFF" filled="t" stroked="f" coordsize="3336,466" o:gfxdata="UEsDBAoAAAAAAIdO4kAAAAAAAAAAAAAAAAAEAAAAZHJzL1BLAwQUAAAACACHTuJA4otJKLsAAADc&#10;AAAADwAAAGRycy9kb3ducmV2LnhtbEWPT4vCMBTE78J+h/AEbzatgmjX6EEoePTv7vXRvG2qzUtp&#10;srb77TeC4HGYmd8w6+1gG/GgzteOFWRJCoK4dLrmSsHlXEyXIHxA1tg4JgV/5GG7+RitMdeu5yM9&#10;TqESEcI+RwUmhDaX0peGLPrEtcTR+3GdxRBlV0ndYR/htpGzNF1IizXHBYMt7QyV99OvVbAvVqYv&#10;D428uuHrdq9WxS58F0pNxln6CSLQEN7hV3uvFcyyOTzPxCMg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otJKLsAAADc&#10;AAAADwAAAAAAAAABACAAAAAiAAAAZHJzL2Rvd25yZXYueG1sUEsBAhQAFAAAAAgAh07iQDMvBZ47&#10;AAAAOQAAABAAAAAAAAAAAQAgAAAACgEAAGRycy9zaGFwZXhtbC54bWxQSwUGAAAAAAYABgBbAQAA&#10;tAMAAAAA&#10;" path="m0,465l3336,465,3336,0,0,0,0,465xe">
                  <v:fill on="t" focussize="0,0"/>
                  <v:stroke on="f"/>
                  <v:imagedata o:title=""/>
                  <o:lock v:ext="edit" aspectratio="f"/>
                </v:shape>
                <v:group id="_x0000_s1026" o:spid="_x0000_s1026" o:spt="203" style="position:absolute;left:3323;top:1627;height:687;width:154;" coordorigin="3323,1627" coordsize="154,687" o:gfxdata="UEsDBAoAAAAAAIdO4kAAAAAAAAAAAAAAAAAEAAAAZHJzL1BLAwQUAAAACACHTuJAgpSbIb8AAADc&#10;AAAADwAAAGRycy9kb3ducmV2LnhtbEWPQWvCQBSE7wX/w/KE3ppNIi0SXYMEKz1IoUYQb4/sMwlm&#10;34bsNtF/3y0Uehxm5htmnd9NJ0YaXGtZQRLFIIgrq1uuFZzK95clCOeRNXaWScGDHOSb2dMaM20n&#10;/qLx6GsRIOwyVNB432dSuqohgy6yPXHwrnYw6IMcaqkHnALcdDKN4zdpsOWw0GBPRUPV7fhtFOwn&#10;nLaLZDcebtficSlfP8+HhJR6nifxCoSnu/8P/7U/tII0TeH3TDg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ClJshvwAAANwAAAAPAAAAAAAAAAEAIAAAACIAAABkcnMvZG93bnJldi54&#10;bWxQSwECFAAUAAAACACHTuJAMy8FnjsAAAA5AAAAFQAAAAAAAAABACAAAAAOAQAAZHJzL2dyb3Vw&#10;c2hhcGV4bWwueG1sUEsFBgAAAAAGAAYAYAEAAMsDAAAAAA==&#10;">
                  <o:lock v:ext="edit" aspectratio="f"/>
                  <v:shape id="_x0000_s1026" o:spid="_x0000_s1026" o:spt="100" style="position:absolute;left:3323;top:1627;height:687;width:154;" fillcolor="#000000" filled="t" stroked="f" coordsize="154,687" o:gfxdata="UEsDBAoAAAAAAIdO4kAAAAAAAAAAAAAAAAAEAAAAZHJzL1BLAwQUAAAACACHTuJAeFa/TL0AAADc&#10;AAAADwAAAGRycy9kb3ducmV2LnhtbEWPT2sCMRTE7wW/Q3gFL0WzK0VkaxQqCNXLUhW8PjfPZOnm&#10;ZUlS/3z7RhB6HGbmN8x8eXOduFCIrWcF5bgAQdx43bJRcNivRzMQMSFr7DyTgjtFWC4GL3OstL/y&#10;N112yYgM4VihAptSX0kZG0sO49j3xNk7++AwZRmM1AGvGe46OSmKqXTYcl6w2NPKUvOz+3UKcM0n&#10;nOrj2/lU11tjgt181lap4WtZfIBIdEv/4Wf7SyuYlO/wOJOP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Vr9MvQAA&#10;ANwAAAAPAAAAAAAAAAEAIAAAACIAAABkcnMvZG93bnJldi54bWxQSwECFAAUAAAACACHTuJAMy8F&#10;njsAAAA5AAAAEAAAAAAAAAABACAAAAAMAQAAZHJzL3NoYXBleG1sLnhtbFBLBQYAAAAABgAGAFsB&#10;AAC2AwAAAAA=&#10;" path="m69,674l76,686,79,681,76,681,69,674xe">
                    <v:fill on="t" focussize="0,0"/>
                    <v:stroke on="f"/>
                    <v:imagedata o:title=""/>
                    <o:lock v:ext="edit" aspectratio="f"/>
                  </v:shape>
                  <v:shape id="_x0000_s1026" o:spid="_x0000_s1026" o:spt="100" style="position:absolute;left:3323;top:1627;height:687;width:154;" fillcolor="#000000" filled="t" stroked="f" coordsize="154,687" o:gfxdata="UEsDBAoAAAAAAIdO4kAAAAAAAAAAAAAAAAAEAAAAZHJzL1BLAwQUAAAACACHTuJAFxoa170AAADc&#10;AAAADwAAAGRycy9kb3ducmV2LnhtbEWPT2sCMRTE7wW/Q3gFL0WzK1RkaxQqCNXLUhW8PjfPZOnm&#10;ZUlS/3z7RhB6HGbmN8x8eXOduFCIrWcF5bgAQdx43bJRcNivRzMQMSFr7DyTgjtFWC4GL3OstL/y&#10;N112yYgM4VihAptSX0kZG0sO49j3xNk7++AwZRmM1AGvGe46OSmKqXTYcl6w2NPKUvOz+3UKcM0n&#10;nOrj2/lU11tjgt181lap4WtZfIBIdEv/4Wf7SyuYlO/wOJOP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GhrXvQAA&#10;ANwAAAAPAAAAAAAAAAEAIAAAACIAAABkcnMvZG93bnJldi54bWxQSwECFAAUAAAACACHTuJAMy8F&#10;njsAAAA5AAAAEAAAAAAAAAABACAAAAAMAQAAZHJzL3NoYXBleG1sLnhtbFBLBQYAAAAABgAGAFsB&#10;AAC2AwAAAAA=&#10;" path="m74,655l67,667,67,670,69,674,76,681,81,672,81,667,74,655xe">
                    <v:fill on="t" focussize="0,0"/>
                    <v:stroke on="f"/>
                    <v:imagedata o:title=""/>
                    <o:lock v:ext="edit" aspectratio="f"/>
                  </v:shape>
                  <v:shape id="_x0000_s1026" o:spid="_x0000_s1026" o:spt="100" style="position:absolute;left:3323;top:1627;height:687;width:154;" fillcolor="#000000" filled="t" stroked="f" coordsize="154,687" o:gfxdata="UEsDBAoAAAAAAIdO4kAAAAAAAAAAAAAAAAAEAAAAZHJzL1BLAwQUAAAACACHTuJA58iEoL0AAADc&#10;AAAADwAAAGRycy9kb3ducmV2LnhtbEWPT2sCMRTE74LfITzBi9TselhkaxQqCNbLUi30+tw8k6Wb&#10;lyVJ/fPtTaHQ4zAzv2FWm7vrxZVC7DwrKOcFCOLW646Ngs/T7mUJIiZkjb1nUvCgCJv1eLTCWvsb&#10;f9D1mIzIEI41KrApDbWUsbXkMM79QJy9iw8OU5bBSB3wluGul4uiqKTDjvOCxYG2ltrv449TgDs+&#10;Y6W/Zpdz0xyMCfb9rbFKTSdl8Qoi0T39h//ae61gUVbweyYfAb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yISgvQAA&#10;ANwAAAAPAAAAAAAAAAEAIAAAACIAAABkcnMvZG93bnJldi54bWxQSwECFAAUAAAACACHTuJAMy8F&#10;njsAAAA5AAAAEAAAAAAAAAABACAAAAAMAQAAZHJzL3NoYXBleG1sLnhtbFBLBQYAAAAABgAGAFsB&#10;AAC2AwAAAAA=&#10;" path="m148,547l139,547,81,643,81,672,76,681,79,681,153,556,148,547xe">
                    <v:fill on="t" focussize="0,0"/>
                    <v:stroke on="f"/>
                    <v:imagedata o:title=""/>
                    <o:lock v:ext="edit" aspectratio="f"/>
                  </v:shape>
                  <v:shape id="_x0000_s1026" o:spid="_x0000_s1026" o:spt="100" style="position:absolute;left:3323;top:1627;height:687;width:154;" fillcolor="#000000" filled="t" stroked="f" coordsize="154,687" o:gfxdata="UEsDBAoAAAAAAIdO4kAAAAAAAAAAAAAAAAAEAAAAZHJzL1BLAwQUAAAACACHTuJAiIQhO70AAADc&#10;AAAADwAAAGRycy9kb3ducmV2LnhtbEWPzWsCMRTE7wX/h/AKXopm14OVrVGoIFQvix/g9bl5Jks3&#10;L0uS+vHfNwWhx2FmfsPMl3fXiSuF2HpWUI4LEMSN1y0bBcfDejQDEROyxs4zKXhQhOVi8DLHSvsb&#10;7+i6T0ZkCMcKFdiU+krK2FhyGMe+J87exQeHKctgpA54y3DXyUlRTKXDlvOCxZ5Wlprv/Y9TgGs+&#10;41Sf3i7nut4aE+zms7ZKDV/L4gNEonv6Dz/bX1rBpHyHvzP5CM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hCE7vQAA&#10;ANwAAAAPAAAAAAAAAAEAIAAAACIAAABkcnMvZG93bnJldi54bWxQSwECFAAUAAAACACHTuJAMy8F&#10;njsAAAA5AAAAEAAAAAAAAAABACAAAAAMAQAAZHJzL3NoYXBleG1sLnhtbFBLBQYAAAAABgAGAFsB&#10;AAC2AwAAAAA=&#10;" path="m67,670l67,672,69,674,67,670xe">
                    <v:fill on="t" focussize="0,0"/>
                    <v:stroke on="f"/>
                    <v:imagedata o:title=""/>
                    <o:lock v:ext="edit" aspectratio="f"/>
                  </v:shape>
                  <v:shape id="_x0000_s1026" o:spid="_x0000_s1026" o:spt="100" style="position:absolute;left:3323;top:1627;height:687;width:154;" fillcolor="#000000" filled="t" stroked="f" coordsize="154,687" o:gfxdata="UEsDBAoAAAAAAIdO4kAAAAAAAAAAAAAAAAAEAAAAZHJzL1BLAwQUAAAACACHTuJA+Ru1SbkAAADc&#10;AAAADwAAAGRycy9kb3ducmV2LnhtbEVPy4rCMBTdC/5DuMJsZEzrQqQaBQVhdFN8gNtrc03KNDcl&#10;yajz95PFgMvDeS/XL9eJB4XYelZQTgoQxI3XLRsFl/Pucw4iJmSNnWdS8EsR1qvhYImV9k8+0uOU&#10;jMghHCtUYFPqKyljY8lhnPieOHN3HxymDIOROuAzh7tOTotiJh22nBss9rS11HyffpwC3PENZ/o6&#10;vt/q+mBMsPtNbZX6GJXFAkSiV3qL/91fWsG0zGvzmXwE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kbtUm5AAAA3AAA&#10;AA8AAAAAAAAAAQAgAAAAIgAAAGRycy9kb3ducmV2LnhtbFBLAQIUABQAAAAIAIdO4kAzLwWeOwAA&#10;ADkAAAAQAAAAAAAAAAEAIAAAAAgBAABkcnMvc2hhcGV4bWwueG1sUEsFBgAAAAAGAAYAWwEAALID&#10;AAAAAA==&#10;" path="m9,547l0,547,0,556,67,670,67,643,9,547xe">
                    <v:fill on="t" focussize="0,0"/>
                    <v:stroke on="f"/>
                    <v:imagedata o:title=""/>
                    <o:lock v:ext="edit" aspectratio="f"/>
                  </v:shape>
                  <v:shape id="_x0000_s1026" o:spid="_x0000_s1026" o:spt="100" style="position:absolute;left:3323;top:1627;height:687;width:154;" fillcolor="#000000" filled="t" stroked="f" coordsize="154,687" o:gfxdata="UEsDBAoAAAAAAIdO4kAAAAAAAAAAAAAAAAAEAAAAZHJzL1BLAwQUAAAACACHTuJAllcQ0r0AAADc&#10;AAAADwAAAGRycy9kb3ducmV2LnhtbEWPzWsCMRTE7wX/h/AKXopm14PUrVGoIFQvix/g9bl5Jks3&#10;L0uS+vHfNwWhx2FmfsPMl3fXiSuF2HpWUI4LEMSN1y0bBcfDevQOIiZkjZ1nUvCgCMvF4GWOlfY3&#10;3tF1n4zIEI4VKrAp9ZWUsbHkMI59T5y9iw8OU5bBSB3wluGuk5OimEqHLecFiz2tLDXf+x+nANd8&#10;xqk+vV3Odb01JtjNZ22VGr6WxQeIRPf0H362v7SCSTmDvzP5CM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VxDSvQAA&#10;ANwAAAAPAAAAAAAAAAEAIAAAACIAAABkcnMvZG93bnJldi54bWxQSwECFAAUAAAACACHTuJAMy8F&#10;njsAAAA5AAAAEAAAAAAAAAABACAAAAAMAQAAZHJzL3NoYXBleG1sLnhtbFBLBQYAAAAABgAGAFsB&#10;AAC2AwAAAAA=&#10;" path="m67,643l67,667,74,655,67,643xe">
                    <v:fill on="t" focussize="0,0"/>
                    <v:stroke on="f"/>
                    <v:imagedata o:title=""/>
                    <o:lock v:ext="edit" aspectratio="f"/>
                  </v:shape>
                  <v:shape id="_x0000_s1026" o:spid="_x0000_s1026" o:spt="100" style="position:absolute;left:3323;top:1627;height:687;width:154;" fillcolor="#000000" filled="t" stroked="f" coordsize="154,687" o:gfxdata="UEsDBAoAAAAAAIdO4kAAAAAAAAAAAAAAAAAEAAAAZHJzL1BLAwQUAAAACACHTuJAyQFz8rkAAADc&#10;AAAADwAAAGRycy9kb3ducmV2LnhtbEVPy4rCMBTdC/5DuIIbGVO7EKlGQUGYmU3xAW6vzTUp09yU&#10;JOPj7yeLAZeH815tnq4Tdwqx9axgNi1AEDdet2wUnE/7jwWImJA1dp5JwYsibNbDwQor7R98oPsx&#10;GZFDOFaowKbUV1LGxpLDOPU9ceZuPjhMGQYjdcBHDnedLItiLh22nBss9rSz1Pwcf50C3PMV5/oy&#10;uV3r+tuYYL+2tVVqPJoVSxCJnukt/nd/agVlmefnM/kIyP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Bc/K5AAAA3AAA&#10;AA8AAAAAAAAAAQAgAAAAIgAAAGRycy9kb3ducmV2LnhtbFBLAQIUABQAAAAIAIdO4kAzLwWeOwAA&#10;ADkAAAAQAAAAAAAAAAEAIAAAAAgBAABkcnMvc2hhcGV4bWwueG1sUEsFBgAAAAAGAAYAWwEAALID&#10;AAAAAA==&#10;" path="m81,643l74,655,81,667,81,643xe">
                    <v:fill on="t" focussize="0,0"/>
                    <v:stroke on="f"/>
                    <v:imagedata o:title=""/>
                    <o:lock v:ext="edit" aspectratio="f"/>
                  </v:shape>
                  <v:shape id="_x0000_s1026" o:spid="_x0000_s1026" o:spt="100" style="position:absolute;left:3323;top:1627;height:687;width:154;" fillcolor="#000000" filled="t" stroked="f" coordsize="154,687" o:gfxdata="UEsDBAoAAAAAAIdO4kAAAAAAAAAAAAAAAAAEAAAAZHJzL1BLAwQUAAAACACHTuJApk3WabwAAADc&#10;AAAADwAAAGRycy9kb3ducmV2LnhtbEWPT2sCMRTE74LfITzBi9Ts7kHK1ihUENTLUlvo9bl5Jks3&#10;L0sS/317Uyj0OMzMb5jl+u56caUQO88KynkBgrj1umOj4Otz+/IKIiZkjb1nUvCgCOvVeLTEWvsb&#10;f9D1mIzIEI41KrApDbWUsbXkMM79QJy9sw8OU5bBSB3wluGul1VRLKTDjvOCxYE2ltqf48UpwC2f&#10;cKG/Z+dT0xyMCXb/3lilppOyeAOR6J7+w3/tnVZQVSX8nslHQK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N1mm8AAAA&#10;3AAAAA8AAAAAAAAAAQAgAAAAIgAAAGRycy9kb3ducmV2LnhtbFBLAQIUABQAAAAIAIdO4kAzLwWe&#10;OwAAADkAAAAQAAAAAAAAAAEAIAAAAAsBAABkcnMvc2hhcGV4bWwueG1sUEsFBgAAAAAGAAYAWwEA&#10;ALUDAAAAAA==&#10;" path="m76,0l67,9,67,643,74,655,81,643,81,9,76,0xe">
                    <v:fill on="t" focussize="0,0"/>
                    <v:stroke on="f"/>
                    <v:imagedata o:title=""/>
                    <o:lock v:ext="edit" aspectratio="f"/>
                  </v:shape>
                </v:group>
                <v:group id="_x0000_s1026" o:spid="_x0000_s1026" o:spt="203" style="position:absolute;left:3338;top:460;height:687;width:154;" coordorigin="3338,460" coordsize="154,687" o:gfxdata="UEsDBAoAAAAAAIdO4kAAAAAAAAAAAAAAAAAEAAAAZHJzL1BLAwQUAAAACACHTuJAjDAJUL4AAADc&#10;AAAADwAAAGRycy9kb3ducmV2LnhtbEWPQYvCMBSE7wv+h/AEb2vaistajSKyigcRVgXx9miebbF5&#10;KU221X9vBGGPw8x8w8wWd1OJlhpXWlYQDyMQxJnVJecKTsf15zcI55E1VpZJwYMcLOa9jxmm2nb8&#10;S+3B5yJA2KWooPC+TqV0WUEG3dDWxMG72sagD7LJpW6wC3BTySSKvqTBksNCgTWtCspuhz+jYNNh&#10;txzFP+3udl09Lsfx/ryLSalBP46mIDzd/X/43d5qBUkygdeZcATk/Al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wwCVC+AAAA3AAAAA8AAAAAAAAAAQAgAAAAIgAAAGRycy9kb3ducmV2Lnht&#10;bFBLAQIUABQAAAAIAIdO4kAzLwWeOwAAADkAAAAVAAAAAAAAAAEAIAAAAA0BAABkcnMvZ3JvdXBz&#10;aGFwZXhtbC54bWxQSwUGAAAAAAYABgBgAQAAygMAAAAA&#10;">
                  <o:lock v:ext="edit" aspectratio="f"/>
                  <v:shape id="_x0000_s1026" o:spid="_x0000_s1026" o:spt="100" style="position:absolute;left:3338;top:460;height:687;width:154;" fillcolor="#000000" filled="t" stroked="f" coordsize="154,687" o:gfxdata="UEsDBAoAAAAAAIdO4kAAAAAAAAAAAAAAAAAEAAAAZHJzL1BLAwQUAAAACACHTuJAOdPthb0AAADc&#10;AAAADwAAAGRycy9kb3ducmV2LnhtbEWPT2sCMRTE7wW/Q3iCl1KzbkHKahQUhOplqRZ6fW6eyeLm&#10;ZUlS/3z7RhB6HGbmN8x8eXOduFCIrWcFk3EBgrjxumWj4PuwefsAEROyxs4zKbhThOVi8DLHSvsr&#10;f9Fln4zIEI4VKrAp9ZWUsbHkMI59T5y9kw8OU5bBSB3wmuGuk2VRTKXDlvOCxZ7Wlprz/tcpwA0f&#10;cap/Xk/Hut4ZE+x2VVulRsNJMQOR6Jb+w8/2p1ZQlu/wOJOP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0+2FvQAA&#10;ANwAAAAPAAAAAAAAAAEAIAAAACIAAABkcnMvZG93bnJldi54bWxQSwECFAAUAAAACACHTuJAMy8F&#10;njsAAAA5AAAAEAAAAAAAAAABACAAAAAMAQAAZHJzL3NoYXBleG1sLnhtbFBLBQYAAAAABgAGAFsB&#10;AAC2AwAAAAA=&#10;" path="m4,542l0,552,76,686,82,676,76,676,71,667,71,643,14,547,4,542xe">
                    <v:fill on="t" focussize="0,0"/>
                    <v:stroke on="f"/>
                    <v:imagedata o:title=""/>
                    <o:lock v:ext="edit" aspectratio="f"/>
                  </v:shape>
                  <v:shape id="_x0000_s1026" o:spid="_x0000_s1026" o:spt="100" style="position:absolute;left:3338;top:460;height:687;width:154;" fillcolor="#000000" filled="t" stroked="f" coordsize="154,687" o:gfxdata="UEsDBAoAAAAAAIdO4kAAAAAAAAAAAAAAAAAEAAAAZHJzL1BLAwQUAAAACACHTuJAtjp18b0AAADc&#10;AAAADwAAAGRycy9kb3ducmV2LnhtbEWPT2sCMRTE7wW/Q3iCl1KzLkXKahQUhOplqRZ6fW6eyeLm&#10;ZUlS/3z7RhB6HGbmN8x8eXOduFCIrWcFk3EBgrjxumWj4PuwefsAEROyxs4zKbhThOVi8DLHSvsr&#10;f9Fln4zIEI4VKrAp9ZWUsbHkMI59T5y9kw8OU5bBSB3wmuGuk2VRTKXDlvOCxZ7Wlprz/tcpwA0f&#10;cap/Xk/Hut4ZE+x2VVulRsNJMQOR6Jb+w8/2p1ZQlu/wOJOP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OnXxvQAA&#10;ANwAAAAPAAAAAAAAAAEAIAAAACIAAABkcnMvZG93bnJldi54bWxQSwECFAAUAAAACACHTuJAMy8F&#10;njsAAAA5AAAAEAAAAAAAAAABACAAAAAMAQAAZHJzL3NoYXBleG1sLnhtbFBLBQYAAAAABgAGAFsB&#10;AAC2AwAAAAA=&#10;" path="m78,654l71,667,76,676,86,667,78,654xe">
                    <v:fill on="t" focussize="0,0"/>
                    <v:stroke on="f"/>
                    <v:imagedata o:title=""/>
                    <o:lock v:ext="edit" aspectratio="f"/>
                  </v:shape>
                  <v:shape id="_x0000_s1026" o:spid="_x0000_s1026" o:spt="100" style="position:absolute;left:3338;top:460;height:687;width:154;" fillcolor="#000000" filled="t" stroked="f" coordsize="154,687" o:gfxdata="UEsDBAoAAAAAAIdO4kAAAAAAAAAAAAAAAAAEAAAAZHJzL1BLAwQUAAAACACHTuJA2XbQar0AAADc&#10;AAAADwAAAGRycy9kb3ducmV2LnhtbEWPT2sCMRTE7wW/Q3iCl1KzLlTKahQUhOplqRZ6fW6eyeLm&#10;ZUlS/3z7RhB6HGbmN8x8eXOduFCIrWcFk3EBgrjxumWj4PuwefsAEROyxs4zKbhThOVi8DLHSvsr&#10;f9Fln4zIEI4VKrAp9ZWUsbHkMI59T5y9kw8OU5bBSB3wmuGuk2VRTKXDlvOCxZ7Wlprz/tcpwA0f&#10;cap/Xk/Hut4ZE+x2VVulRsNJMQOR6Jb+w8/2p1ZQlu/wOJOPgFz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dtBqvQAA&#10;ANwAAAAPAAAAAAAAAAEAIAAAACIAAABkcnMvZG93bnJldi54bWxQSwECFAAUAAAACACHTuJAMy8F&#10;njsAAAA5AAAAEAAAAAAAAAABACAAAAAMAQAAZHJzL3NoYXBleG1sLnhtbFBLBQYAAAAABgAGAFsB&#10;AAC2AwAAAAA=&#10;" path="m153,542l139,547,86,641,86,667,76,676,82,676,153,552,153,542xe">
                    <v:fill on="t" focussize="0,0"/>
                    <v:stroke on="f"/>
                    <v:imagedata o:title=""/>
                    <o:lock v:ext="edit" aspectratio="f"/>
                  </v:shape>
                  <v:shape id="_x0000_s1026" o:spid="_x0000_s1026" o:spt="100" style="position:absolute;left:3338;top:460;height:687;width:154;" fillcolor="#000000" filled="t" stroked="f" coordsize="154,687" o:gfxdata="UEsDBAoAAAAAAIdO4kAAAAAAAAAAAAAAAAAEAAAAZHJzL1BLAwQUAAAACACHTuJAKaROHb0AAADc&#10;AAAADwAAAGRycy9kb3ducmV2LnhtbEWPT2sCMRTE74LfITzBi9Sse1hkaxQqCNbLUi30+tw8k6Wb&#10;lyVJ/fPtTaHQ4zAzv2FWm7vrxZVC7DwrWMwLEMSt1x0bBZ+n3csSREzIGnvPpOBBETbr8WiFtfY3&#10;/qDrMRmRIRxrVGBTGmopY2vJYZz7gTh7Fx8cpiyDkTrgLcNdL8uiqKTDjvOCxYG2ltrv449TgDs+&#10;Y6W/Zpdz0xyMCfb9rbFKTSeL4hVEonv6D/+191pBWVbweyYfAb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pE4dvQAA&#10;ANwAAAAPAAAAAAAAAAEAIAAAACIAAABkcnMvZG93bnJldi54bWxQSwECFAAUAAAACACHTuJAMy8F&#10;njsAAAA5AAAAEAAAAAAAAAABACAAAAAMAQAAZHJzL3NoYXBleG1sLnhtbFBLBQYAAAAABgAGAFsB&#10;AAC2AwAAAAA=&#10;" path="m71,643l71,667,78,654,71,643xe">
                    <v:fill on="t" focussize="0,0"/>
                    <v:stroke on="f"/>
                    <v:imagedata o:title=""/>
                    <o:lock v:ext="edit" aspectratio="f"/>
                  </v:shape>
                  <v:shape id="_x0000_s1026" o:spid="_x0000_s1026" o:spt="100" style="position:absolute;left:3338;top:460;height:687;width:154;" fillcolor="#000000" filled="t" stroked="f" coordsize="154,687" o:gfxdata="UEsDBAoAAAAAAIdO4kAAAAAAAAAAAAAAAAAEAAAAZHJzL1BLAwQUAAAACACHTuJARujrhrwAAADc&#10;AAAADwAAAGRycy9kb3ducmV2LnhtbEWPQWsCMRSE7wX/Q3iCl1Kz7kHLahQUhNrLUi30+tw8k8XN&#10;y5Kkav+9EQoeh5n5hlmsbq4TFwqx9axgMi5AEDdet2wUfB+2b+8gYkLW2HkmBX8UYbUcvCyw0v7K&#10;X3TZJyMyhGOFCmxKfSVlbCw5jGPfE2fv5IPDlGUwUge8ZrjrZFkUU+mw5bxgsaeNpea8/3UKcMtH&#10;nOqf19Oxrj+NCXa3rq1So+GkmINIdEvP8H/7Qysoyxk8zuQjIJ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o64a8AAAA&#10;3AAAAA8AAAAAAAAAAQAgAAAAIgAAAGRycy9kb3ducmV2LnhtbFBLAQIUABQAAAAIAIdO4kAzLwWe&#10;OwAAADkAAAAQAAAAAAAAAAEAIAAAAAsBAABkcnMvc2hhcGV4bWwueG1sUEsFBgAAAAAGAAYAWwEA&#10;ALUDAAAAAA==&#10;" path="m86,641l78,654,86,667,86,641xe">
                    <v:fill on="t" focussize="0,0"/>
                    <v:stroke on="f"/>
                    <v:imagedata o:title=""/>
                    <o:lock v:ext="edit" aspectratio="f"/>
                  </v:shape>
                  <v:shape id="_x0000_s1026" o:spid="_x0000_s1026" o:spt="100" style="position:absolute;left:3338;top:460;height:687;width:154;" fillcolor="#000000" filled="t" stroked="f" coordsize="154,687" o:gfxdata="UEsDBAoAAAAAAIdO4kAAAAAAAAAAAAAAAAAEAAAAZHJzL1BLAwQUAAAACACHTuJAN3d/9LkAAADc&#10;AAAADwAAAGRycy9kb3ducmV2LnhtbEVPy4rCMBTdC/5DuIIbGVO7EKlGQUGYmU3xAW6vzTUp09yU&#10;JOPj7yeLAZeH815tnq4Tdwqx9axgNi1AEDdet2wUnE/7jwWImJA1dp5JwYsibNbDwQor7R98oPsx&#10;GZFDOFaowKbUV1LGxpLDOPU9ceZuPjhMGQYjdcBHDnedLItiLh22nBss9rSz1Pwcf50C3PMV5/oy&#10;uV3r+tuYYL+2tVVqPJoVSxCJnukt/nd/agVlmdfmM/kIyP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d3f/S5AAAA3AAA&#10;AA8AAAAAAAAAAQAgAAAAIgAAAGRycy9kb3ducmV2LnhtbFBLAQIUABQAAAAIAIdO4kAzLwWeOwAA&#10;ADkAAAAQAAAAAAAAAAEAIAAAAAgBAABkcnMvc2hhcGV4bWwueG1sUEsFBgAAAAAGAAYAWwEAALID&#10;AAAAAA==&#10;" path="m76,0l71,4,71,643,78,654,86,641,86,4,76,0xe">
                    <v:fill on="t" focussize="0,0"/>
                    <v:stroke on="f"/>
                    <v:imagedata o:title=""/>
                    <o:lock v:ext="edit" aspectratio="f"/>
                  </v:shape>
                </v:group>
                <v:shape id="_x0000_s1026" o:spid="_x0000_s1026" o:spt="202" type="#_x0000_t202" style="position:absolute;left:1793;top:0;height:466;width:3336;" filled="f" stroked="t" coordsize="21600,21600" o:gfxdata="UEsDBAoAAAAAAIdO4kAAAAAAAAAAAAAAAAAEAAAAZHJzL1BLAwQUAAAACACHTuJAs5koGbsAAADc&#10;AAAADwAAAGRycy9kb3ducmV2LnhtbEVPTYvCMBC9C/sfwgh7EZuqi2i3URZBEE9q1fNsM7bFZlKb&#10;rNV/bw4LHh/vO10+TC3u1LrKsoJRFIMgzq2uuFBwzNbDGQjnkTXWlknBkxwsFx+9FBNtO97T/eAL&#10;EULYJaig9L5JpHR5SQZdZBviwF1sa9AH2BZSt9iFcFPLcRxPpcGKQ0OJDa1Kyq+HP6Nge9rdzrif&#10;f2WD43X7051369+qU+qzP4q/QXh6+Lf4373RCsaTMD+cCUdALl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5koGbsAAADc&#10;AAAADwAAAAAAAAABACAAAAAiAAAAZHJzL2Rvd25yZXYueG1sUEsBAhQAFAAAAAgAh07iQDMvBZ47&#10;AAAAOQAAABAAAAAAAAAAAQAgAAAACgEAAGRycy9zaGFwZXhtbC54bWxQSwUGAAAAAAYABgBbAQAA&#10;tAMAAAAA&#10;">
                  <v:fill on="f" focussize="0,0"/>
                  <v:stroke weight="0.719842519685039pt" color="#000000" joinstyle="miter"/>
                  <v:imagedata o:title=""/>
                  <o:lock v:ext="edit" aspectratio="f"/>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旅游公共安全事件发生</w:t>
                        </w:r>
                      </w:p>
                    </w:txbxContent>
                  </v:textbox>
                </v:shape>
                <v:shape id="_x0000_s1026" o:spid="_x0000_s1026" o:spt="202" type="#_x0000_t202" style="position:absolute;left:1793;top:1171;height:466;width:3336;" filled="f" stroked="t" coordsize="21600,21600" o:gfxdata="UEsDBAoAAAAAAIdO4kAAAAAAAAAAAAAAAAAEAAAAZHJzL1BLAwQUAAAACACHTuJA3NWNgsAAAADc&#10;AAAADwAAAGRycy9kb3ducmV2LnhtbEWPQWvCQBSE7wX/w/KEXkrdxIrU1I2UglA8qYk5P7OvSUj2&#10;bZrdGvvvuwXB4zAz3zDrzdV04kKDaywriGcRCOLS6oYrBXm2fX4F4Tyyxs4yKfglB5t08rDGRNuR&#10;D3Q5+koECLsEFdTe94mUrqzJoJvZnjh4X3Yw6IMcKqkHHAPcdHIeRUtpsOGwUGNPHzWV7fHHKNid&#10;9t8FHlaL7Clvd+9jsd+em1Gpx2kcvYHwdPX38K39qRXMX2L4PxOOgE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c1Y2C&#10;wAAAANwAAAAPAAAAAAAAAAEAIAAAACIAAABkcnMvZG93bnJldi54bWxQSwECFAAUAAAACACHTuJA&#10;My8FnjsAAAA5AAAAEAAAAAAAAAABACAAAAAPAQAAZHJzL3NoYXBleG1sLnhtbFBLBQYAAAAABgAG&#10;AFsBAAC5AwAAAAA=&#10;">
                  <v:fill on="f" focussize="0,0"/>
                  <v:stroke weight="0.719842519685039pt" color="#000000" joinstyle="miter"/>
                  <v:imagedata o:title=""/>
                  <o:lock v:ext="edit" aspectratio="f"/>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先期处理</w:t>
                        </w:r>
                      </w:p>
                    </w:txbxContent>
                  </v:textbox>
                </v:shape>
                <v:shape id="_x0000_s1026" o:spid="_x0000_s1026" o:spt="202" type="#_x0000_t202" style="position:absolute;left:1793;top:2338;height:466;width:3336;" filled="f" stroked="t" coordsize="21600,21600" o:gfxdata="UEsDBAoAAAAAAIdO4kAAAAAAAAAAAAAAAAAEAAAAZHJzL1BLAwQUAAAACACHTuJALAcT9cAAAADc&#10;AAAADwAAAGRycy9kb3ducmV2LnhtbEWPQWvCQBSE7wX/w/KEXkrdmIrU1FVKQSg5qYk5P7OvSTD7&#10;Ns1uTfrvuwXB4zAz3zDr7WhacaXeNZYVzGcRCOLS6oYrBXm2e34F4TyyxtYyKfglB9vN5GGNibYD&#10;H+h69JUIEHYJKqi97xIpXVmTQTezHXHwvmxv0AfZV1L3OAS4aWUcRUtpsOGwUGNHHzWVl+OPUZCe&#10;9t8FHlaL7Cm/pO9Dsd+dm0Gpx+k8egPhafT38K39qRXELzH8nwlHQG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BxP1&#10;wAAAANwAAAAPAAAAAAAAAAEAIAAAACIAAABkcnMvZG93bnJldi54bWxQSwECFAAUAAAACACHTuJA&#10;My8FnjsAAAA5AAAAEAAAAAAAAAABACAAAAAPAQAAZHJzL3NoYXBleG1sLnhtbFBLBQYAAAAABgAG&#10;AFsBAAC5AwAAAAA=&#10;">
                  <v:fill on="f" focussize="0,0"/>
                  <v:stroke weight="0.719842519685039pt" color="#000000" joinstyle="miter"/>
                  <v:imagedata o:title=""/>
                  <o:lock v:ext="edit" aspectratio="f"/>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事件上报</w:t>
                        </w:r>
                      </w:p>
                    </w:txbxContent>
                  </v:textbox>
                </v:shape>
                <v:shape id="_x0000_s1026" o:spid="_x0000_s1026" o:spt="202" type="#_x0000_t202" style="position:absolute;left:1865;top:3509;height:466;width:3336;" filled="f" stroked="t" coordsize="21600,21600" o:gfxdata="UEsDBAoAAAAAAIdO4kAAAAAAAAAAAAAAAAAEAAAAZHJzL1BLAwQUAAAACACHTuJAQ0u2br8AAADc&#10;AAAADwAAAGRycy9kb3ducmV2LnhtbEWPT2vCQBTE7wW/w/IEL6VuoqXY1DVIQRBP/j+/Zp9JMPs2&#10;za5J/PauUOhxmJnfMPO0N5VoqXGlZQXxOAJBnFldcq7geFi9zUA4j6yxskwK7uQgXQxe5pho2/GO&#10;2r3PRYCwS1BB4X2dSOmyggy6sa2Jg3exjUEfZJNL3WAX4KaSkyj6kAZLDgsF1vRdUHbd34yCzWn7&#10;e8bd5/vh9XjdLLvzdvVTdkqNhnH0BcJT7//Df+21VjCZTuF5JhwB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Ltm6/&#10;AAAA3AAAAA8AAAAAAAAAAQAgAAAAIgAAAGRycy9kb3ducmV2LnhtbFBLAQIUABQAAAAIAIdO4kAz&#10;LwWeOwAAADkAAAAQAAAAAAAAAAEAIAAAAA4BAABkcnMvc2hhcGV4bWwueG1sUEsFBgAAAAAGAAYA&#10;WwEAALgDAAAAAA==&#10;">
                  <v:fill on="f" focussize="0,0"/>
                  <v:stroke weight="0.719842519685039pt" color="#000000" joinstyle="miter"/>
                  <v:imagedata o:title=""/>
                  <o:lock v:ext="edit" aspectratio="f"/>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等级确认</w:t>
                        </w:r>
                      </w:p>
                    </w:txbxContent>
                  </v:textbox>
                </v:shape>
                <v:shape id="_x0000_s1026" o:spid="_x0000_s1026" o:spt="202" type="#_x0000_t202" style="position:absolute;left:98;top:644;height:1187;width:1509;" filled="f" stroked="f" coordsize="21600,21600" o:gfxdata="UEsDBAoAAAAAAIdO4kAAAAAAAAAAAAAAAAAEAAAAZHJzL1BLAwQUAAAACACHTuJAzfL7oL8AAADc&#10;AAAADwAAAGRycy9kb3ducmV2LnhtbEWPT2sCMRTE70K/Q3gFb5qoRe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3y+6C/&#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kinsoku w:val="0"/>
                          <w:overflowPunct w:val="0"/>
                          <w:adjustRightInd w:val="0"/>
                          <w:spacing w:line="320" w:lineRule="exact"/>
                          <w:ind w:firstLine="0"/>
                          <w:rPr>
                            <w:rFonts w:ascii="仿宋" w:hAnsi="仿宋" w:eastAsia="仿宋" w:cs="仿宋"/>
                            <w:w w:val="99"/>
                            <w:sz w:val="24"/>
                            <w:szCs w:val="24"/>
                          </w:rPr>
                        </w:pPr>
                        <w:r>
                          <w:rPr>
                            <w:rFonts w:hint="eastAsia" w:ascii="仿宋" w:hAnsi="仿宋" w:eastAsia="仿宋" w:cs="仿宋"/>
                            <w:w w:val="99"/>
                            <w:sz w:val="24"/>
                            <w:szCs w:val="24"/>
                          </w:rPr>
                          <w:t>应急联动机构</w:t>
                        </w:r>
                      </w:p>
                    </w:txbxContent>
                  </v:textbox>
                </v:shape>
                <v:shape id="_x0000_s1026" o:spid="_x0000_s1026" o:spt="202" type="#_x0000_t202" style="position:absolute;left:5566;top:1806;height:533;width:1470;" filled="f" stroked="f" coordsize="21600,21600" o:gfxdata="UEsDBAoAAAAAAIdO4kAAAAAAAAAAAAAAAAAEAAAAZHJzL1BLAwQUAAAACACHTuJAor5eO78AAADc&#10;AAAADwAAAGRycy9kb3ducmV2LnhtbEWPT2sCMRTE70K/Q3gFb5qoVOzWKKUoFArSdXvw+Nw8d4Ob&#10;l+0m9c+3N0LB4zAzv2Hmy4trxIm6YD1rGA0VCOLSG8uVhp9iPZiBCBHZYOOZNFwpwHLx1JtjZvyZ&#10;czptYyUShEOGGuoY20zKUNbkMAx9S5y8g+8cxiS7SpoOzwnuGjlWaiodWk4LNbb0UVN53P45De87&#10;zlf2d7P/zg+5LYpXxV/To9b955F6AxHpEh/h//an0TCevMD9TDoCcn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K+Xju/&#10;AAAA3A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kinsoku w:val="0"/>
                          <w:overflowPunct w:val="0"/>
                          <w:adjustRightInd w:val="0"/>
                          <w:spacing w:line="320" w:lineRule="exact"/>
                          <w:ind w:firstLine="0"/>
                          <w:rPr>
                            <w:rFonts w:ascii="仿宋" w:hAnsi="仿宋" w:eastAsia="仿宋" w:cs="仿宋"/>
                            <w:w w:val="99"/>
                            <w:sz w:val="24"/>
                            <w:szCs w:val="24"/>
                          </w:rPr>
                        </w:pPr>
                        <w:r>
                          <w:rPr>
                            <w:rFonts w:hint="eastAsia" w:ascii="仿宋" w:hAnsi="仿宋" w:eastAsia="仿宋" w:cs="仿宋"/>
                            <w:w w:val="99"/>
                            <w:sz w:val="24"/>
                            <w:szCs w:val="24"/>
                          </w:rPr>
                          <w:t>应急联动机构</w:t>
                        </w:r>
                      </w:p>
                    </w:txbxContent>
                  </v:textbox>
                </v:shape>
                <v:shape id="_x0000_s1026" o:spid="_x0000_s1026" o:spt="202" type="#_x0000_t202" style="position:absolute;left:125;top:3043;height:507;width:1396;" filled="f" stroked="f" coordsize="21600,21600" o:gfxdata="UEsDBAoAAAAAAIdO4kAAAAAAAAAAAAAAAAAEAAAAZHJzL1BLAwQUAAAACACHTuJAUmzATL4AAADc&#10;AAAADwAAAGRycy9kb3ducmV2LnhtbEWPT2sCMRTE7wW/Q3iCt5qosNStUYq0IAil63ro8XXz3A1u&#10;XtZN/Pftm0LB4zAzv2EWq5trxYX6YD1rmIwVCOLKG8u1hn358fwCIkRkg61n0nCnAKvl4GmBufFX&#10;Luiyi7VIEA45amhi7HIpQ9WQwzD2HXHyDr53GJPsa2l6vCa4a+VUqUw6tJwWGuxo3VB13J2dhrdv&#10;Lt7t6fPnqzgUtiznirfZUevRcKJeQUS6xUf4v70xGqazDP7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mzATL4A&#10;AADc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领导小组</w:t>
                        </w:r>
                      </w:p>
                    </w:txbxContent>
                  </v:textbox>
                </v:shape>
                <w10:wrap type="none"/>
                <w10:anchorlock/>
              </v:group>
            </w:pict>
          </mc:Fallback>
        </mc:AlternateContent>
      </w:r>
    </w:p>
    <w:p>
      <w:pPr>
        <w:pStyle w:val="7"/>
        <w:widowControl/>
        <w:shd w:val="clear" w:color="auto" w:fill="FFFFFF"/>
        <w:spacing w:beforeAutospacing="0" w:afterAutospacing="0" w:line="312" w:lineRule="atLeast"/>
        <w:jc w:val="both"/>
        <w:rPr>
          <w:rFonts w:ascii="Times New Roman"/>
          <w:position w:val="-9"/>
          <w:sz w:val="44"/>
          <w:szCs w:val="44"/>
        </w:rPr>
      </w:pPr>
      <w:r>
        <w:rPr>
          <w:rFonts w:ascii="Times New Roman"/>
          <w:position w:val="-9"/>
          <w:sz w:val="20"/>
        </w:rPr>
        <w:t xml:space="preserve">                  </w:t>
      </w:r>
      <w:r>
        <mc:AlternateContent>
          <mc:Choice Requires="wps">
            <w:drawing>
              <wp:inline distT="0" distB="0" distL="114300" distR="114300">
                <wp:extent cx="2118360" cy="312420"/>
                <wp:effectExtent l="4445" t="4445" r="10795" b="6985"/>
                <wp:docPr id="179" name="文本框 179"/>
                <wp:cNvGraphicFramePr/>
                <a:graphic xmlns:a="http://schemas.openxmlformats.org/drawingml/2006/main">
                  <a:graphicData uri="http://schemas.microsoft.com/office/word/2010/wordprocessingShape">
                    <wps:wsp>
                      <wps:cNvSpPr txBox="1"/>
                      <wps:spPr>
                        <a:xfrm>
                          <a:off x="0" y="0"/>
                          <a:ext cx="2118360" cy="312420"/>
                        </a:xfrm>
                        <a:prstGeom prst="rect">
                          <a:avLst/>
                        </a:prstGeom>
                        <a:noFill/>
                        <a:ln w="9142"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启动市级应急预案</w:t>
                            </w:r>
                          </w:p>
                        </w:txbxContent>
                      </wps:txbx>
                      <wps:bodyPr lIns="0" tIns="0" rIns="0" bIns="0" upright="1"/>
                    </wps:wsp>
                  </a:graphicData>
                </a:graphic>
              </wp:inline>
            </w:drawing>
          </mc:Choice>
          <mc:Fallback>
            <w:pict>
              <v:shape id="_x0000_s1026" o:spid="_x0000_s1026" o:spt="202" type="#_x0000_t202" style="height:24.6pt;width:166.8pt;" filled="f" coordsize="21600,21600" o:gfxdata="UEsDBAoAAAAAAIdO4kAAAAAAAAAAAAAAAAAEAAAAZHJzL1BLAwQUAAAACACHTuJAvqSAi9UAAAAE&#10;AQAADwAAAGRycy9kb3ducmV2LnhtbE2PzW7CMBCE75V4B2uReqmKA0GohDioqsSFE//nTbwkEfE6&#10;jQ2hb1+3F7isNJrRzLfp8m4acaPO1ZYVjEcRCOLC6ppLBYf96v0DhPPIGhvLpOCHHCyzwUuKibY9&#10;b+m286UIJewSVFB53yZSuqIig25kW+LgnW1n0AfZlVJ32Idy08hJFM2kwZrDQoUtfVVUXHZXo2B9&#10;3HyfcDuf7t8Ol/Vnf9qs8rpX6nU4jhYgPN39Iwx/+AEdssCU2ytrJxoF4RH/f4MXx/EMRK5gOp+A&#10;zFL5DJ/9AlBLAwQUAAAACACHTuJAKTaNnRYCAAA1BAAADgAAAGRycy9lMm9Eb2MueG1srVPNjtMw&#10;EL4j8Q6W72ya7GrZrZquBGUREgKkhQdwHSex5D/ZbpO+ALwBJy7cea4+B5+dtgvLpQdySCYz42/m&#10;+2a8uBu1Ilvhg7SmpuXFjBJhuG2k6Wr65fP9ixtKQmSmYcoaUdOdCPRu+fzZYnBzUdneqkZ4AhAT&#10;5oOraR+jmxdF4L3QLFxYJwyCrfWaRfz6rmg8G4CuVVHNZtfFYH3jvOUiBHhXU5AeEP05gLZtJRcr&#10;yzdamDiheqFYBKXQSxfoMnfbtoLHj20bRCSqpmAa8xtFYK/Tu1gu2LzzzPWSH1pg57TwhJNm0qDo&#10;CWrFIiMbL/+B0pJ7G2wbL7jVxUQkKwIW5eyJNg89cyJzgdTBnUQP/w+Wf9h+8kQ22ISXt5QYpjHy&#10;/fdv+x+/9j+/kuSERIMLc2Q+OOTG8ZUdkX70BzgT87H1On3BiSAOgXcngcUYCYezKsuby2uEOGKX&#10;ZXVV5QkUj6edD/GtsJoko6YeA8y6su37ENEJUo8pqZix91KpPERlyFDT2/KqAjzDYrZYCJjagVww&#10;XYYJVskmHUmHg+/Wr5UnW5aWIz+JFEr8lZbqrVjop7wcmtZGyyh8rt0L1rwxDYk7B/kM7g1NzWjR&#10;UKIErlmycmZkUp2TiSaUQS9J+UnhZMVxPQImmWvb7DAN9c5gG9JmHw1/NNZHY+O87HqomWeWIbFN&#10;mehh89O6/vmfCz/e9u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vqSAi9UAAAAEAQAADwAAAAAA&#10;AAABACAAAAAiAAAAZHJzL2Rvd25yZXYueG1sUEsBAhQAFAAAAAgAh07iQCk2jZ0WAgAANQQAAA4A&#10;AAAAAAAAAQAgAAAAJAEAAGRycy9lMm9Eb2MueG1sUEsFBgAAAAAGAAYAWQEAAKwFAAAAAA==&#10;">
                <v:path/>
                <v:fill on="f" focussize="0,0"/>
                <v:stroke weight="0.719842519685039pt"/>
                <v:imagedata o:title=""/>
                <o:lock v:ext="edit"/>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启动市级应急预案</w:t>
                      </w:r>
                    </w:p>
                  </w:txbxContent>
                </v:textbox>
                <w10:wrap type="none"/>
                <w10:anchorlock/>
              </v:shape>
            </w:pict>
          </mc:Fallback>
        </mc:AlternateContent>
      </w:r>
    </w:p>
    <w:p>
      <w:pPr>
        <w:pStyle w:val="7"/>
        <w:widowControl/>
        <w:shd w:val="clear" w:color="auto" w:fill="FFFFFF"/>
        <w:spacing w:beforeAutospacing="0" w:afterAutospacing="0" w:line="312" w:lineRule="atLeast"/>
        <w:jc w:val="both"/>
        <w:rPr>
          <w:rFonts w:ascii="Times New Roman"/>
          <w:position w:val="-9"/>
          <w:sz w:val="44"/>
          <w:szCs w:val="44"/>
        </w:rPr>
      </w:pPr>
      <w:r>
        <w:rPr>
          <w:rFonts w:ascii="Times New Roman"/>
          <w:position w:val="-9"/>
          <w:sz w:val="44"/>
          <w:szCs w:val="44"/>
        </w:rPr>
        <w:t xml:space="preserve">               ↓</w:t>
      </w:r>
    </w:p>
    <w:p>
      <w:pPr>
        <w:pStyle w:val="7"/>
        <w:widowControl/>
        <w:shd w:val="clear" w:color="auto" w:fill="FFFFFF"/>
        <w:spacing w:beforeAutospacing="0" w:afterAutospacing="0" w:line="312" w:lineRule="atLeast"/>
        <w:jc w:val="both"/>
        <w:rPr>
          <w:rFonts w:ascii="Times New Roman"/>
          <w:position w:val="-9"/>
          <w:sz w:val="20"/>
        </w:rPr>
      </w:pPr>
      <w:r>
        <w:rPr>
          <w:rFonts w:ascii="Times New Roman"/>
          <w:position w:val="-9"/>
          <w:sz w:val="20"/>
        </w:rPr>
        <w:t xml:space="preserve">                  </w:t>
      </w:r>
      <w:r>
        <mc:AlternateContent>
          <mc:Choice Requires="wps">
            <w:drawing>
              <wp:inline distT="0" distB="0" distL="114300" distR="114300">
                <wp:extent cx="2118360" cy="343535"/>
                <wp:effectExtent l="4445" t="4445" r="10795" b="13970"/>
                <wp:docPr id="185" name="文本框 185"/>
                <wp:cNvGraphicFramePr/>
                <a:graphic xmlns:a="http://schemas.openxmlformats.org/drawingml/2006/main">
                  <a:graphicData uri="http://schemas.microsoft.com/office/word/2010/wordprocessingShape">
                    <wps:wsp>
                      <wps:cNvSpPr txBox="1"/>
                      <wps:spPr>
                        <a:xfrm>
                          <a:off x="0" y="0"/>
                          <a:ext cx="2118360" cy="343535"/>
                        </a:xfrm>
                        <a:prstGeom prst="rect">
                          <a:avLst/>
                        </a:prstGeom>
                        <a:noFill/>
                        <a:ln w="9142"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成立现场指挥部</w:t>
                            </w:r>
                          </w:p>
                        </w:txbxContent>
                      </wps:txbx>
                      <wps:bodyPr lIns="0" tIns="0" rIns="0" bIns="0" upright="1"/>
                    </wps:wsp>
                  </a:graphicData>
                </a:graphic>
              </wp:inline>
            </w:drawing>
          </mc:Choice>
          <mc:Fallback>
            <w:pict>
              <v:shape id="_x0000_s1026" o:spid="_x0000_s1026" o:spt="202" type="#_x0000_t202" style="height:27.05pt;width:166.8pt;" filled="f" coordsize="21600,21600" o:gfxdata="UEsDBAoAAAAAAIdO4kAAAAAAAAAAAAAAAAAEAAAAZHJzL1BLAwQUAAAACACHTuJAJKddAdYAAAAE&#10;AQAADwAAAGRycy9kb3ducmV2LnhtbE2PzW7CMBCE75V4B2uReqmKk4aiEuKgqhIXTvyV8yZekoh4&#10;HWJD6NvX7aW9rDSa0cy32fJuWnGj3jWWFcSTCARxaXXDlYLDfvX8BsJ5ZI2tZVLwRQ6W+eghw1Tb&#10;gbd02/lKhBJ2KSqove9SKV1Zk0E3sR1x8E62N+iD7CupexxCuWnlSxTNpMGGw0KNHX3UVJ53V6Ng&#10;/bm5HHE7n+6fDuf1+3DcrIpmUOpxHEcLEJ7u/i8MP/gBHfLAVNgraydaBeER/3uDlyTJDESh4HUa&#10;g8wz+R8+/wZQSwMEFAAAAAgAh07iQI5LD0oWAgAANQQAAA4AAABkcnMvZTJvRG9jLnhtbK1TzY7T&#10;MBC+I/EOlu80/dldlarpSlAWISFAWngA13ESS/6T7TbpC8AbcOLCnefqc/DZabvs7qUHckgmM+Nv&#10;5vtmvLzttSI74YO0pqST0ZgSYbitpGlK+u3r3as5JSEyUzFljSjpXgR6u3r5Ytm5hZja1qpKeAIQ&#10;ExadK2kbo1sUReCt0CyMrBMGwdp6zSJ+fVNUnnVA16qYjsc3RWd95bzlIgR410OQHhH9JYC2riUX&#10;a8u3Wpg4oHqhWASl0EoX6Cp3W9eCx891HUQkqqRgGvMbRWBv0rtYLdmi8cy1kh9bYJe08ISTZtKg&#10;6BlqzSIjWy+fQWnJvQ22jiNudTEQyYqAxWT8RJv7ljmRuUDq4M6ih/8Hyz/tvngiK2zC/JoSwzRG&#10;fvj54/Drz+H3d5KckKhzYYHMe4fc2L+xPdJP/gBnYt7XXqcvOBHEIfD+LLDoI+FwTieT+ewGIY7Y&#10;7Gp2PcvwxcNp50N8L6wmySipxwCzrmz3MUR0gtRTSipm7J1UKg9RGdKV9PXkagp4hsWssRAwtQO5&#10;YJoME6ySVTqSDgffbN4qT3YsLUd+EimUeJSW6q1ZaIe8HBrWRssofK7dCla9MxWJewf5DO4NTc1o&#10;UVGiBK5ZsnJmZFJdkokmlEEvSflB4WTFftMDJpkbW+0xDfXBYBvSZp8MfzI2J2PrvGxaqJlnliGx&#10;TZnocfPTuv77nws/3PbV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SnXQHWAAAABAEAAA8AAAAA&#10;AAAAAQAgAAAAIgAAAGRycy9kb3ducmV2LnhtbFBLAQIUABQAAAAIAIdO4kCOSw9KFgIAADUEAAAO&#10;AAAAAAAAAAEAIAAAACUBAABkcnMvZTJvRG9jLnhtbFBLBQYAAAAABgAGAFkBAACtBQAAAAA=&#10;">
                <v:path/>
                <v:fill on="f" focussize="0,0"/>
                <v:stroke weight="0.719842519685039pt"/>
                <v:imagedata o:title=""/>
                <o:lock v:ext="edit"/>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成立现场指挥部</w:t>
                      </w:r>
                    </w:p>
                  </w:txbxContent>
                </v:textbox>
                <w10:wrap type="none"/>
                <w10:anchorlock/>
              </v:shape>
            </w:pict>
          </mc:Fallback>
        </mc:AlternateContent>
      </w:r>
    </w:p>
    <w:p>
      <w:pPr>
        <w:pStyle w:val="7"/>
        <w:widowControl/>
        <w:shd w:val="clear" w:color="auto" w:fill="FFFFFF"/>
        <w:spacing w:beforeAutospacing="0" w:afterAutospacing="0" w:line="312" w:lineRule="atLeast"/>
        <w:jc w:val="both"/>
        <w:rPr>
          <w:rFonts w:ascii="Times New Roman" w:eastAsia="仿宋"/>
          <w:color w:val="000000"/>
          <w:sz w:val="28"/>
          <w:szCs w:val="28"/>
          <w:shd w:val="clear" w:color="auto" w:fill="FFFFFF"/>
        </w:rPr>
      </w:pPr>
      <w:r>
        <w:rPr>
          <w:rFonts w:ascii="Times New Roman"/>
        </w:rPr>
        <mc:AlternateContent>
          <mc:Choice Requires="wps">
            <w:drawing>
              <wp:anchor distT="0" distB="0" distL="114300" distR="114300" simplePos="0" relativeHeight="251669504" behindDoc="0" locked="0" layoutInCell="1" allowOverlap="1">
                <wp:simplePos x="0" y="0"/>
                <wp:positionH relativeFrom="column">
                  <wp:posOffset>4408170</wp:posOffset>
                </wp:positionH>
                <wp:positionV relativeFrom="paragraph">
                  <wp:posOffset>245745</wp:posOffset>
                </wp:positionV>
                <wp:extent cx="933450" cy="1084580"/>
                <wp:effectExtent l="4445" t="4445" r="14605" b="15875"/>
                <wp:wrapNone/>
                <wp:docPr id="187" name="文本框 187"/>
                <wp:cNvGraphicFramePr/>
                <a:graphic xmlns:a="http://schemas.openxmlformats.org/drawingml/2006/main">
                  <a:graphicData uri="http://schemas.microsoft.com/office/word/2010/wordprocessingShape">
                    <wps:wsp>
                      <wps:cNvSpPr txBox="1"/>
                      <wps:spPr>
                        <a:xfrm>
                          <a:off x="0" y="0"/>
                          <a:ext cx="933450" cy="1084580"/>
                        </a:xfrm>
                        <a:prstGeom prst="rect">
                          <a:avLst/>
                        </a:prstGeom>
                        <a:solidFill>
                          <a:srgbClr val="FFFFFF"/>
                        </a:solidFill>
                        <a:ln w="6350" cap="flat" cmpd="sng">
                          <a:solidFill>
                            <a:srgbClr val="FFFFFF"/>
                          </a:solidFill>
                          <a:prstDash val="solid"/>
                          <a:round/>
                          <a:headEnd type="none" w="med" len="med"/>
                          <a:tailEnd type="none" w="med" len="med"/>
                        </a:ln>
                      </wps:spPr>
                      <wps:txbx>
                        <w:txbxContent>
                          <w:p>
                            <w:pPr>
                              <w:kinsoku w:val="0"/>
                              <w:overflowPunct w:val="0"/>
                              <w:adjustRightInd w:val="0"/>
                              <w:spacing w:line="320" w:lineRule="exact"/>
                              <w:ind w:firstLine="0"/>
                              <w:rPr>
                                <w:rFonts w:ascii="仿宋" w:hAnsi="仿宋" w:eastAsia="仿宋" w:cs="仿宋"/>
                                <w:w w:val="99"/>
                                <w:sz w:val="21"/>
                                <w:szCs w:val="21"/>
                              </w:rPr>
                            </w:pPr>
                            <w:r>
                              <w:rPr>
                                <w:rFonts w:hint="eastAsia" w:ascii="仿宋" w:hAnsi="仿宋" w:eastAsia="仿宋" w:cs="仿宋"/>
                                <w:w w:val="99"/>
                                <w:sz w:val="21"/>
                                <w:szCs w:val="21"/>
                              </w:rPr>
                              <w:t>宣传报道组</w:t>
                            </w:r>
                          </w:p>
                          <w:p>
                            <w:pPr>
                              <w:kinsoku w:val="0"/>
                              <w:overflowPunct w:val="0"/>
                              <w:adjustRightInd w:val="0"/>
                              <w:spacing w:line="320" w:lineRule="exact"/>
                              <w:ind w:firstLine="0"/>
                              <w:rPr>
                                <w:rFonts w:ascii="仿宋" w:hAnsi="仿宋" w:eastAsia="仿宋" w:cs="仿宋"/>
                                <w:w w:val="99"/>
                                <w:sz w:val="21"/>
                                <w:szCs w:val="21"/>
                              </w:rPr>
                            </w:pPr>
                            <w:r>
                              <w:rPr>
                                <w:rFonts w:hint="eastAsia" w:ascii="仿宋" w:hAnsi="仿宋" w:eastAsia="仿宋" w:cs="仿宋"/>
                                <w:w w:val="99"/>
                                <w:sz w:val="21"/>
                                <w:szCs w:val="21"/>
                              </w:rPr>
                              <w:t>救援排险组</w:t>
                            </w:r>
                          </w:p>
                          <w:p>
                            <w:pPr>
                              <w:kinsoku w:val="0"/>
                              <w:overflowPunct w:val="0"/>
                              <w:adjustRightInd w:val="0"/>
                              <w:spacing w:line="320" w:lineRule="exact"/>
                              <w:ind w:firstLine="0"/>
                              <w:rPr>
                                <w:rFonts w:ascii="仿宋" w:hAnsi="仿宋" w:eastAsia="仿宋" w:cs="仿宋"/>
                                <w:w w:val="99"/>
                                <w:sz w:val="21"/>
                                <w:szCs w:val="21"/>
                              </w:rPr>
                            </w:pPr>
                            <w:r>
                              <w:rPr>
                                <w:rFonts w:hint="eastAsia" w:ascii="仿宋" w:hAnsi="仿宋" w:eastAsia="仿宋" w:cs="仿宋"/>
                                <w:w w:val="99"/>
                                <w:sz w:val="21"/>
                                <w:szCs w:val="21"/>
                              </w:rPr>
                              <w:t>专家顾问组......</w:t>
                            </w:r>
                          </w:p>
                          <w:p>
                            <w:pPr>
                              <w:kinsoku w:val="0"/>
                              <w:overflowPunct w:val="0"/>
                              <w:adjustRightInd w:val="0"/>
                              <w:spacing w:line="320" w:lineRule="exact"/>
                              <w:ind w:firstLine="0"/>
                              <w:rPr>
                                <w:rFonts w:ascii="仿宋" w:hAnsi="仿宋" w:eastAsia="仿宋" w:cs="仿宋"/>
                                <w:w w:val="99"/>
                                <w:sz w:val="21"/>
                                <w:szCs w:val="21"/>
                              </w:rPr>
                            </w:pPr>
                            <w:r>
                              <w:rPr>
                                <w:rFonts w:hint="eastAsia" w:ascii="仿宋" w:hAnsi="仿宋" w:eastAsia="仿宋" w:cs="仿宋"/>
                                <w:w w:val="99"/>
                                <w:sz w:val="21"/>
                                <w:szCs w:val="21"/>
                              </w:rPr>
                              <w:t>通讯保障组</w:t>
                            </w:r>
                          </w:p>
                        </w:txbxContent>
                      </wps:txbx>
                      <wps:bodyPr upright="1"/>
                    </wps:wsp>
                  </a:graphicData>
                </a:graphic>
              </wp:anchor>
            </w:drawing>
          </mc:Choice>
          <mc:Fallback>
            <w:pict>
              <v:shape id="_x0000_s1026" o:spid="_x0000_s1026" o:spt="202" type="#_x0000_t202" style="position:absolute;left:0pt;margin-left:347.1pt;margin-top:19.35pt;height:85.4pt;width:73.5pt;z-index:251669504;mso-width-relative:page;mso-height-relative:page;" coordsize="21600,21600" o:gfxdata="UEsDBAoAAAAAAIdO4kAAAAAAAAAAAAAAAAAEAAAAZHJzL1BLAwQUAAAACACHTuJABZauwtoAAAAK&#10;AQAADwAAAGRycy9kb3ducmV2LnhtbE2Py07DMBBF90j8gzVI7Kid0BY3xOkCiR1CSnm0SzeeJhHx&#10;OI2dpPw9ZgXLmTm6c26+vdiOTTj41pGCZCGAIVXOtFQreH97vpPAfNBkdOcIFXyjh21xfZXrzLiZ&#10;Spx2oWYxhHymFTQh9BnnvmrQar9wPVK8ndxgdYjjUHMz6DmG246nQqy51S3FD43u8anB6ms3WgWv&#10;0+g+6s9VtafDXHp5Opcv8qzU7U0iHoEFvIQ/GH71ozoU0enoRjKedQrWm2UaUQX38gFYBOQyiYuj&#10;glRsVsCLnP+vUPwAUEsDBBQAAAAIAIdO4kAFw4VJCQIAADoEAAAOAAAAZHJzL2Uyb0RvYy54bWyt&#10;U0uOEzEQ3SNxB8t70p3JzBBa6YwEIWwQIA0cwLHd3Zb8k8tJdy4AN2DFhj3nyjmm7M5kfpssyKJT&#10;Lpef33tVXtwMRpOdDKCcrel0UlIiLXdC2bamP76v38wpgcisYNpZWdO9BHqzfP1q0ftKXrjOaSED&#10;QRALVe9r2sXoq6IA3knDYOK8tLjZuGBYxGVoCxFYj+hGFxdleV30LggfHJcAmF2Nm/SIGM4BdE2j&#10;uFw5vjXSxhE1SM0iSoJOeaDLzLZpJI9fmwZkJLqmqDTmL16C8SZ9i+WCVW1gvlP8SIGdQ+GZJsOU&#10;xUtPUCsWGdkG9QLKKB4cuCZOuDPFKCQ7giqm5TNvbjvmZdaCVoM/mQ7/D5Z/2X0LRAmchPlbSiwz&#10;2PLD71+HP/8Of3+SlESLeg8VVt56rI3Dezdg+X0eMJmUD00w6R81EdxHg/cng+UQCcfku9ns8gp3&#10;OG5Ny/nl1Tx3oHg47QPET9IZkoKaBmxg9pXtPkNEJlh6X5IuA6eVWCut8yK0mw86kB3DZq/zL5HE&#10;I0/KtCV9Ta9nmQjDCW5wcpCT8egC2Dbf9+QEnAeciK0YdCOBjDDOV3BbK/KkdZKJj1aQuPfos8UH&#10;RhMZIwUlWuJ7TFGujEzpcypRnbYoMrVobEWK4rAZECaFGyf22LatD6rt0NLcuFyOI5XdOY5/mtnH&#10;6wz68OS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WWrsLaAAAACgEAAA8AAAAAAAAAAQAgAAAA&#10;IgAAAGRycy9kb3ducmV2LnhtbFBLAQIUABQAAAAIAIdO4kAFw4VJCQIAADoEAAAOAAAAAAAAAAEA&#10;IAAAACkBAABkcnMvZTJvRG9jLnhtbFBLBQYAAAAABgAGAFkBAACkBQAAAAA=&#10;">
                <v:path/>
                <v:fill focussize="0,0"/>
                <v:stroke weight="0.5pt" color="#FFFFFF" joinstyle="round"/>
                <v:imagedata o:title=""/>
                <o:lock v:ext="edit"/>
                <v:textbox>
                  <w:txbxContent>
                    <w:p>
                      <w:pPr>
                        <w:kinsoku w:val="0"/>
                        <w:overflowPunct w:val="0"/>
                        <w:adjustRightInd w:val="0"/>
                        <w:spacing w:line="320" w:lineRule="exact"/>
                        <w:ind w:firstLine="0"/>
                        <w:rPr>
                          <w:rFonts w:ascii="仿宋" w:hAnsi="仿宋" w:eastAsia="仿宋" w:cs="仿宋"/>
                          <w:w w:val="99"/>
                          <w:sz w:val="21"/>
                          <w:szCs w:val="21"/>
                        </w:rPr>
                      </w:pPr>
                      <w:r>
                        <w:rPr>
                          <w:rFonts w:hint="eastAsia" w:ascii="仿宋" w:hAnsi="仿宋" w:eastAsia="仿宋" w:cs="仿宋"/>
                          <w:w w:val="99"/>
                          <w:sz w:val="21"/>
                          <w:szCs w:val="21"/>
                        </w:rPr>
                        <w:t>宣传报道组</w:t>
                      </w:r>
                    </w:p>
                    <w:p>
                      <w:pPr>
                        <w:kinsoku w:val="0"/>
                        <w:overflowPunct w:val="0"/>
                        <w:adjustRightInd w:val="0"/>
                        <w:spacing w:line="320" w:lineRule="exact"/>
                        <w:ind w:firstLine="0"/>
                        <w:rPr>
                          <w:rFonts w:ascii="仿宋" w:hAnsi="仿宋" w:eastAsia="仿宋" w:cs="仿宋"/>
                          <w:w w:val="99"/>
                          <w:sz w:val="21"/>
                          <w:szCs w:val="21"/>
                        </w:rPr>
                      </w:pPr>
                      <w:r>
                        <w:rPr>
                          <w:rFonts w:hint="eastAsia" w:ascii="仿宋" w:hAnsi="仿宋" w:eastAsia="仿宋" w:cs="仿宋"/>
                          <w:w w:val="99"/>
                          <w:sz w:val="21"/>
                          <w:szCs w:val="21"/>
                        </w:rPr>
                        <w:t>救援排险组</w:t>
                      </w:r>
                    </w:p>
                    <w:p>
                      <w:pPr>
                        <w:kinsoku w:val="0"/>
                        <w:overflowPunct w:val="0"/>
                        <w:adjustRightInd w:val="0"/>
                        <w:spacing w:line="320" w:lineRule="exact"/>
                        <w:ind w:firstLine="0"/>
                        <w:rPr>
                          <w:rFonts w:ascii="仿宋" w:hAnsi="仿宋" w:eastAsia="仿宋" w:cs="仿宋"/>
                          <w:w w:val="99"/>
                          <w:sz w:val="21"/>
                          <w:szCs w:val="21"/>
                        </w:rPr>
                      </w:pPr>
                      <w:r>
                        <w:rPr>
                          <w:rFonts w:hint="eastAsia" w:ascii="仿宋" w:hAnsi="仿宋" w:eastAsia="仿宋" w:cs="仿宋"/>
                          <w:w w:val="99"/>
                          <w:sz w:val="21"/>
                          <w:szCs w:val="21"/>
                        </w:rPr>
                        <w:t>专家顾问组......</w:t>
                      </w:r>
                    </w:p>
                    <w:p>
                      <w:pPr>
                        <w:kinsoku w:val="0"/>
                        <w:overflowPunct w:val="0"/>
                        <w:adjustRightInd w:val="0"/>
                        <w:spacing w:line="320" w:lineRule="exact"/>
                        <w:ind w:firstLine="0"/>
                        <w:rPr>
                          <w:rFonts w:ascii="仿宋" w:hAnsi="仿宋" w:eastAsia="仿宋" w:cs="仿宋"/>
                          <w:w w:val="99"/>
                          <w:sz w:val="21"/>
                          <w:szCs w:val="21"/>
                        </w:rPr>
                      </w:pPr>
                      <w:r>
                        <w:rPr>
                          <w:rFonts w:hint="eastAsia" w:ascii="仿宋" w:hAnsi="仿宋" w:eastAsia="仿宋" w:cs="仿宋"/>
                          <w:w w:val="99"/>
                          <w:sz w:val="21"/>
                          <w:szCs w:val="21"/>
                        </w:rPr>
                        <w:t>通讯保障组</w:t>
                      </w:r>
                    </w:p>
                  </w:txbxContent>
                </v:textbox>
              </v:shape>
            </w:pict>
          </mc:Fallback>
        </mc:AlternateContent>
      </w:r>
      <w:r>
        <w:rPr>
          <w:rFonts w:ascii="Times New Roman"/>
        </w:rPr>
        <mc:AlternateContent>
          <mc:Choice Requires="wps">
            <w:drawing>
              <wp:anchor distT="0" distB="0" distL="114300" distR="114300" simplePos="0" relativeHeight="251670528" behindDoc="0" locked="0" layoutInCell="1" allowOverlap="1">
                <wp:simplePos x="0" y="0"/>
                <wp:positionH relativeFrom="column">
                  <wp:posOffset>3701415</wp:posOffset>
                </wp:positionH>
                <wp:positionV relativeFrom="paragraph">
                  <wp:posOffset>195580</wp:posOffset>
                </wp:positionV>
                <wp:extent cx="1803400" cy="1227455"/>
                <wp:effectExtent l="4445" t="4445" r="20955" b="6350"/>
                <wp:wrapNone/>
                <wp:docPr id="183" name="任意多边形 183"/>
                <wp:cNvGraphicFramePr/>
                <a:graphic xmlns:a="http://schemas.openxmlformats.org/drawingml/2006/main">
                  <a:graphicData uri="http://schemas.microsoft.com/office/word/2010/wordprocessingShape">
                    <wps:wsp>
                      <wps:cNvSpPr/>
                      <wps:spPr>
                        <a:xfrm>
                          <a:off x="0" y="0"/>
                          <a:ext cx="1803400" cy="1227455"/>
                        </a:xfrm>
                        <a:custGeom>
                          <a:avLst/>
                          <a:gdLst/>
                          <a:ahLst/>
                          <a:cxnLst/>
                          <a:pathLst>
                            <a:path w="2266" h="639">
                              <a:moveTo>
                                <a:pt x="2265" y="0"/>
                              </a:moveTo>
                              <a:lnTo>
                                <a:pt x="1363" y="0"/>
                              </a:lnTo>
                              <a:lnTo>
                                <a:pt x="1363" y="0"/>
                              </a:lnTo>
                              <a:lnTo>
                                <a:pt x="974" y="0"/>
                              </a:lnTo>
                              <a:lnTo>
                                <a:pt x="715" y="0"/>
                              </a:lnTo>
                              <a:lnTo>
                                <a:pt x="715" y="105"/>
                              </a:lnTo>
                              <a:lnTo>
                                <a:pt x="0" y="211"/>
                              </a:lnTo>
                              <a:lnTo>
                                <a:pt x="715" y="264"/>
                              </a:lnTo>
                              <a:lnTo>
                                <a:pt x="715" y="638"/>
                              </a:lnTo>
                              <a:lnTo>
                                <a:pt x="974" y="638"/>
                              </a:lnTo>
                              <a:lnTo>
                                <a:pt x="1363" y="638"/>
                              </a:lnTo>
                              <a:lnTo>
                                <a:pt x="1363" y="638"/>
                              </a:lnTo>
                              <a:lnTo>
                                <a:pt x="2265" y="638"/>
                              </a:lnTo>
                              <a:lnTo>
                                <a:pt x="2265" y="264"/>
                              </a:lnTo>
                              <a:lnTo>
                                <a:pt x="2265" y="105"/>
                              </a:lnTo>
                              <a:lnTo>
                                <a:pt x="2265" y="105"/>
                              </a:lnTo>
                              <a:lnTo>
                                <a:pt x="2265" y="0"/>
                              </a:lnTo>
                              <a:close/>
                            </a:path>
                          </a:pathLst>
                        </a:custGeom>
                        <a:noFill/>
                        <a:ln w="3048"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91.45pt;margin-top:15.4pt;height:96.65pt;width:142pt;z-index:251670528;mso-width-relative:page;mso-height-relative:page;" filled="f" coordsize="2266,639" o:gfxdata="UEsDBAoAAAAAAIdO4kAAAAAAAAAAAAAAAAAEAAAAZHJzL1BLAwQUAAAACACHTuJAsW59PtkAAAAK&#10;AQAADwAAAGRycy9kb3ducmV2LnhtbE2PPW/CMBCG90r9D9YhdSt2Ao3SEIehXzC20IHRxCaJsM9R&#10;7ED673udynh3j9573nI9OcsuZgidRwnJXAAzWHvdYSPhe//+mAMLUaFW1qOR8GMCrKv7u1IV2l/x&#10;y1x2sWEUgqFQEtoY+4LzULfGqTD3vUG6nfzgVKRxaLge1JXCneWpEBl3qkP60KrevLSmPu9GJ+Hz&#10;dXs4u83HcLKL/fTml4fNOG6lfJglYgUsmin+w/CnT+pQkdPRj6gDsxKe8vSZUAkLQRUIyLOMFkcJ&#10;abpMgFclv61Q/QJQSwMEFAAAAAgAh07iQNgZkZmgAgAA9wYAAA4AAABkcnMvZTJvRG9jLnhtbK1V&#10;zW4TMRC+I/EOlu90f5Ju0yibHgjlgqBSywO4Xm/Wkte2bOfvzp07R8RLoKo8DUU8BmNvvE2KRILU&#10;PazHO99+nvnsGU8u1q1AS2YsV7LE2UmKEZNUVVzOS/zx5vLVCCPriKyIUJKVeMMsvpi+fDFZ6THL&#10;VaNExQwCEmnHK13ixjk9ThJLG9YSe6I0k+CslWmJg6mZJ5UhK2BvRZKnaZGslKm0UZRZC19nnRNv&#10;Gc0xhKquOWUzRRctk65jNUwQBynZhmuLpyHaumbUfahryxwSJYZMXXjDImDf+ncynZDx3BDdcLoN&#10;gRwTwpOcWsIlLNpTzYgjaGH4X1Qtp0ZZVbsTqtqkSyQoAllk6RNtrhuiWcgFpLa6F90+Hy19v7wy&#10;iFdwEkYDjCRpYct/3t39+vT54duX3z++P9x/Rd4FQq20HQP+Wl+Z7cyC6bNe16b1I+SD1kHcTS8u&#10;WztE4WM2SgfDFHSn4Mvy/Gx4eupZk8ff6cK6t0wFKrJ8Z123O1W0SBMtupbR1MT5z355b6JVifO8&#10;KDBqSlwMzsOutGrJblSAOB8gAE4xijFCBI8AIXeB2aAAVXaA0R1HHfiOhJ2fDY8gO8v2Y4tLxbFb&#10;MqKyNKoY/XHscCA4hJ9n2Vbr6I3jPlteDI/CFYPRP3Ex00O4XrhnA/Zbe4ixBx7KuQcekvr/gaH/&#10;wPGLm0GFsqyrCX+WQ3H05xtwuwUi1SUXIlSIkP7UD9IhtG5KoCfX0AvBbDXUtZXzUANWCV75X3wZ&#10;WDO/fS0MWhLfF8Oz3c89mDbWzYhtOlxweRgZN4xUb2SF3EZDv5BwUWAfQssqjASDe8VbAekIF8cg&#10;gwqQsG8yXVvx1q2qNtCfFtrweQPNuzvF3gP9MMiz7d2+4e7OA9PjfTX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LFufT7ZAAAACgEAAA8AAAAAAAAAAQAgAAAAIgAAAGRycy9kb3ducmV2LnhtbFBL&#10;AQIUABQAAAAIAIdO4kDYGZGZoAIAAPcGAAAOAAAAAAAAAAEAIAAAACgBAABkcnMvZTJvRG9jLnht&#10;bFBLBQYAAAAABgAGAFkBAAA6BgAAAAA=&#10;" path="m2265,0l1363,0,1363,0,974,0,715,0,715,105,0,211,715,264,715,638,974,638,1363,638,1363,638,2265,638,2265,264,2265,105,2265,105,2265,0xe">
                <v:fill on="f" focussize="0,0"/>
                <v:stroke weight="0.24pt"/>
                <v:imagedata o:title=""/>
                <o:lock v:ext="edit"/>
              </v:shape>
            </w:pict>
          </mc:Fallback>
        </mc:AlternateContent>
      </w:r>
      <w:r>
        <w:rPr>
          <w:rFonts w:ascii="Times New Roman" w:eastAsia="仿宋"/>
          <w:color w:val="000000"/>
          <w:sz w:val="28"/>
          <w:szCs w:val="28"/>
          <w:shd w:val="clear" w:color="auto" w:fill="FFFFFF"/>
        </w:rPr>
        <w:t xml:space="preserve">                        </w:t>
      </w:r>
      <w:r>
        <w:rPr>
          <w:rFonts w:ascii="Times New Roman"/>
          <w:position w:val="-9"/>
          <w:sz w:val="44"/>
          <w:szCs w:val="44"/>
        </w:rPr>
        <w:t>↓</w:t>
      </w:r>
      <w:r>
        <w:rPr>
          <w:rFonts w:ascii="Times New Roman" w:eastAsia="仿宋"/>
          <w:color w:val="000000"/>
          <w:sz w:val="28"/>
          <w:szCs w:val="28"/>
          <w:shd w:val="clear" w:color="auto" w:fill="FFFFFF"/>
        </w:rPr>
        <w:t xml:space="preserve">              </w:t>
      </w:r>
    </w:p>
    <w:p>
      <w:pPr>
        <w:pStyle w:val="7"/>
        <w:widowControl/>
        <w:shd w:val="clear" w:color="auto" w:fill="FFFFFF"/>
        <w:spacing w:beforeAutospacing="0" w:afterAutospacing="0" w:line="312" w:lineRule="atLeast"/>
        <w:jc w:val="both"/>
        <w:rPr>
          <w:rFonts w:ascii="Times New Roman"/>
          <w:position w:val="-9"/>
          <w:sz w:val="20"/>
        </w:rPr>
      </w:pPr>
      <w:r>
        <w:rPr>
          <w:rFonts w:ascii="Times New Roman" w:eastAsia="仿宋"/>
          <w:color w:val="000000"/>
          <w:sz w:val="28"/>
          <w:szCs w:val="28"/>
          <w:shd w:val="clear" w:color="auto" w:fill="FFFFFF"/>
        </w:rPr>
        <w:t xml:space="preserve">             </w:t>
      </w:r>
      <w:r>
        <mc:AlternateContent>
          <mc:Choice Requires="wps">
            <w:drawing>
              <wp:inline distT="0" distB="0" distL="114300" distR="114300">
                <wp:extent cx="2118360" cy="295910"/>
                <wp:effectExtent l="4445" t="4445" r="10795" b="23495"/>
                <wp:docPr id="184" name="文本框 184"/>
                <wp:cNvGraphicFramePr/>
                <a:graphic xmlns:a="http://schemas.openxmlformats.org/drawingml/2006/main">
                  <a:graphicData uri="http://schemas.microsoft.com/office/word/2010/wordprocessingShape">
                    <wps:wsp>
                      <wps:cNvSpPr txBox="1"/>
                      <wps:spPr>
                        <a:xfrm>
                          <a:off x="0" y="0"/>
                          <a:ext cx="2118360" cy="295910"/>
                        </a:xfrm>
                        <a:prstGeom prst="rect">
                          <a:avLst/>
                        </a:prstGeom>
                        <a:noFill/>
                        <a:ln w="9142"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应急处置各项工作</w:t>
                            </w:r>
                          </w:p>
                        </w:txbxContent>
                      </wps:txbx>
                      <wps:bodyPr lIns="0" tIns="0" rIns="0" bIns="0" upright="1"/>
                    </wps:wsp>
                  </a:graphicData>
                </a:graphic>
              </wp:inline>
            </w:drawing>
          </mc:Choice>
          <mc:Fallback>
            <w:pict>
              <v:shape id="_x0000_s1026" o:spid="_x0000_s1026" o:spt="202" type="#_x0000_t202" style="height:23.3pt;width:166.8pt;" filled="f" coordsize="21600,21600" o:gfxdata="UEsDBAoAAAAAAIdO4kAAAAAAAAAAAAAAAAAEAAAAZHJzL1BLAwQUAAAACACHTuJAfdl3HtUAAAAE&#10;AQAADwAAAGRycy9kb3ducmV2LnhtbE2PzW7CMBCE75V4B2sr9VIVhwZFJY2DEBIXTvyV8yZekoh4&#10;HWJD6NvX7YVeVhrNaObbbH43rbhR7xrLCibjCARxaXXDlYLDfvX2AcJ5ZI2tZVLwTQ7m+egpw1Tb&#10;gbd02/lKhBJ2KSqove9SKV1Zk0E3th1x8E62N+iD7CupexxCuWnlexQl0mDDYaHGjpY1lefd1ShY&#10;f20uR9zOpvvXw3m9GI6bVdEMSr08T6JPEJ7u/hGGX/yADnlgKuyVtROtgvCI/7vBi+M4AVEomCYJ&#10;yDyT/+HzH1BLAwQUAAAACACHTuJAYmvWnxYCAAA1BAAADgAAAGRycy9lMm9Eb2MueG1srVPNjtMw&#10;EL4j8Q6W7zRNWVbdqulKUBYhIUBaeADXcRJL/pPtNukLwBtw4sKd5+pz7Gen7cJy6YEcksnM+Jv5&#10;vhkvbwetyE74IK2paDmZUiIMt7U0bUW/frl7MackRGZqpqwRFd2LQG9Xz58te7cQM9tZVQtPAGLC&#10;oncV7WJ0i6IIvBOahYl1wiDYWK9ZxK9vi9qzHuhaFbPp9Lrora+dt1yEAO96DNIjor8E0DaN5GJt&#10;+VYLE0dULxSLoBQ66QJd5W6bRvD4qWmCiERVFExjfqMI7E16F6slW7SeuU7yYwvskhaecNJMGhQ9&#10;Q61ZZGTr5T9QWnJvg23ihFtdjESyImBRTp9oc98xJzIXSB3cWfTw/2D5x91nT2SNTZhfUWKYxsgP&#10;P74ffv4+/PpGkhMS9S4skHnvkBuH13ZA+skf4EzMh8br9AUngjgE3p8FFkMkHM5ZWc5fXiPEEZvd&#10;vLop8wSKx9POh/hOWE2SUVGPAWZd2e5DiOgEqaeUVMzYO6lUHqIypK/oTXk1AzzDYjZYCJjagVww&#10;bYYJVsk6HUmHg283b5QnO5aWIz+JFEr8lZbqrVnoxrwcGtdGyyh8rt0JVr81NYl7B/kM7g1NzWhR&#10;U6IErlmycmZkUl2SiSaUQS9J+VHhZMVhMwAmmRtb7zEN9d5gG9Jmnwx/MjYnY+u8bDuomWeWIbFN&#10;mehx89O6/vmfCz/e9t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dl3HtUAAAAEAQAADwAAAAAA&#10;AAABACAAAAAiAAAAZHJzL2Rvd25yZXYueG1sUEsBAhQAFAAAAAgAh07iQGJr1p8WAgAANQQAAA4A&#10;AAAAAAAAAQAgAAAAJAEAAGRycy9lMm9Eb2MueG1sUEsFBgAAAAAGAAYAWQEAAKwFAAAAAA==&#10;">
                <v:path/>
                <v:fill on="f" focussize="0,0"/>
                <v:stroke weight="0.719842519685039pt"/>
                <v:imagedata o:title=""/>
                <o:lock v:ext="edit"/>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应急处置各项工作</w:t>
                      </w:r>
                    </w:p>
                  </w:txbxContent>
                </v:textbox>
                <w10:wrap type="none"/>
                <w10:anchorlock/>
              </v:shape>
            </w:pict>
          </mc:Fallback>
        </mc:AlternateContent>
      </w:r>
    </w:p>
    <w:p>
      <w:pPr>
        <w:pStyle w:val="7"/>
        <w:widowControl/>
        <w:shd w:val="clear" w:color="auto" w:fill="FFFFFF"/>
        <w:spacing w:beforeAutospacing="0" w:afterAutospacing="0" w:line="312" w:lineRule="atLeast"/>
        <w:ind w:firstLine="4065" w:firstLineChars="1694"/>
        <w:jc w:val="both"/>
        <w:rPr>
          <w:rFonts w:ascii="Times New Roman" w:eastAsia="仿宋"/>
          <w:color w:val="000000"/>
          <w:sz w:val="28"/>
          <w:szCs w:val="28"/>
          <w:shd w:val="clear" w:color="auto" w:fill="FFFFFF"/>
        </w:rPr>
      </w:pPr>
      <w:r>
        <w:rPr>
          <w:rFonts w:ascii="Times New Roman"/>
        </w:rPr>
        <mc:AlternateContent>
          <mc:Choice Requires="wps">
            <w:drawing>
              <wp:anchor distT="0" distB="0" distL="114300" distR="114300" simplePos="0" relativeHeight="251671552" behindDoc="0" locked="0" layoutInCell="1" allowOverlap="1">
                <wp:simplePos x="0" y="0"/>
                <wp:positionH relativeFrom="column">
                  <wp:posOffset>229235</wp:posOffset>
                </wp:positionH>
                <wp:positionV relativeFrom="paragraph">
                  <wp:posOffset>55245</wp:posOffset>
                </wp:positionV>
                <wp:extent cx="919480" cy="272415"/>
                <wp:effectExtent l="0" t="0" r="0" b="0"/>
                <wp:wrapNone/>
                <wp:docPr id="186" name="文本框 186"/>
                <wp:cNvGraphicFramePr/>
                <a:graphic xmlns:a="http://schemas.openxmlformats.org/drawingml/2006/main">
                  <a:graphicData uri="http://schemas.microsoft.com/office/word/2010/wordprocessingShape">
                    <wps:wsp>
                      <wps:cNvSpPr txBox="1"/>
                      <wps:spPr>
                        <a:xfrm>
                          <a:off x="0" y="0"/>
                          <a:ext cx="919480" cy="272415"/>
                        </a:xfrm>
                        <a:prstGeom prst="rect">
                          <a:avLst/>
                        </a:prstGeom>
                        <a:noFill/>
                        <a:ln>
                          <a:noFill/>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领导小组</w:t>
                            </w:r>
                          </w:p>
                        </w:txbxContent>
                      </wps:txbx>
                      <wps:bodyPr lIns="0" tIns="0" rIns="0" bIns="0" upright="1"/>
                    </wps:wsp>
                  </a:graphicData>
                </a:graphic>
              </wp:anchor>
            </w:drawing>
          </mc:Choice>
          <mc:Fallback>
            <w:pict>
              <v:shape id="_x0000_s1026" o:spid="_x0000_s1026" o:spt="202" type="#_x0000_t202" style="position:absolute;left:0pt;margin-left:18.05pt;margin-top:4.35pt;height:21.45pt;width:72.4pt;z-index:251671552;mso-width-relative:page;mso-height-relative:page;" filled="f" stroked="f" coordsize="21600,21600" o:gfxdata="UEsDBAoAAAAAAIdO4kAAAAAAAAAAAAAAAAAEAAAAZHJzL1BLAwQUAAAACACHTuJAILV/gNYAAAAH&#10;AQAADwAAAGRycy9kb3ducmV2LnhtbE2OTU/DMBBE70j8B2srcaN2QIQ0zaZCCE5IiDQcODrxNoka&#10;r0PsfvDvcU9wHM3ozSs2ZzuKI81+cIyQLBUI4taZgTuEz/r1NgPhg2ajR8eE8EMeNuX1VaFz405c&#10;0XEbOhEh7HON0Icw5VL6tier/dJNxLHbudnqEOPcSTPrU4TbUd4plUqrB44PvZ7ouad2vz1YhKcv&#10;rl6G7/fmo9pVQ12vFL+le8SbRaLWIAKdw98YLvpRHcro1LgDGy9GhPs0iUuE7BHEpc7UCkSD8JCk&#10;IMtC/vcvfwFQSwMEFAAAAAgAh07iQP9xzjO8AQAAdQMAAA4AAABkcnMvZTJvRG9jLnhtbK1TS27b&#10;MBDdF+gdCO5r2kaaOoLlAIGRokDRFkhyAJoiLQL8YUhb8gXaG3TVTfc9l8/RIWU5abrJIhtq9Gb0&#10;Zt4banndW0P2EqL2rqazyZQS6YRvtNvW9OH+9t2Ckpi4a7jxTtb0ICO9Xr19s+xCJee+9aaRQJDE&#10;xaoLNW1TChVjUbTS8jjxQTpMKg+WJ3yFLWuAd8huDZtPp5es89AE8ELGiOh6SNITI7yE0CulhVx7&#10;sbPSpYEVpOEJJcVWh0hXZVqlpEhflYoyEVNTVJrKiU0w3uSTrZa82gIPrRanEfhLRnimyXLtsOmZ&#10;as0TJzvQ/1FZLcBHr9JEeMsGIcURVDGbPvPmruVBFi1odQxn0+Pr0Yov+29AdIM3YXFJieMWV378&#10;+eP468/x93eSQbSoC7HCyruAtam/8T2Wj3hEMCvvFdj8RE0E82jw4Wyw7BMRCF7Nri4WmBGYmn+Y&#10;X8zeZxb2+HGAmD5Kb0kOagq4v2Ir33+OaSgdS3Iv52+1MWWHxv0DIGdGWJ58mDBHqd/0Jzkb3xxQ&#10;jfnk0M18M8YAxmAzBrsAetviOEVzocRtlLlPNyev++l7afz4t6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C1f4DWAAAABwEAAA8AAAAAAAAAAQAgAAAAIgAAAGRycy9kb3ducmV2LnhtbFBLAQIU&#10;ABQAAAAIAIdO4kD/cc4zvAEAAHUDAAAOAAAAAAAAAAEAIAAAACUBAABkcnMvZTJvRG9jLnhtbFBL&#10;BQYAAAAABgAGAFkBAABTBQAAAAA=&#10;">
                <v:path/>
                <v:fill on="f" focussize="0,0"/>
                <v:stroke on="f"/>
                <v:imagedata o:title=""/>
                <o:lock v:ext="edit"/>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领导小组</w:t>
                      </w:r>
                    </w:p>
                  </w:txbxContent>
                </v:textbox>
              </v:shape>
            </w:pict>
          </mc:Fallback>
        </mc:AlternateContent>
      </w:r>
      <w:r>
        <w:rPr>
          <w:rFonts w:ascii="Times New Roman"/>
        </w:rPr>
        <mc:AlternateContent>
          <mc:Choice Requires="wps">
            <w:drawing>
              <wp:anchor distT="0" distB="0" distL="114300" distR="114300" simplePos="0" relativeHeight="251672576" behindDoc="0" locked="0" layoutInCell="1" allowOverlap="1">
                <wp:simplePos x="0" y="0"/>
                <wp:positionH relativeFrom="column">
                  <wp:posOffset>107950</wp:posOffset>
                </wp:positionH>
                <wp:positionV relativeFrom="paragraph">
                  <wp:posOffset>-3810</wp:posOffset>
                </wp:positionV>
                <wp:extent cx="1668145" cy="394335"/>
                <wp:effectExtent l="3810" t="4445" r="23495" b="20320"/>
                <wp:wrapNone/>
                <wp:docPr id="181" name="任意多边形 181"/>
                <wp:cNvGraphicFramePr/>
                <a:graphic xmlns:a="http://schemas.openxmlformats.org/drawingml/2006/main">
                  <a:graphicData uri="http://schemas.microsoft.com/office/word/2010/wordprocessingShape">
                    <wps:wsp>
                      <wps:cNvSpPr/>
                      <wps:spPr>
                        <a:xfrm rot="10800000">
                          <a:off x="0" y="0"/>
                          <a:ext cx="1668145" cy="394335"/>
                        </a:xfrm>
                        <a:custGeom>
                          <a:avLst/>
                          <a:gdLst/>
                          <a:ahLst/>
                          <a:cxnLst/>
                          <a:pathLst>
                            <a:path w="2266" h="639">
                              <a:moveTo>
                                <a:pt x="2265" y="0"/>
                              </a:moveTo>
                              <a:lnTo>
                                <a:pt x="1363" y="0"/>
                              </a:lnTo>
                              <a:lnTo>
                                <a:pt x="1363" y="0"/>
                              </a:lnTo>
                              <a:lnTo>
                                <a:pt x="974" y="0"/>
                              </a:lnTo>
                              <a:lnTo>
                                <a:pt x="715" y="0"/>
                              </a:lnTo>
                              <a:lnTo>
                                <a:pt x="715" y="105"/>
                              </a:lnTo>
                              <a:lnTo>
                                <a:pt x="0" y="211"/>
                              </a:lnTo>
                              <a:lnTo>
                                <a:pt x="715" y="264"/>
                              </a:lnTo>
                              <a:lnTo>
                                <a:pt x="715" y="638"/>
                              </a:lnTo>
                              <a:lnTo>
                                <a:pt x="974" y="638"/>
                              </a:lnTo>
                              <a:lnTo>
                                <a:pt x="1363" y="638"/>
                              </a:lnTo>
                              <a:lnTo>
                                <a:pt x="1363" y="638"/>
                              </a:lnTo>
                              <a:lnTo>
                                <a:pt x="2265" y="638"/>
                              </a:lnTo>
                              <a:lnTo>
                                <a:pt x="2265" y="264"/>
                              </a:lnTo>
                              <a:lnTo>
                                <a:pt x="2265" y="105"/>
                              </a:lnTo>
                              <a:lnTo>
                                <a:pt x="2265" y="105"/>
                              </a:lnTo>
                              <a:lnTo>
                                <a:pt x="2265" y="0"/>
                              </a:lnTo>
                              <a:close/>
                            </a:path>
                          </a:pathLst>
                        </a:custGeom>
                        <a:noFill/>
                        <a:ln w="3048"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8.5pt;margin-top:-0.3pt;height:31.05pt;width:131.35pt;rotation:11796480f;z-index:251672576;mso-width-relative:page;mso-height-relative:page;" filled="f" coordsize="2266,639" o:gfxdata="UEsDBAoAAAAAAIdO4kAAAAAAAAAAAAAAAAAEAAAAZHJzL1BLAwQUAAAACACHTuJAFJ1nZdgAAAAH&#10;AQAADwAAAGRycy9kb3ducmV2LnhtbE2PMU/DMBSEdyT+g/WQ2FonocQQ4nRAYuiABIFWYnPjRxIR&#10;P0e2m4T+eswE4+lOd9+V28UMbELne0sS0nUCDKmxuqdWwvvb0+oOmA+KtBosoYRv9LCtLi9KVWg7&#10;0ytOdWhZLCFfKAldCGPBuW86NMqv7YgUvU/rjApRupZrp+ZYbgaeJUnOjeopLnRqxMcOm6/6ZCQ8&#10;C7Hjc70cdhu335xvPtpzNr1IeX2VJg/AAi7hLwy/+BEdqsh0tCfSng1Ri3glSFjlwKKdiXsB7Cgh&#10;T2+BVyX/z1/9AFBLAwQUAAAACACHTuJAQNPmva4CAAAFBwAADgAAAGRycy9lMm9Eb2MueG1srVVL&#10;btswEN0X6B0I7htJlqPYRuQs6qabog2Q9AAMRVkC+ANJ//bdd99l0UsUQXqapugxOqRMxU6B2gWi&#10;hTjSPD3OvOGMzi/WgqMlM7ZVssTZSYoRk1RVrZyX+OPN5asRRtYRWRGuJCvxhll8MX354nylJ2yg&#10;GsUrZhCQSDtZ6RI3zulJkljaMEHsidJMgrNWRhAHj2aeVIasgF3wZJCmRbJSptJGUWYtvJ11Trxl&#10;NMcQqrpuKZspuhBMuo7VME4cpGSbVls8DdHWNaPuQ11b5hAvMWTqwh02AfvW35PpOZnMDdFNS7ch&#10;kGNCeJKTIK2ETXuqGXEELUz7F5VoqVFW1e6EKpF0iQRFIIssfaLNdUM0C7mA1Fb3otvno6Xvl1cG&#10;tRWchFGGkSQCSv7z7u7Xp88P3778/vH94f4r8i4QaqXtBPDX+spsnyyYPut1bQQyCtTN0lHqryAG&#10;pIfWQetNrzVbO0ThZVYUo2x4ihEFXz4e5vmp3yPpyDwpXVj3linhbbJ8Z11XqypapIkWXctoauL8&#10;a/+NN9GqxINBUWDUlLjIxyEsoZbsRgWI8/EBAOKIIUIEjwAud4FZXuR7wOiOqw58R8LGZ8MjyM6y&#10;/djiVnHttoyoLI0qRn9cOxwce8hzkIV6QqbRG9d9tkEx3NYk+uO6jyvy0T9xMdNDuF64ZwP2pT3E&#10;2AMP5dwDD0n9/8AwjXaKQrmyrOsJf5ZDc/TnG3C7DSLVZct56BAu/anP0yEMckpgQtcwGcEUGrrc&#10;ynnoAat4W/lPfBtYM799zQ1aEj8lu/7t9t2DaWPdjNimwwWXLzuZNIxUb2SF3EbD9JDw28A+BMEq&#10;jDiDv4y3AtKRlh+DDCpAwn7kdEPGW7eq2sC0WmjTzhs/bMKp8x6YjkGe7ST343f3OTA9/r2m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UnWdl2AAAAAcBAAAPAAAAAAAAAAEAIAAAACIAAABkcnMv&#10;ZG93bnJldi54bWxQSwECFAAUAAAACACHTuJAQNPmva4CAAAFBwAADgAAAAAAAAABACAAAAAnAQAA&#10;ZHJzL2Uyb0RvYy54bWxQSwUGAAAAAAYABgBZAQAARwYAAAAA&#10;" path="m2265,0l1363,0,1363,0,974,0,715,0,715,105,0,211,715,264,715,638,974,638,1363,638,1363,638,2265,638,2265,264,2265,105,2265,105,2265,0xe">
                <v:fill on="f" focussize="0,0"/>
                <v:stroke weight="0.24pt"/>
                <v:imagedata o:title=""/>
                <o:lock v:ext="edit"/>
              </v:shape>
            </w:pict>
          </mc:Fallback>
        </mc:AlternateContent>
      </w:r>
      <w:r>
        <w:rPr>
          <w:rFonts w:ascii="Times New Roman"/>
          <w:position w:val="-9"/>
          <w:sz w:val="44"/>
          <w:szCs w:val="44"/>
        </w:rPr>
        <w:t>↓</w:t>
      </w:r>
    </w:p>
    <w:p>
      <w:pPr>
        <w:pStyle w:val="7"/>
        <w:widowControl/>
        <w:shd w:val="clear" w:color="auto" w:fill="FFFFFF"/>
        <w:spacing w:beforeAutospacing="0" w:afterAutospacing="0" w:line="312" w:lineRule="atLeast"/>
        <w:jc w:val="both"/>
        <w:rPr>
          <w:rFonts w:ascii="Times New Roman" w:eastAsia="仿宋"/>
          <w:color w:val="000000"/>
          <w:sz w:val="28"/>
          <w:szCs w:val="28"/>
          <w:shd w:val="clear" w:color="auto" w:fill="FFFFFF"/>
        </w:rPr>
      </w:pPr>
      <w:r>
        <w:rPr>
          <w:rFonts w:ascii="Times New Roman" w:eastAsia="仿宋"/>
          <w:color w:val="000000"/>
          <w:sz w:val="28"/>
          <w:szCs w:val="28"/>
          <w:shd w:val="clear" w:color="auto" w:fill="FFFFFF"/>
        </w:rPr>
        <w:t xml:space="preserve">             </w:t>
      </w:r>
      <w:r>
        <mc:AlternateContent>
          <mc:Choice Requires="wps">
            <w:drawing>
              <wp:inline distT="0" distB="0" distL="114300" distR="114300">
                <wp:extent cx="2118360" cy="295910"/>
                <wp:effectExtent l="4445" t="4445" r="10795" b="23495"/>
                <wp:docPr id="188" name="文本框 188"/>
                <wp:cNvGraphicFramePr/>
                <a:graphic xmlns:a="http://schemas.openxmlformats.org/drawingml/2006/main">
                  <a:graphicData uri="http://schemas.microsoft.com/office/word/2010/wordprocessingShape">
                    <wps:wsp>
                      <wps:cNvSpPr txBox="1"/>
                      <wps:spPr>
                        <a:xfrm>
                          <a:off x="0" y="0"/>
                          <a:ext cx="2118360" cy="295910"/>
                        </a:xfrm>
                        <a:prstGeom prst="rect">
                          <a:avLst/>
                        </a:prstGeom>
                        <a:noFill/>
                        <a:ln w="9142"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应急结束</w:t>
                            </w:r>
                          </w:p>
                        </w:txbxContent>
                      </wps:txbx>
                      <wps:bodyPr lIns="0" tIns="0" rIns="0" bIns="0" upright="1"/>
                    </wps:wsp>
                  </a:graphicData>
                </a:graphic>
              </wp:inline>
            </w:drawing>
          </mc:Choice>
          <mc:Fallback>
            <w:pict>
              <v:shape id="_x0000_s1026" o:spid="_x0000_s1026" o:spt="202" type="#_x0000_t202" style="height:23.3pt;width:166.8pt;" filled="f" coordsize="21600,21600" o:gfxdata="UEsDBAoAAAAAAIdO4kAAAAAAAAAAAAAAAAAEAAAAZHJzL1BLAwQUAAAACACHTuJAfdl3HtUAAAAE&#10;AQAADwAAAGRycy9kb3ducmV2LnhtbE2PzW7CMBCE75V4B2sr9VIVhwZFJY2DEBIXTvyV8yZekoh4&#10;HWJD6NvX7YVeVhrNaObbbH43rbhR7xrLCibjCARxaXXDlYLDfvX2AcJ5ZI2tZVLwTQ7m+egpw1Tb&#10;gbd02/lKhBJ2KSqove9SKV1Zk0E3th1x8E62N+iD7CupexxCuWnlexQl0mDDYaHGjpY1lefd1ShY&#10;f20uR9zOpvvXw3m9GI6bVdEMSr08T6JPEJ7u/hGGX/yADnlgKuyVtROtgvCI/7vBi+M4AVEomCYJ&#10;yDyT/+HzH1BLAwQUAAAACACHTuJArD24ghUCAAA1BAAADgAAAGRycy9lMm9Eb2MueG1srVNNrtMw&#10;EN4jcQfLe5qmwFNbNX0SlIeQECA9OIDrOIkl/8l2m/QCcANWbNhzrp6Dz07bB49NF2SRTGbG38z3&#10;zXh1O2hF9sIHaU1Fy8mUEmG4raVpK/rl892zOSUhMlMzZY2o6EEEert++mTVu6WY2c6qWngCEBOW&#10;vatoF6NbFkXgndAsTKwTBsHGes0ifn1b1J71QNeqmE2nN0Vvfe285SIEeDdjkJ4Q/TWAtmkkFxvL&#10;d1qYOKJ6oVgEpdBJF+g6d9s0gsePTRNEJKqiYBrzG0Vgb9O7WK/YsvXMdZKfWmDXtPCIk2bSoOgF&#10;asMiIzsv/4HSknsbbBMn3OpiJJIVAYty+kib+445kblA6uAuoof/B8s/7D95ImtswhyDN0xj5Mfv&#10;344/fh1/fiXJCYl6F5bIvHfIjcMrOyD97A9wJuZD43X6ghNBHAIfLgKLIRIO56ws589vEOKIzRYv&#10;F2WeQPFw2vkQ3wqrSTIq6jHArCvbvw8RnSD1nJKKGXsnlcpDVIb0FV2UL2aAZ1jMBgsBUzuQC6bN&#10;MMEqWacj6XDw7fa18mTP0nLkJ5FCib/SUr0NC92Yl0Pj2mgZhc+1O8HqN6Ym8eAgn8G9oakZLWpK&#10;lMA1S1bOjEyqazLRhDLoJSk/KpysOGwHwCRza+sDpqHeGWxD2uyz4c/G9mzsnJdtBzXzzDIktikT&#10;PW1+Wtc//3Phh9u+/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2Xce1QAAAAQBAAAPAAAAAAAA&#10;AAEAIAAAACIAAABkcnMvZG93bnJldi54bWxQSwECFAAUAAAACACHTuJArD24ghUCAAA1BAAADgAA&#10;AAAAAAABACAAAAAkAQAAZHJzL2Uyb0RvYy54bWxQSwUGAAAAAAYABgBZAQAAqwUAAAAA&#10;">
                <v:path/>
                <v:fill on="f" focussize="0,0"/>
                <v:stroke weight="0.719842519685039pt"/>
                <v:imagedata o:title=""/>
                <o:lock v:ext="edit"/>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应急结束</w:t>
                      </w:r>
                    </w:p>
                  </w:txbxContent>
                </v:textbox>
                <w10:wrap type="none"/>
                <w10:anchorlock/>
              </v:shape>
            </w:pict>
          </mc:Fallback>
        </mc:AlternateContent>
      </w:r>
    </w:p>
    <w:p>
      <w:pPr>
        <w:pStyle w:val="7"/>
        <w:widowControl/>
        <w:shd w:val="clear" w:color="auto" w:fill="FFFFFF"/>
        <w:spacing w:beforeAutospacing="0" w:afterAutospacing="0" w:line="312" w:lineRule="atLeast"/>
        <w:ind w:firstLine="4065" w:firstLineChars="1694"/>
        <w:jc w:val="both"/>
        <w:rPr>
          <w:rFonts w:ascii="Times New Roman" w:eastAsia="仿宋"/>
          <w:color w:val="000000"/>
          <w:sz w:val="28"/>
          <w:szCs w:val="28"/>
          <w:shd w:val="clear" w:color="auto" w:fill="FFFFFF"/>
        </w:rPr>
      </w:pPr>
      <w:r>
        <w:rPr>
          <w:rFonts w:ascii="Times New Roman"/>
        </w:rPr>
        <mc:AlternateContent>
          <mc:Choice Requires="wps">
            <w:drawing>
              <wp:anchor distT="0" distB="0" distL="114300" distR="114300" simplePos="0" relativeHeight="251673600" behindDoc="0" locked="0" layoutInCell="1" allowOverlap="1">
                <wp:simplePos x="0" y="0"/>
                <wp:positionH relativeFrom="column">
                  <wp:posOffset>4248785</wp:posOffset>
                </wp:positionH>
                <wp:positionV relativeFrom="paragraph">
                  <wp:posOffset>137795</wp:posOffset>
                </wp:positionV>
                <wp:extent cx="1144905" cy="685800"/>
                <wp:effectExtent l="4445" t="4445" r="12700" b="14605"/>
                <wp:wrapNone/>
                <wp:docPr id="178" name="文本框 178"/>
                <wp:cNvGraphicFramePr/>
                <a:graphic xmlns:a="http://schemas.openxmlformats.org/drawingml/2006/main">
                  <a:graphicData uri="http://schemas.microsoft.com/office/word/2010/wordprocessingShape">
                    <wps:wsp>
                      <wps:cNvSpPr txBox="1"/>
                      <wps:spPr>
                        <a:xfrm>
                          <a:off x="0" y="0"/>
                          <a:ext cx="1144905" cy="685800"/>
                        </a:xfrm>
                        <a:prstGeom prst="rect">
                          <a:avLst/>
                        </a:prstGeom>
                        <a:solidFill>
                          <a:srgbClr val="FFFFFF"/>
                        </a:solidFill>
                        <a:ln w="6350" cap="flat" cmpd="sng">
                          <a:solidFill>
                            <a:srgbClr val="FFFFFF"/>
                          </a:solidFill>
                          <a:prstDash val="solid"/>
                          <a:round/>
                          <a:headEnd type="none" w="med" len="med"/>
                          <a:tailEnd type="none" w="med" len="med"/>
                        </a:ln>
                      </wps:spPr>
                      <wps:txbx>
                        <w:txbxContent>
                          <w:p>
                            <w:pPr>
                              <w:pStyle w:val="4"/>
                              <w:kinsoku w:val="0"/>
                              <w:overflowPunct w:val="0"/>
                              <w:spacing w:before="8" w:line="240" w:lineRule="exact"/>
                              <w:ind w:right="51"/>
                              <w:rPr>
                                <w:rFonts w:ascii="仿宋" w:hAnsi="仿宋" w:eastAsia="仿宋" w:cs="仿宋"/>
                                <w:snapToGrid w:val="0"/>
                                <w:spacing w:val="-8"/>
                                <w:kern w:val="0"/>
                                <w:szCs w:val="21"/>
                              </w:rPr>
                            </w:pPr>
                            <w:r>
                              <w:rPr>
                                <w:rFonts w:hint="eastAsia" w:ascii="仿宋" w:hAnsi="仿宋" w:eastAsia="仿宋" w:cs="仿宋"/>
                                <w:snapToGrid w:val="0"/>
                                <w:spacing w:val="-8"/>
                                <w:kern w:val="0"/>
                                <w:szCs w:val="21"/>
                              </w:rPr>
                              <w:t>市有关部门、</w:t>
                            </w:r>
                          </w:p>
                          <w:p>
                            <w:pPr>
                              <w:pStyle w:val="4"/>
                              <w:kinsoku w:val="0"/>
                              <w:overflowPunct w:val="0"/>
                              <w:spacing w:before="8" w:line="240" w:lineRule="exact"/>
                              <w:ind w:right="51"/>
                              <w:rPr>
                                <w:rFonts w:ascii="仿宋" w:hAnsi="仿宋" w:eastAsia="仿宋" w:cs="仿宋"/>
                                <w:snapToGrid w:val="0"/>
                                <w:spacing w:val="-8"/>
                                <w:kern w:val="0"/>
                                <w:szCs w:val="21"/>
                              </w:rPr>
                            </w:pPr>
                            <w:r>
                              <w:rPr>
                                <w:rFonts w:hint="eastAsia" w:ascii="仿宋" w:hAnsi="仿宋" w:eastAsia="仿宋" w:cs="仿宋"/>
                                <w:snapToGrid w:val="0"/>
                                <w:spacing w:val="-8"/>
                                <w:kern w:val="0"/>
                                <w:szCs w:val="21"/>
                              </w:rPr>
                              <w:t>区镇、文体广旅局、旅游企业</w:t>
                            </w:r>
                          </w:p>
                        </w:txbxContent>
                      </wps:txbx>
                      <wps:bodyPr upright="1"/>
                    </wps:wsp>
                  </a:graphicData>
                </a:graphic>
              </wp:anchor>
            </w:drawing>
          </mc:Choice>
          <mc:Fallback>
            <w:pict>
              <v:shape id="_x0000_s1026" o:spid="_x0000_s1026" o:spt="202" type="#_x0000_t202" style="position:absolute;left:0pt;margin-left:334.55pt;margin-top:10.85pt;height:54pt;width:90.15pt;z-index:251673600;mso-width-relative:page;mso-height-relative:page;" coordsize="21600,21600" o:gfxdata="UEsDBAoAAAAAAIdO4kAAAAAAAAAAAAAAAAAEAAAAZHJzL1BLAwQUAAAACACHTuJAOcdpoNkAAAAK&#10;AQAADwAAAGRycy9kb3ducmV2LnhtbE2PTU+DQBCG7yb+h82YeLMLpFKgLD2YeDMm1Ppx3MIUSNlZ&#10;yi5Q/73jSY+T98n7PpPvrqYXM46us6QgXAUgkCpbd9QoOLw9PyQgnNdU694SKvhGB7vi9ibXWW0X&#10;KnHe+0ZwCblMK2i9HzIpXdWi0W5lByTOTnY02vM5NrIe9cLlppdREMTS6I54odUDPrVYnfeTUfA6&#10;T/a9+XisPulrKV1yupQvyUWp+7sw2ILwePV/MPzqszoU7HS0E9VO9AriOA0ZVRCFGxAMJOt0DeLI&#10;ZJRuQBa5/P9C8QNQSwMEFAAAAAgAh07iQCBpEekJAgAAOgQAAA4AAABkcnMvZTJvRG9jLnhtbK1T&#10;S44TMRDdI3EHy3vSnWEyhCidkSCEDQKkgQM4/nRb8k8uJ925ANyAFRv2nCvnoOzOZJhhkwVZdMp2&#10;+VW998rL28EaspcRtHcNnU5qSqTjXmjXNvTrl82LOSWQmBPMeCcbepBAb1fPny37sJBXvvNGyEgQ&#10;xMGiDw3tUgqLqgLeSctg4oN0eKh8tCzhMraViKxHdGuqq7q+qXofRYieSwDcXY+H9IQYLwH0Smku&#10;157vrHRpRI3SsISUoNMB6Kp0q5Tk6ZNSIBMxDUWmqXyxCMbb/K1WS7ZoIwud5qcW2CUtPOFkmXZY&#10;9Ay1ZomRXdT/QFnNowev0oR7W41EiiLIYlo/0eauY0EWLig1hLPo8P9g+cf950i0wEl4hcY7ZtHy&#10;44/vx5+/j7++kbyJEvUBFph5FzA3DW/8gOn3+4Cbmfmgos3/yIngOQp8OAssh0R4vjS9vn5dzyjh&#10;eHYzn83r4kD1cDtESO+ltyQHDY1oYNGV7T9Awk4w9T4lFwNvtNhoY8oittu3JpI9Q7M35ZebxCuP&#10;0owjPVZ/OcMWOcMJVjg5GNqAKoBrS71HN+Ay4NzYmkE3NlAQxvmKfudEmbROMvHOCZIOAXV2+MBo&#10;bsZKQYmR+B5zVDIT0+aSTGRnHJLMFo1W5CgN2wFhcrj14oC27ULUbYeSFuNKOo5UUec0/nlm/14X&#10;0Icnv/o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OcdpoNkAAAAKAQAADwAAAAAAAAABACAAAAAi&#10;AAAAZHJzL2Rvd25yZXYueG1sUEsBAhQAFAAAAAgAh07iQCBpEekJAgAAOgQAAA4AAAAAAAAAAQAg&#10;AAAAKAEAAGRycy9lMm9Eb2MueG1sUEsFBgAAAAAGAAYAWQEAAKMFAAAAAA==&#10;">
                <v:path/>
                <v:fill focussize="0,0"/>
                <v:stroke weight="0.5pt" color="#FFFFFF" joinstyle="round"/>
                <v:imagedata o:title=""/>
                <o:lock v:ext="edit"/>
                <v:textbox>
                  <w:txbxContent>
                    <w:p>
                      <w:pPr>
                        <w:pStyle w:val="4"/>
                        <w:kinsoku w:val="0"/>
                        <w:overflowPunct w:val="0"/>
                        <w:spacing w:before="8" w:line="240" w:lineRule="exact"/>
                        <w:ind w:right="51"/>
                        <w:rPr>
                          <w:rFonts w:ascii="仿宋" w:hAnsi="仿宋" w:eastAsia="仿宋" w:cs="仿宋"/>
                          <w:snapToGrid w:val="0"/>
                          <w:spacing w:val="-8"/>
                          <w:kern w:val="0"/>
                          <w:szCs w:val="21"/>
                        </w:rPr>
                      </w:pPr>
                      <w:r>
                        <w:rPr>
                          <w:rFonts w:hint="eastAsia" w:ascii="仿宋" w:hAnsi="仿宋" w:eastAsia="仿宋" w:cs="仿宋"/>
                          <w:snapToGrid w:val="0"/>
                          <w:spacing w:val="-8"/>
                          <w:kern w:val="0"/>
                          <w:szCs w:val="21"/>
                        </w:rPr>
                        <w:t>市有关部门、</w:t>
                      </w:r>
                    </w:p>
                    <w:p>
                      <w:pPr>
                        <w:pStyle w:val="4"/>
                        <w:kinsoku w:val="0"/>
                        <w:overflowPunct w:val="0"/>
                        <w:spacing w:before="8" w:line="240" w:lineRule="exact"/>
                        <w:ind w:right="51"/>
                        <w:rPr>
                          <w:rFonts w:ascii="仿宋" w:hAnsi="仿宋" w:eastAsia="仿宋" w:cs="仿宋"/>
                          <w:snapToGrid w:val="0"/>
                          <w:spacing w:val="-8"/>
                          <w:kern w:val="0"/>
                          <w:szCs w:val="21"/>
                        </w:rPr>
                      </w:pPr>
                      <w:r>
                        <w:rPr>
                          <w:rFonts w:hint="eastAsia" w:ascii="仿宋" w:hAnsi="仿宋" w:eastAsia="仿宋" w:cs="仿宋"/>
                          <w:snapToGrid w:val="0"/>
                          <w:spacing w:val="-8"/>
                          <w:kern w:val="0"/>
                          <w:szCs w:val="21"/>
                        </w:rPr>
                        <w:t>区镇、文体广旅局、旅游企业</w:t>
                      </w:r>
                    </w:p>
                  </w:txbxContent>
                </v:textbox>
              </v:shape>
            </w:pict>
          </mc:Fallback>
        </mc:AlternateContent>
      </w:r>
      <w:r>
        <w:rPr>
          <w:rFonts w:ascii="Times New Roman"/>
        </w:rPr>
        <mc:AlternateContent>
          <mc:Choice Requires="wps">
            <w:drawing>
              <wp:anchor distT="0" distB="0" distL="114300" distR="114300" simplePos="0" relativeHeight="251674624" behindDoc="0" locked="0" layoutInCell="1" allowOverlap="1">
                <wp:simplePos x="0" y="0"/>
                <wp:positionH relativeFrom="column">
                  <wp:posOffset>3655060</wp:posOffset>
                </wp:positionH>
                <wp:positionV relativeFrom="paragraph">
                  <wp:posOffset>99695</wp:posOffset>
                </wp:positionV>
                <wp:extent cx="1803400" cy="783590"/>
                <wp:effectExtent l="4445" t="4445" r="20955" b="12065"/>
                <wp:wrapNone/>
                <wp:docPr id="180" name="任意多边形 180"/>
                <wp:cNvGraphicFramePr/>
                <a:graphic xmlns:a="http://schemas.openxmlformats.org/drawingml/2006/main">
                  <a:graphicData uri="http://schemas.microsoft.com/office/word/2010/wordprocessingShape">
                    <wps:wsp>
                      <wps:cNvSpPr/>
                      <wps:spPr>
                        <a:xfrm>
                          <a:off x="0" y="0"/>
                          <a:ext cx="1803400" cy="783590"/>
                        </a:xfrm>
                        <a:custGeom>
                          <a:avLst/>
                          <a:gdLst/>
                          <a:ahLst/>
                          <a:cxnLst/>
                          <a:pathLst>
                            <a:path w="2266" h="639">
                              <a:moveTo>
                                <a:pt x="2265" y="0"/>
                              </a:moveTo>
                              <a:lnTo>
                                <a:pt x="1363" y="0"/>
                              </a:lnTo>
                              <a:lnTo>
                                <a:pt x="1363" y="0"/>
                              </a:lnTo>
                              <a:lnTo>
                                <a:pt x="974" y="0"/>
                              </a:lnTo>
                              <a:lnTo>
                                <a:pt x="715" y="0"/>
                              </a:lnTo>
                              <a:lnTo>
                                <a:pt x="715" y="105"/>
                              </a:lnTo>
                              <a:lnTo>
                                <a:pt x="0" y="211"/>
                              </a:lnTo>
                              <a:lnTo>
                                <a:pt x="715" y="264"/>
                              </a:lnTo>
                              <a:lnTo>
                                <a:pt x="715" y="638"/>
                              </a:lnTo>
                              <a:lnTo>
                                <a:pt x="974" y="638"/>
                              </a:lnTo>
                              <a:lnTo>
                                <a:pt x="1363" y="638"/>
                              </a:lnTo>
                              <a:lnTo>
                                <a:pt x="1363" y="638"/>
                              </a:lnTo>
                              <a:lnTo>
                                <a:pt x="2265" y="638"/>
                              </a:lnTo>
                              <a:lnTo>
                                <a:pt x="2265" y="264"/>
                              </a:lnTo>
                              <a:lnTo>
                                <a:pt x="2265" y="105"/>
                              </a:lnTo>
                              <a:lnTo>
                                <a:pt x="2265" y="105"/>
                              </a:lnTo>
                              <a:lnTo>
                                <a:pt x="2265" y="0"/>
                              </a:lnTo>
                              <a:close/>
                            </a:path>
                          </a:pathLst>
                        </a:custGeom>
                        <a:noFill/>
                        <a:ln w="3048" cap="flat" cmpd="sng">
                          <a:solidFill>
                            <a:srgbClr val="000000"/>
                          </a:solidFill>
                          <a:prstDash val="solid"/>
                          <a:headEnd type="none" w="med" len="med"/>
                          <a:tailEnd type="none" w="med" len="med"/>
                        </a:ln>
                      </wps:spPr>
                      <wps:bodyPr upright="1"/>
                    </wps:wsp>
                  </a:graphicData>
                </a:graphic>
              </wp:anchor>
            </w:drawing>
          </mc:Choice>
          <mc:Fallback>
            <w:pict>
              <v:shape id="_x0000_s1026" o:spid="_x0000_s1026" o:spt="100" style="position:absolute;left:0pt;margin-left:287.8pt;margin-top:7.85pt;height:61.7pt;width:142pt;z-index:251674624;mso-width-relative:page;mso-height-relative:page;" filled="f" coordsize="2266,639" o:gfxdata="UEsDBAoAAAAAAIdO4kAAAAAAAAAAAAAAAAAEAAAAZHJzL1BLAwQUAAAACACHTuJAjUZSwNgAAAAK&#10;AQAADwAAAGRycy9kb3ducmV2LnhtbE2PO1PDMBCEe2b4D5pjho7IJjgPYzkFr6SEhCKlYl9sT6ST&#10;R5IT8+85qlDe7jd7u8VqtEac0YfOkYJ0koBAqlzdUaPge/f+sAARoqZaG0eo4AcDrMrbm0LntbvQ&#10;F563sREcQiHXCtoY+1zKULVodZi4Hom9o/NWRz59I2uvLxxujXxMkpm0uiP+0OoeX1qsTtvBKvh8&#10;3exPdv3hj2a6G9/c0349DBul7u/S5BlExDFeYfirz9Wh5E4HN1AdhFGQzbMZo2xkcxAMLLIlCwcW&#10;pssUZFnI/xPKX1BLAwQUAAAACACHTuJAcIJBeZoCAAD2BgAADgAAAGRycy9lMm9Eb2MueG1srVXN&#10;btQwEL4j8Q6W7zTJZpvurjbbA0u5IKjU8gCu42wsObZle//u3LlzRLwEquBpKOIxGDvrdFuk7iI1&#10;h3ic+fJ5vhl7PD3ftAKtmLFcyRJnJylGTFJVcbko8cfri1cjjKwjsiJCSVbiLbP4fPbyxXStJ2yg&#10;GiUqZhCQSDtZ6xI3zulJkljasJbYE6WZBGetTEscTM0iqQxZA3srkkGaFslamUobRZm18HXeOfGO&#10;0RxDqOqaUzZXdNky6TpWwwRxIMk2XFs8C9HWNaPuQ11b5pAoMSh14Q2LgH3j38lsSiYLQ3TD6S4E&#10;ckwIjzS1hEtYtKeaE0fQ0vB/qFpOjbKqdidUtUknJGQEVGTpo9xcNUSzoAVSbXWfdPt8tPT96tIg&#10;XsFOGEFOJGmh5L9ub39/+nz37cufn9/vfnxF3gWJWms7AfyVvjS7mQXTq97UpvUj6EGbkNxtn1y2&#10;cYjCRyDJhymsQcF3NspPx4E0uf+bLq17y1RgIqt31nXFqaJFmmjRjYymJs5/9qt7E61LPBgUBUZN&#10;iYt8HIrSqhW7VgHifHwAOMUohggR3AOE3AdmeZE/AEZ3HHXgOxI2PhseQXaWPYwtLhXHbsmIytJT&#10;XxrQEP1x7HCQb9A5yLInUZFtUAyPwhX56ElcVHoI1yfu2YB9aQ8x9sBDmnvgoVT/PzAegFgyKpRl&#10;XTX9Xg5l7fc3lHj/gEh1wYUIJ0RIv+vzdAidmxJoyTW0QjBbDcfaykU4A1YJXvlf/DGwZnHzWhi0&#10;Ir4thmdXzwcwbaybE9t0uODyMDJpGKneyAq5rYZ2IeGewD6EllUYCQbXircC0hEujkGGDQyCfY/p&#10;uoq3blS1hfa01IYvGujd3S72HmiHIT271u377f48MN1fV7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jUZSwNgAAAAKAQAADwAAAAAAAAABACAAAAAiAAAAZHJzL2Rvd25yZXYueG1sUEsBAhQAFAAA&#10;AAgAh07iQHCCQXmaAgAA9gYAAA4AAAAAAAAAAQAgAAAAJwEAAGRycy9lMm9Eb2MueG1sUEsFBgAA&#10;AAAGAAYAWQEAADMGAAAAAA==&#10;" path="m2265,0l1363,0,1363,0,974,0,715,0,715,105,0,211,715,264,715,638,974,638,1363,638,1363,638,2265,638,2265,264,2265,105,2265,105,2265,0xe">
                <v:fill on="f" focussize="0,0"/>
                <v:stroke weight="0.24pt"/>
                <v:imagedata o:title=""/>
                <o:lock v:ext="edit"/>
              </v:shape>
            </w:pict>
          </mc:Fallback>
        </mc:AlternateContent>
      </w:r>
      <w:r>
        <w:rPr>
          <w:rFonts w:ascii="Times New Roman"/>
          <w:position w:val="-9"/>
          <w:sz w:val="44"/>
          <w:szCs w:val="44"/>
        </w:rPr>
        <w:t>↓</w:t>
      </w:r>
      <w:r>
        <w:rPr>
          <w:rFonts w:ascii="Times New Roman"/>
          <w:sz w:val="32"/>
        </w:rPr>
        <mc:AlternateContent>
          <mc:Choice Requires="wpg">
            <w:drawing>
              <wp:anchor distT="0" distB="0" distL="114300" distR="114300" simplePos="0" relativeHeight="251675648" behindDoc="1" locked="0" layoutInCell="0" allowOverlap="1">
                <wp:simplePos x="0" y="0"/>
                <wp:positionH relativeFrom="page">
                  <wp:posOffset>1052830</wp:posOffset>
                </wp:positionH>
                <wp:positionV relativeFrom="paragraph">
                  <wp:posOffset>6886575</wp:posOffset>
                </wp:positionV>
                <wp:extent cx="5196840" cy="1595120"/>
                <wp:effectExtent l="5080" t="4445" r="17780" b="635"/>
                <wp:wrapNone/>
                <wp:docPr id="22" name="组合 22"/>
                <wp:cNvGraphicFramePr/>
                <a:graphic xmlns:a="http://schemas.openxmlformats.org/drawingml/2006/main">
                  <a:graphicData uri="http://schemas.microsoft.com/office/word/2010/wordprocessingGroup">
                    <wpg:wgp>
                      <wpg:cNvGrpSpPr/>
                      <wpg:grpSpPr>
                        <a:xfrm>
                          <a:off x="0" y="0"/>
                          <a:ext cx="5196840" cy="1595120"/>
                          <a:chOff x="1660" y="-901"/>
                          <a:chExt cx="8180" cy="2510"/>
                        </a:xfrm>
                      </wpg:grpSpPr>
                      <wps:wsp>
                        <wps:cNvPr id="1" name="任意多边形 1"/>
                        <wps:cNvSpPr/>
                        <wps:spPr>
                          <a:xfrm>
                            <a:off x="6739" y="-901"/>
                            <a:ext cx="3101" cy="1603"/>
                          </a:xfrm>
                          <a:custGeom>
                            <a:avLst/>
                            <a:gdLst/>
                            <a:ahLst/>
                            <a:cxnLst/>
                            <a:pathLst>
                              <a:path w="3101" h="1603">
                                <a:moveTo>
                                  <a:pt x="3100" y="0"/>
                                </a:moveTo>
                                <a:lnTo>
                                  <a:pt x="1896" y="0"/>
                                </a:lnTo>
                                <a:lnTo>
                                  <a:pt x="1896" y="0"/>
                                </a:lnTo>
                                <a:lnTo>
                                  <a:pt x="1382" y="0"/>
                                </a:lnTo>
                                <a:lnTo>
                                  <a:pt x="1041" y="0"/>
                                </a:lnTo>
                                <a:lnTo>
                                  <a:pt x="1041" y="263"/>
                                </a:lnTo>
                                <a:lnTo>
                                  <a:pt x="0" y="451"/>
                                </a:lnTo>
                                <a:lnTo>
                                  <a:pt x="1041" y="667"/>
                                </a:lnTo>
                                <a:lnTo>
                                  <a:pt x="1041" y="1603"/>
                                </a:lnTo>
                                <a:lnTo>
                                  <a:pt x="1382" y="1603"/>
                                </a:lnTo>
                                <a:lnTo>
                                  <a:pt x="1896" y="1603"/>
                                </a:lnTo>
                                <a:lnTo>
                                  <a:pt x="1896" y="1603"/>
                                </a:lnTo>
                                <a:lnTo>
                                  <a:pt x="3100" y="1603"/>
                                </a:lnTo>
                                <a:lnTo>
                                  <a:pt x="3100" y="667"/>
                                </a:lnTo>
                                <a:lnTo>
                                  <a:pt x="3100" y="263"/>
                                </a:lnTo>
                                <a:lnTo>
                                  <a:pt x="3100" y="263"/>
                                </a:lnTo>
                                <a:lnTo>
                                  <a:pt x="3100" y="0"/>
                                </a:lnTo>
                                <a:close/>
                              </a:path>
                            </a:pathLst>
                          </a:custGeom>
                          <a:noFill/>
                          <a:ln w="3048" cap="flat" cmpd="sng">
                            <a:solidFill>
                              <a:srgbClr val="000000"/>
                            </a:solidFill>
                            <a:prstDash val="solid"/>
                            <a:headEnd type="none" w="med" len="med"/>
                            <a:tailEnd type="none" w="med" len="med"/>
                          </a:ln>
                        </wps:spPr>
                        <wps:bodyPr upright="1"/>
                      </wps:wsp>
                      <wpg:grpSp>
                        <wpg:cNvPr id="10" name="组合 10"/>
                        <wpg:cNvGrpSpPr/>
                        <wpg:grpSpPr>
                          <a:xfrm>
                            <a:off x="4871" y="-243"/>
                            <a:ext cx="154" cy="686"/>
                            <a:chOff x="4871" y="-243"/>
                            <a:chExt cx="154" cy="686"/>
                          </a:xfrm>
                        </wpg:grpSpPr>
                        <wps:wsp>
                          <wps:cNvPr id="2" name="任意多边形 2"/>
                          <wps:cNvSpPr/>
                          <wps:spPr>
                            <a:xfrm>
                              <a:off x="4871" y="-243"/>
                              <a:ext cx="154" cy="686"/>
                            </a:xfrm>
                            <a:custGeom>
                              <a:avLst/>
                              <a:gdLst/>
                              <a:ahLst/>
                              <a:cxnLst/>
                              <a:pathLst>
                                <a:path w="154" h="686">
                                  <a:moveTo>
                                    <a:pt x="4" y="542"/>
                                  </a:moveTo>
                                  <a:lnTo>
                                    <a:pt x="0" y="552"/>
                                  </a:lnTo>
                                  <a:lnTo>
                                    <a:pt x="76" y="686"/>
                                  </a:lnTo>
                                  <a:lnTo>
                                    <a:pt x="82" y="676"/>
                                  </a:lnTo>
                                  <a:lnTo>
                                    <a:pt x="76" y="676"/>
                                  </a:lnTo>
                                  <a:lnTo>
                                    <a:pt x="71" y="672"/>
                                  </a:lnTo>
                                  <a:lnTo>
                                    <a:pt x="71" y="643"/>
                                  </a:lnTo>
                                  <a:lnTo>
                                    <a:pt x="14" y="547"/>
                                  </a:lnTo>
                                  <a:lnTo>
                                    <a:pt x="4" y="542"/>
                                  </a:lnTo>
                                  <a:close/>
                                </a:path>
                              </a:pathLst>
                            </a:custGeom>
                            <a:solidFill>
                              <a:srgbClr val="000000"/>
                            </a:solidFill>
                            <a:ln>
                              <a:noFill/>
                            </a:ln>
                          </wps:spPr>
                          <wps:bodyPr upright="1"/>
                        </wps:wsp>
                        <wps:wsp>
                          <wps:cNvPr id="3" name="任意多边形 3"/>
                          <wps:cNvSpPr/>
                          <wps:spPr>
                            <a:xfrm>
                              <a:off x="4871" y="-243"/>
                              <a:ext cx="154" cy="686"/>
                            </a:xfrm>
                            <a:custGeom>
                              <a:avLst/>
                              <a:gdLst/>
                              <a:ahLst/>
                              <a:cxnLst/>
                              <a:pathLst>
                                <a:path w="154" h="686">
                                  <a:moveTo>
                                    <a:pt x="78" y="654"/>
                                  </a:moveTo>
                                  <a:lnTo>
                                    <a:pt x="71" y="667"/>
                                  </a:lnTo>
                                  <a:lnTo>
                                    <a:pt x="71" y="672"/>
                                  </a:lnTo>
                                  <a:lnTo>
                                    <a:pt x="76" y="676"/>
                                  </a:lnTo>
                                  <a:lnTo>
                                    <a:pt x="84" y="672"/>
                                  </a:lnTo>
                                  <a:lnTo>
                                    <a:pt x="86" y="669"/>
                                  </a:lnTo>
                                  <a:lnTo>
                                    <a:pt x="86" y="667"/>
                                  </a:lnTo>
                                  <a:lnTo>
                                    <a:pt x="78" y="654"/>
                                  </a:lnTo>
                                  <a:close/>
                                </a:path>
                              </a:pathLst>
                            </a:custGeom>
                            <a:solidFill>
                              <a:srgbClr val="000000"/>
                            </a:solidFill>
                            <a:ln>
                              <a:noFill/>
                            </a:ln>
                          </wps:spPr>
                          <wps:bodyPr upright="1"/>
                        </wps:wsp>
                        <wps:wsp>
                          <wps:cNvPr id="4" name="任意多边形 4"/>
                          <wps:cNvSpPr/>
                          <wps:spPr>
                            <a:xfrm>
                              <a:off x="4871" y="-243"/>
                              <a:ext cx="154" cy="686"/>
                            </a:xfrm>
                            <a:custGeom>
                              <a:avLst/>
                              <a:gdLst/>
                              <a:ahLst/>
                              <a:cxnLst/>
                              <a:pathLst>
                                <a:path w="154" h="686">
                                  <a:moveTo>
                                    <a:pt x="84" y="672"/>
                                  </a:moveTo>
                                  <a:lnTo>
                                    <a:pt x="76" y="676"/>
                                  </a:lnTo>
                                  <a:lnTo>
                                    <a:pt x="82" y="676"/>
                                  </a:lnTo>
                                  <a:lnTo>
                                    <a:pt x="84" y="672"/>
                                  </a:lnTo>
                                  <a:close/>
                                </a:path>
                              </a:pathLst>
                            </a:custGeom>
                            <a:solidFill>
                              <a:srgbClr val="000000"/>
                            </a:solidFill>
                            <a:ln>
                              <a:noFill/>
                            </a:ln>
                          </wps:spPr>
                          <wps:bodyPr upright="1"/>
                        </wps:wsp>
                        <wps:wsp>
                          <wps:cNvPr id="5" name="任意多边形 5"/>
                          <wps:cNvSpPr/>
                          <wps:spPr>
                            <a:xfrm>
                              <a:off x="4871" y="-243"/>
                              <a:ext cx="154" cy="686"/>
                            </a:xfrm>
                            <a:custGeom>
                              <a:avLst/>
                              <a:gdLst/>
                              <a:ahLst/>
                              <a:cxnLst/>
                              <a:pathLst>
                                <a:path w="154" h="686">
                                  <a:moveTo>
                                    <a:pt x="86" y="669"/>
                                  </a:moveTo>
                                  <a:lnTo>
                                    <a:pt x="84" y="672"/>
                                  </a:lnTo>
                                  <a:lnTo>
                                    <a:pt x="86" y="672"/>
                                  </a:lnTo>
                                  <a:lnTo>
                                    <a:pt x="86" y="669"/>
                                  </a:lnTo>
                                  <a:close/>
                                </a:path>
                              </a:pathLst>
                            </a:custGeom>
                            <a:solidFill>
                              <a:srgbClr val="000000"/>
                            </a:solidFill>
                            <a:ln>
                              <a:noFill/>
                            </a:ln>
                          </wps:spPr>
                          <wps:bodyPr upright="1"/>
                        </wps:wsp>
                        <wps:wsp>
                          <wps:cNvPr id="6" name="任意多边形 6"/>
                          <wps:cNvSpPr/>
                          <wps:spPr>
                            <a:xfrm>
                              <a:off x="4871" y="-243"/>
                              <a:ext cx="154" cy="686"/>
                            </a:xfrm>
                            <a:custGeom>
                              <a:avLst/>
                              <a:gdLst/>
                              <a:ahLst/>
                              <a:cxnLst/>
                              <a:pathLst>
                                <a:path w="154" h="686">
                                  <a:moveTo>
                                    <a:pt x="153" y="542"/>
                                  </a:moveTo>
                                  <a:lnTo>
                                    <a:pt x="139" y="547"/>
                                  </a:lnTo>
                                  <a:lnTo>
                                    <a:pt x="86" y="641"/>
                                  </a:lnTo>
                                  <a:lnTo>
                                    <a:pt x="86" y="669"/>
                                  </a:lnTo>
                                  <a:lnTo>
                                    <a:pt x="153" y="552"/>
                                  </a:lnTo>
                                  <a:lnTo>
                                    <a:pt x="153" y="542"/>
                                  </a:lnTo>
                                  <a:close/>
                                </a:path>
                              </a:pathLst>
                            </a:custGeom>
                            <a:solidFill>
                              <a:srgbClr val="000000"/>
                            </a:solidFill>
                            <a:ln>
                              <a:noFill/>
                            </a:ln>
                          </wps:spPr>
                          <wps:bodyPr upright="1"/>
                        </wps:wsp>
                        <wps:wsp>
                          <wps:cNvPr id="7" name="任意多边形 7"/>
                          <wps:cNvSpPr/>
                          <wps:spPr>
                            <a:xfrm>
                              <a:off x="4871" y="-243"/>
                              <a:ext cx="154" cy="686"/>
                            </a:xfrm>
                            <a:custGeom>
                              <a:avLst/>
                              <a:gdLst/>
                              <a:ahLst/>
                              <a:cxnLst/>
                              <a:pathLst>
                                <a:path w="154" h="686">
                                  <a:moveTo>
                                    <a:pt x="71" y="643"/>
                                  </a:moveTo>
                                  <a:lnTo>
                                    <a:pt x="71" y="667"/>
                                  </a:lnTo>
                                  <a:lnTo>
                                    <a:pt x="78" y="654"/>
                                  </a:lnTo>
                                  <a:lnTo>
                                    <a:pt x="71" y="643"/>
                                  </a:lnTo>
                                  <a:close/>
                                </a:path>
                              </a:pathLst>
                            </a:custGeom>
                            <a:solidFill>
                              <a:srgbClr val="000000"/>
                            </a:solidFill>
                            <a:ln>
                              <a:noFill/>
                            </a:ln>
                          </wps:spPr>
                          <wps:bodyPr upright="1"/>
                        </wps:wsp>
                        <wps:wsp>
                          <wps:cNvPr id="8" name="任意多边形 8"/>
                          <wps:cNvSpPr/>
                          <wps:spPr>
                            <a:xfrm>
                              <a:off x="4871" y="-243"/>
                              <a:ext cx="154" cy="686"/>
                            </a:xfrm>
                            <a:custGeom>
                              <a:avLst/>
                              <a:gdLst/>
                              <a:ahLst/>
                              <a:cxnLst/>
                              <a:pathLst>
                                <a:path w="154" h="686">
                                  <a:moveTo>
                                    <a:pt x="86" y="641"/>
                                  </a:moveTo>
                                  <a:lnTo>
                                    <a:pt x="78" y="654"/>
                                  </a:lnTo>
                                  <a:lnTo>
                                    <a:pt x="86" y="667"/>
                                  </a:lnTo>
                                  <a:lnTo>
                                    <a:pt x="86" y="641"/>
                                  </a:lnTo>
                                  <a:close/>
                                </a:path>
                              </a:pathLst>
                            </a:custGeom>
                            <a:solidFill>
                              <a:srgbClr val="000000"/>
                            </a:solidFill>
                            <a:ln>
                              <a:noFill/>
                            </a:ln>
                          </wps:spPr>
                          <wps:bodyPr upright="1"/>
                        </wps:wsp>
                        <wps:wsp>
                          <wps:cNvPr id="9" name="任意多边形 9"/>
                          <wps:cNvSpPr/>
                          <wps:spPr>
                            <a:xfrm>
                              <a:off x="4871" y="-243"/>
                              <a:ext cx="154" cy="686"/>
                            </a:xfrm>
                            <a:custGeom>
                              <a:avLst/>
                              <a:gdLst/>
                              <a:ahLst/>
                              <a:cxnLst/>
                              <a:pathLst>
                                <a:path w="154" h="686">
                                  <a:moveTo>
                                    <a:pt x="76" y="0"/>
                                  </a:moveTo>
                                  <a:lnTo>
                                    <a:pt x="71" y="4"/>
                                  </a:lnTo>
                                  <a:lnTo>
                                    <a:pt x="71" y="643"/>
                                  </a:lnTo>
                                  <a:lnTo>
                                    <a:pt x="78" y="654"/>
                                  </a:lnTo>
                                  <a:lnTo>
                                    <a:pt x="86" y="641"/>
                                  </a:lnTo>
                                  <a:lnTo>
                                    <a:pt x="86" y="4"/>
                                  </a:lnTo>
                                  <a:lnTo>
                                    <a:pt x="76" y="0"/>
                                  </a:lnTo>
                                  <a:close/>
                                </a:path>
                              </a:pathLst>
                            </a:custGeom>
                            <a:solidFill>
                              <a:srgbClr val="000000"/>
                            </a:solidFill>
                            <a:ln>
                              <a:noFill/>
                            </a:ln>
                          </wps:spPr>
                          <wps:bodyPr upright="1"/>
                        </wps:wsp>
                      </wpg:grpSp>
                      <wps:wsp>
                        <wps:cNvPr id="11" name="任意多边形 11"/>
                        <wps:cNvSpPr/>
                        <wps:spPr>
                          <a:xfrm>
                            <a:off x="3398" y="466"/>
                            <a:ext cx="3336" cy="466"/>
                          </a:xfrm>
                          <a:custGeom>
                            <a:avLst/>
                            <a:gdLst/>
                            <a:ahLst/>
                            <a:cxnLst/>
                            <a:pathLst>
                              <a:path w="3336" h="466">
                                <a:moveTo>
                                  <a:pt x="0" y="0"/>
                                </a:moveTo>
                                <a:lnTo>
                                  <a:pt x="0" y="465"/>
                                </a:lnTo>
                                <a:lnTo>
                                  <a:pt x="3336" y="465"/>
                                </a:lnTo>
                                <a:lnTo>
                                  <a:pt x="3336" y="0"/>
                                </a:lnTo>
                                <a:lnTo>
                                  <a:pt x="0" y="0"/>
                                </a:lnTo>
                                <a:close/>
                              </a:path>
                            </a:pathLst>
                          </a:custGeom>
                          <a:noFill/>
                          <a:ln w="9142" cap="flat" cmpd="sng">
                            <a:solidFill>
                              <a:srgbClr val="000000"/>
                            </a:solidFill>
                            <a:prstDash val="solid"/>
                            <a:headEnd type="none" w="med" len="med"/>
                            <a:tailEnd type="none" w="med" len="med"/>
                          </a:ln>
                        </wps:spPr>
                        <wps:bodyPr upright="1"/>
                      </wps:wsp>
                      <wps:wsp>
                        <wps:cNvPr id="12" name="任意多边形 12"/>
                        <wps:cNvSpPr/>
                        <wps:spPr>
                          <a:xfrm>
                            <a:off x="1660" y="-104"/>
                            <a:ext cx="2165" cy="628"/>
                          </a:xfrm>
                          <a:custGeom>
                            <a:avLst/>
                            <a:gdLst/>
                            <a:ahLst/>
                            <a:cxnLst/>
                            <a:pathLst>
                              <a:path w="2165" h="628">
                                <a:moveTo>
                                  <a:pt x="0" y="0"/>
                                </a:moveTo>
                                <a:lnTo>
                                  <a:pt x="902" y="0"/>
                                </a:lnTo>
                                <a:lnTo>
                                  <a:pt x="902" y="0"/>
                                </a:lnTo>
                                <a:lnTo>
                                  <a:pt x="1291" y="0"/>
                                </a:lnTo>
                                <a:lnTo>
                                  <a:pt x="1545" y="0"/>
                                </a:lnTo>
                                <a:lnTo>
                                  <a:pt x="1545" y="105"/>
                                </a:lnTo>
                                <a:lnTo>
                                  <a:pt x="2164" y="143"/>
                                </a:lnTo>
                                <a:lnTo>
                                  <a:pt x="1545" y="263"/>
                                </a:lnTo>
                                <a:lnTo>
                                  <a:pt x="1545" y="628"/>
                                </a:lnTo>
                                <a:lnTo>
                                  <a:pt x="1291" y="628"/>
                                </a:lnTo>
                                <a:lnTo>
                                  <a:pt x="902" y="628"/>
                                </a:lnTo>
                                <a:lnTo>
                                  <a:pt x="902" y="628"/>
                                </a:lnTo>
                                <a:lnTo>
                                  <a:pt x="0" y="628"/>
                                </a:lnTo>
                                <a:lnTo>
                                  <a:pt x="0" y="263"/>
                                </a:lnTo>
                                <a:lnTo>
                                  <a:pt x="0" y="105"/>
                                </a:lnTo>
                                <a:lnTo>
                                  <a:pt x="0" y="105"/>
                                </a:lnTo>
                                <a:lnTo>
                                  <a:pt x="0" y="0"/>
                                </a:lnTo>
                                <a:close/>
                              </a:path>
                            </a:pathLst>
                          </a:custGeom>
                          <a:noFill/>
                          <a:ln w="3048" cap="flat" cmpd="sng">
                            <a:solidFill>
                              <a:srgbClr val="000000"/>
                            </a:solidFill>
                            <a:prstDash val="solid"/>
                            <a:headEnd type="none" w="med" len="med"/>
                            <a:tailEnd type="none" w="med" len="med"/>
                          </a:ln>
                        </wps:spPr>
                        <wps:bodyPr upright="1"/>
                      </wps:wsp>
                      <wpg:grpSp>
                        <wpg:cNvPr id="21" name="组合 21"/>
                        <wpg:cNvGrpSpPr/>
                        <wpg:grpSpPr>
                          <a:xfrm>
                            <a:off x="4871" y="922"/>
                            <a:ext cx="154" cy="687"/>
                            <a:chOff x="4871" y="922"/>
                            <a:chExt cx="154" cy="687"/>
                          </a:xfrm>
                        </wpg:grpSpPr>
                        <wps:wsp>
                          <wps:cNvPr id="13" name="任意多边形 13"/>
                          <wps:cNvSpPr/>
                          <wps:spPr>
                            <a:xfrm>
                              <a:off x="4871" y="922"/>
                              <a:ext cx="154" cy="687"/>
                            </a:xfrm>
                            <a:custGeom>
                              <a:avLst/>
                              <a:gdLst/>
                              <a:ahLst/>
                              <a:cxnLst/>
                              <a:pathLst>
                                <a:path w="154" h="687">
                                  <a:moveTo>
                                    <a:pt x="14" y="547"/>
                                  </a:moveTo>
                                  <a:lnTo>
                                    <a:pt x="4" y="547"/>
                                  </a:lnTo>
                                  <a:lnTo>
                                    <a:pt x="0" y="556"/>
                                  </a:lnTo>
                                  <a:lnTo>
                                    <a:pt x="76" y="686"/>
                                  </a:lnTo>
                                  <a:lnTo>
                                    <a:pt x="79" y="681"/>
                                  </a:lnTo>
                                  <a:lnTo>
                                    <a:pt x="76" y="681"/>
                                  </a:lnTo>
                                  <a:lnTo>
                                    <a:pt x="71" y="671"/>
                                  </a:lnTo>
                                  <a:lnTo>
                                    <a:pt x="71" y="643"/>
                                  </a:lnTo>
                                  <a:lnTo>
                                    <a:pt x="14" y="547"/>
                                  </a:lnTo>
                                  <a:close/>
                                </a:path>
                              </a:pathLst>
                            </a:custGeom>
                            <a:solidFill>
                              <a:srgbClr val="000000"/>
                            </a:solidFill>
                            <a:ln>
                              <a:noFill/>
                            </a:ln>
                          </wps:spPr>
                          <wps:bodyPr upright="1"/>
                        </wps:wsp>
                        <wps:wsp>
                          <wps:cNvPr id="14" name="任意多边形 14"/>
                          <wps:cNvSpPr/>
                          <wps:spPr>
                            <a:xfrm>
                              <a:off x="4871" y="922"/>
                              <a:ext cx="154" cy="687"/>
                            </a:xfrm>
                            <a:custGeom>
                              <a:avLst/>
                              <a:gdLst/>
                              <a:ahLst/>
                              <a:cxnLst/>
                              <a:pathLst>
                                <a:path w="154" h="687">
                                  <a:moveTo>
                                    <a:pt x="78" y="654"/>
                                  </a:moveTo>
                                  <a:lnTo>
                                    <a:pt x="71" y="667"/>
                                  </a:lnTo>
                                  <a:lnTo>
                                    <a:pt x="71" y="671"/>
                                  </a:lnTo>
                                  <a:lnTo>
                                    <a:pt x="76" y="681"/>
                                  </a:lnTo>
                                  <a:lnTo>
                                    <a:pt x="83" y="674"/>
                                  </a:lnTo>
                                  <a:lnTo>
                                    <a:pt x="86" y="670"/>
                                  </a:lnTo>
                                  <a:lnTo>
                                    <a:pt x="86" y="667"/>
                                  </a:lnTo>
                                  <a:lnTo>
                                    <a:pt x="78" y="654"/>
                                  </a:lnTo>
                                  <a:close/>
                                </a:path>
                              </a:pathLst>
                            </a:custGeom>
                            <a:solidFill>
                              <a:srgbClr val="000000"/>
                            </a:solidFill>
                            <a:ln>
                              <a:noFill/>
                            </a:ln>
                          </wps:spPr>
                          <wps:bodyPr upright="1"/>
                        </wps:wsp>
                        <wps:wsp>
                          <wps:cNvPr id="15" name="任意多边形 15"/>
                          <wps:cNvSpPr/>
                          <wps:spPr>
                            <a:xfrm>
                              <a:off x="4871" y="922"/>
                              <a:ext cx="154" cy="687"/>
                            </a:xfrm>
                            <a:custGeom>
                              <a:avLst/>
                              <a:gdLst/>
                              <a:ahLst/>
                              <a:cxnLst/>
                              <a:pathLst>
                                <a:path w="154" h="687">
                                  <a:moveTo>
                                    <a:pt x="83" y="674"/>
                                  </a:moveTo>
                                  <a:lnTo>
                                    <a:pt x="76" y="681"/>
                                  </a:lnTo>
                                  <a:lnTo>
                                    <a:pt x="79" y="681"/>
                                  </a:lnTo>
                                  <a:lnTo>
                                    <a:pt x="83" y="674"/>
                                  </a:lnTo>
                                  <a:close/>
                                </a:path>
                              </a:pathLst>
                            </a:custGeom>
                            <a:solidFill>
                              <a:srgbClr val="000000"/>
                            </a:solidFill>
                            <a:ln>
                              <a:noFill/>
                            </a:ln>
                          </wps:spPr>
                          <wps:bodyPr upright="1"/>
                        </wps:wsp>
                        <wps:wsp>
                          <wps:cNvPr id="16" name="任意多边形 16"/>
                          <wps:cNvSpPr/>
                          <wps:spPr>
                            <a:xfrm>
                              <a:off x="4871" y="922"/>
                              <a:ext cx="154" cy="687"/>
                            </a:xfrm>
                            <a:custGeom>
                              <a:avLst/>
                              <a:gdLst/>
                              <a:ahLst/>
                              <a:cxnLst/>
                              <a:pathLst>
                                <a:path w="154" h="687">
                                  <a:moveTo>
                                    <a:pt x="86" y="670"/>
                                  </a:moveTo>
                                  <a:lnTo>
                                    <a:pt x="83" y="674"/>
                                  </a:lnTo>
                                  <a:lnTo>
                                    <a:pt x="86" y="671"/>
                                  </a:lnTo>
                                  <a:lnTo>
                                    <a:pt x="86" y="670"/>
                                  </a:lnTo>
                                  <a:close/>
                                </a:path>
                              </a:pathLst>
                            </a:custGeom>
                            <a:solidFill>
                              <a:srgbClr val="000000"/>
                            </a:solidFill>
                            <a:ln>
                              <a:noFill/>
                            </a:ln>
                          </wps:spPr>
                          <wps:bodyPr upright="1"/>
                        </wps:wsp>
                        <wps:wsp>
                          <wps:cNvPr id="17" name="任意多边形 17"/>
                          <wps:cNvSpPr/>
                          <wps:spPr>
                            <a:xfrm>
                              <a:off x="4871" y="922"/>
                              <a:ext cx="154" cy="687"/>
                            </a:xfrm>
                            <a:custGeom>
                              <a:avLst/>
                              <a:gdLst/>
                              <a:ahLst/>
                              <a:cxnLst/>
                              <a:pathLst>
                                <a:path w="154" h="687">
                                  <a:moveTo>
                                    <a:pt x="153" y="547"/>
                                  </a:moveTo>
                                  <a:lnTo>
                                    <a:pt x="139" y="547"/>
                                  </a:lnTo>
                                  <a:lnTo>
                                    <a:pt x="86" y="641"/>
                                  </a:lnTo>
                                  <a:lnTo>
                                    <a:pt x="86" y="670"/>
                                  </a:lnTo>
                                  <a:lnTo>
                                    <a:pt x="153" y="556"/>
                                  </a:lnTo>
                                  <a:lnTo>
                                    <a:pt x="153" y="547"/>
                                  </a:lnTo>
                                  <a:close/>
                                </a:path>
                              </a:pathLst>
                            </a:custGeom>
                            <a:solidFill>
                              <a:srgbClr val="000000"/>
                            </a:solidFill>
                            <a:ln>
                              <a:noFill/>
                            </a:ln>
                          </wps:spPr>
                          <wps:bodyPr upright="1"/>
                        </wps:wsp>
                        <wps:wsp>
                          <wps:cNvPr id="18" name="任意多边形 18"/>
                          <wps:cNvSpPr/>
                          <wps:spPr>
                            <a:xfrm>
                              <a:off x="4871" y="922"/>
                              <a:ext cx="154" cy="687"/>
                            </a:xfrm>
                            <a:custGeom>
                              <a:avLst/>
                              <a:gdLst/>
                              <a:ahLst/>
                              <a:cxnLst/>
                              <a:pathLst>
                                <a:path w="154" h="687">
                                  <a:moveTo>
                                    <a:pt x="71" y="643"/>
                                  </a:moveTo>
                                  <a:lnTo>
                                    <a:pt x="71" y="667"/>
                                  </a:lnTo>
                                  <a:lnTo>
                                    <a:pt x="78" y="654"/>
                                  </a:lnTo>
                                  <a:lnTo>
                                    <a:pt x="71" y="643"/>
                                  </a:lnTo>
                                  <a:close/>
                                </a:path>
                              </a:pathLst>
                            </a:custGeom>
                            <a:solidFill>
                              <a:srgbClr val="000000"/>
                            </a:solidFill>
                            <a:ln>
                              <a:noFill/>
                            </a:ln>
                          </wps:spPr>
                          <wps:bodyPr upright="1"/>
                        </wps:wsp>
                        <wps:wsp>
                          <wps:cNvPr id="19" name="任意多边形 19"/>
                          <wps:cNvSpPr/>
                          <wps:spPr>
                            <a:xfrm>
                              <a:off x="4871" y="922"/>
                              <a:ext cx="154" cy="687"/>
                            </a:xfrm>
                            <a:custGeom>
                              <a:avLst/>
                              <a:gdLst/>
                              <a:ahLst/>
                              <a:cxnLst/>
                              <a:pathLst>
                                <a:path w="154" h="687">
                                  <a:moveTo>
                                    <a:pt x="86" y="641"/>
                                  </a:moveTo>
                                  <a:lnTo>
                                    <a:pt x="78" y="654"/>
                                  </a:lnTo>
                                  <a:lnTo>
                                    <a:pt x="86" y="667"/>
                                  </a:lnTo>
                                  <a:lnTo>
                                    <a:pt x="86" y="641"/>
                                  </a:lnTo>
                                  <a:close/>
                                </a:path>
                              </a:pathLst>
                            </a:custGeom>
                            <a:solidFill>
                              <a:srgbClr val="000000"/>
                            </a:solidFill>
                            <a:ln>
                              <a:noFill/>
                            </a:ln>
                          </wps:spPr>
                          <wps:bodyPr upright="1"/>
                        </wps:wsp>
                        <wps:wsp>
                          <wps:cNvPr id="20" name="任意多边形 20"/>
                          <wps:cNvSpPr/>
                          <wps:spPr>
                            <a:xfrm>
                              <a:off x="4871" y="922"/>
                              <a:ext cx="154" cy="687"/>
                            </a:xfrm>
                            <a:custGeom>
                              <a:avLst/>
                              <a:gdLst/>
                              <a:ahLst/>
                              <a:cxnLst/>
                              <a:pathLst>
                                <a:path w="154" h="687">
                                  <a:moveTo>
                                    <a:pt x="76" y="0"/>
                                  </a:moveTo>
                                  <a:lnTo>
                                    <a:pt x="71" y="9"/>
                                  </a:lnTo>
                                  <a:lnTo>
                                    <a:pt x="71" y="643"/>
                                  </a:lnTo>
                                  <a:lnTo>
                                    <a:pt x="78" y="654"/>
                                  </a:lnTo>
                                  <a:lnTo>
                                    <a:pt x="86" y="641"/>
                                  </a:lnTo>
                                  <a:lnTo>
                                    <a:pt x="86" y="9"/>
                                  </a:lnTo>
                                  <a:lnTo>
                                    <a:pt x="76" y="0"/>
                                  </a:lnTo>
                                  <a:close/>
                                </a:path>
                              </a:pathLst>
                            </a:custGeom>
                            <a:solidFill>
                              <a:srgbClr val="000000"/>
                            </a:solidFill>
                            <a:ln>
                              <a:noFill/>
                            </a:ln>
                          </wps:spPr>
                          <wps:bodyPr upright="1"/>
                        </wps:wsp>
                      </wpg:grpSp>
                    </wpg:wgp>
                  </a:graphicData>
                </a:graphic>
              </wp:anchor>
            </w:drawing>
          </mc:Choice>
          <mc:Fallback>
            <w:pict>
              <v:group id="_x0000_s1026" o:spid="_x0000_s1026" o:spt="203" style="position:absolute;left:0pt;margin-left:82.9pt;margin-top:542.25pt;height:125.6pt;width:409.2pt;mso-position-horizontal-relative:page;z-index:-251640832;mso-width-relative:page;mso-height-relative:page;" coordorigin="1660,-901" coordsize="8180,2510" o:allowincell="f" o:gfxdata="UEsDBAoAAAAAAIdO4kAAAAAAAAAAAAAAAAAEAAAAZHJzL1BLAwQUAAAACACHTuJAojZPqd0AAAAN&#10;AQAADwAAAGRycy9kb3ducmV2LnhtbE2PQU/DMAyF70j8h8hI3FjadR2lNJ3QBJymSWxIiJvXeG21&#10;JqmarN3+PeYENz/76fl7xepiOjHS4FtnFcSzCATZyunW1go+928PGQgf0GrsnCUFV/KwKm9vCsy1&#10;m+wHjbtQCw6xPkcFTQh9LqWvGjLoZ64ny7ejGwwGlkMt9YATh5tOzqNoKQ22lj802NO6oeq0OxsF&#10;7xNOL0n8Om5Ox/X1e59uvzYxKXV/F0fPIAJdwp8ZfvEZHUpmOriz1V50rJcpowceomyRgmDLU7aY&#10;gzjwKknSR5BlIf+3KH8AUEsDBBQAAAAIAIdO4kD4JCRFqgcAAO0+AAAOAAAAZHJzL2Uyb0RvYy54&#10;bWztW8GO2zYQvRfoPwi6JzZtS5aNeHPoJrkUbYCkH6DIsmVAlgRJu96959Bbe+6x6E8Ui/Zrmraf&#10;0SGHQ9uSKUrebLJxnUOotUZDcvjmDTkjPXt+s46t6zAvVmkys9nTvm2FSZDOV8lyZv/w9uUTz7aK&#10;0k/mfpwm4cy+DQv7+cXXXz3bZNNwkEZpPA9zC5QkxXSTzeyoLLNpr1cEUbj2i6dpFiZwc5Hma7+E&#10;P/Nlb577G9C+jnuDft/tbdJ8nuVpEBYF/HqJN22pMW+jMF0sVkF4mQZX6zApUWsexn4JUyqiVVbY&#10;F2K0i0UYlN8vFkVYWvHMhpmW4n/oBK7f8f97F8/86TL3s2gVyCH4bYZQmdPaXyXQqVJ16Ze+dZWv&#10;aqrWqyBPi3RRPg3SdQ8nIiwCs2D9im1e5elVJuaynG6WmTI6LFTF6kerDb67fp1bq/nMHgxsK/HX&#10;sOL/3L3/8POPFvwA1tlkyykIvcqzN9nrXP6wxL/4hG8W+Zq3MBXrRtj1Vtk1vCmtAH502MT1RmDy&#10;AO4xZ+KwgbR8EMHy8OeY68J9uP1k0me4KkH0Qj7vMU8+PHCYeLJHHff4+NRwNhlgstgaqrifod5E&#10;fhYK+xfcBtJQjOz0193d3+9/+vDbL//++fuHP361xLj5EEBWGauYFmC3A5Zyx8NJZcZkryEDG6Cx&#10;3P6QW0PN158GV0X5KkyF0f3rb4sSITynKz+iq+AmocvML/nPfBj80trMbOwk4qaHPviddXodvk2F&#10;TMnXBCRwTcjkW4E42RVk3sQVUyFBuk1tJvS1FRt6AEVCEcyctFArtfVHYKT2YgOXLEl6qEV9ONWR&#10;I1bR3KvrjuXCkBpqK8MT5sUlJAlqpSTN1yxJdv6IkmqRjTqVpGnqStBk8u6CVYAFcVqEaFyOa+Eo&#10;CuuwiLvOkqQvV3EsvCVOhAf0RxDrAh+C2AKCB1yuMyDCIlkKdyjSeDXnj3CPKPLlu2/i3Lr2eSAR&#10;/+Ty74lleVFe+kWEcuIWklkU+vMXydwqbzNg2AQiq82HsA7nthWHEIj5lRhb6a/iNpICojBhTjhI&#10;MfzqXTq/BZ66yvLVMoJoh2iWvIhsLtjyYWMJkPR+LEHW7hhLRt4YPfzJYCR8158SQzJnhATpei6a&#10;TUWSA09tI0n1OTAiBrDPEEdUvK3GERl3W8aRA/PVWUnNdt8x7hNFhEEhiPB1OBRDYJmAop2RmBP0&#10;rwshyL6OQ3JEkdQiVY4xzMhFFx6AcWhfTMYPF8SbiJe0mcQQhO7YMDYphlDVjo2RRZrDB0lV++xC&#10;eHvM1JLA4oSvoqJKMY3uJPMJdmFDYpiq9wimaL0Le9zeM4b4BO7jAtshkHXuI4nSFJlJzARl6WYG&#10;x/AQpCbHAGYQk3Anjd6oxJodo2YScv2zZ8jzCawKnuOqniFAdCKeUcOe1jNaYhmPHKaQUev2jD7I&#10;EOyejh0d+hzu/aeCviql6dCnxQvhBvc1xH0GXiaxGpOeuU9yH6zLYe4TO8ETQR9zYPPTalfNZIrJ&#10;GTUHVQIWZFSaNswkVsPfPprV+Ay7eSWnTgek54xnieexDs9iPU8Ez7QrVScnHZuSoCH1pt0iErzk&#10;YVJ3YDujT6IPTh+H2dQ7wViuuE+LvuphjOBE7X4sN4CUuFR1S1rO6JPog+rIYfSJc+SpcB/uJCmv&#10;rcUechWlAQgr1BoIrSLWDcc1gO5rkzg2jGx/lqThS4D6NjGMp5eHLy/CUh/GPetWYBwOJ7jSI1fm&#10;yCkvPBwOYUF4MVbegjQf1XF3Kyb3SQxjH5AZ5l0cygy3Ky3KqpwrTo/apCp2JubTUpAcjqBILXrS&#10;/tjoXhe4qgwqL1/ySs+EwS73/1Zs+gR5YKYto8CdLhmH7RsIrC/YbFttGjDAn/AXdyC2Pg/gL9gH&#10;r6RAF8f7y6SPiaxmfLeTYoMJhp1mZVACAuuA87UUY/1mHwVLYGKZqQMBeSC16KWqY1OdWQlul480&#10;USs10oxNgmTAjyWHhGPShlKm2aKUycpdpKoLey8iHJ6r7lAHv9+LSbsvhm1fTBqonQO9wSU3DJ3e&#10;4FIVsQm+ALalQVHr5bsG1xPpB6gi0+tb9YcO1twpC/XZau5MWzaEO12iRX3CtLmqWukBYoXoQhTd&#10;xwdDRa3GrDtWUJWZ1oXYkNrd3ZDjtKumw4GgKYc4xpfeXK851Ui1eZMYBigXMkONnUoxU0DR2aML&#10;4Z101Z0jS3M4ObK6aGSZz+A/tQSizn/aJiRbohRPySbX8DD7746bz9yUYBpXo/e+c5OYIV1VMwlp&#10;ObuGTFcxbeUT7pxMaKmBT+sa7cDcMhzUuj3Dj2rpBD+wt4aZj6x9PkZmJrZSpKaDnxYwBBzc2ih9&#10;zfsHJVbl0jP7Efy0lUp2ZKnyMcJvW7GmHbMOfw9UeVe4JxhTSxkR+WaAYa9enwfpOQOaAK0tfrIj&#10;q5+PEdC0gVUHIx2eSfDYbSLhC3FK2lS3dPsMP4KftvrJjix/Pkb4UVxVNUYt/LrVLA0orXV7hl9l&#10;NwnfZ2p2k/jlZvfq+2OEn0wy0aZOCz48vje/vq6lNMKWZL5uQFaOQVqo3du+GkaGJzGaJWn4Eqh2&#10;t/guruEraPGNn/xim39mvfu3+FJl+5X6xX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gCgAAW0NvbnRlbnRfVHlwZXNdLnhtbFBLAQIUAAoAAAAA&#10;AIdO4kAAAAAAAAAAAAAAAAAGAAAAAAAAAAAAEAAAAAIJAABfcmVscy9QSwECFAAUAAAACACHTuJA&#10;ihRmPNEAAACUAQAACwAAAAAAAAABACAAAAAmCQAAX3JlbHMvLnJlbHNQSwECFAAKAAAAAACHTuJA&#10;AAAAAAAAAAAAAAAABAAAAAAAAAAAABAAAAAAAAAAZHJzL1BLAQIUABQAAAAIAIdO4kCiNk+p3QAA&#10;AA0BAAAPAAAAAAAAAAEAIAAAACIAAABkcnMvZG93bnJldi54bWxQSwECFAAUAAAACACHTuJA+CQk&#10;RaoHAADtPgAADgAAAAAAAAABACAAAAAsAQAAZHJzL2Uyb0RvYy54bWxQSwUGAAAAAAYABgBZAQAA&#10;SAsAAAAA&#10;">
                <o:lock v:ext="edit" aspectratio="f"/>
                <v:shape id="_x0000_s1026" o:spid="_x0000_s1026" o:spt="100" style="position:absolute;left:6739;top:-901;height:1603;width:3101;" filled="f" stroked="t" coordsize="3101,1603" o:gfxdata="UEsDBAoAAAAAAIdO4kAAAAAAAAAAAAAAAAAEAAAAZHJzL1BLAwQUAAAACACHTuJA6ZgKl7oAAADa&#10;AAAADwAAAGRycy9kb3ducmV2LnhtbEVPS2sCMRC+C/6HMAVvmvigLVujB0GwBxHXQj0Om3F3281k&#10;2Ux9/HsjCD0NH99z5surb9SZulgHtjAeGVDERXA1lxa+DuvhO6goyA6bwGThRhGWi35vjpkLF97T&#10;OZdSpRCOGVqoRNpM61hU5DGOQkucuFPoPEqCXaldh5cU7hs9MeZVe6w5NVTY0qqi4jf/8xbkbbuT&#10;fOYNrfefP6fpd5gdt0drBy9j8wFK6Cr/4qd749J8eLzyuHpx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mAqXugAAANoA&#10;AAAPAAAAAAAAAAEAIAAAACIAAABkcnMvZG93bnJldi54bWxQSwECFAAUAAAACACHTuJAMy8FnjsA&#10;AAA5AAAAEAAAAAAAAAABACAAAAAJAQAAZHJzL3NoYXBleG1sLnhtbFBLBQYAAAAABgAGAFsBAACz&#10;AwAAAAA=&#10;" path="m3100,0l1896,0,1896,0,1382,0,1041,0,1041,263,0,451,1041,667,1041,1603,1382,1603,1896,1603,1896,1603,3100,1603,3100,667,3100,263,3100,263,3100,0xe">
                  <v:fill on="f" focussize="0,0"/>
                  <v:stroke weight="0.24pt" color="#000000" joinstyle="round"/>
                  <v:imagedata o:title=""/>
                  <o:lock v:ext="edit" aspectratio="f"/>
                </v:shape>
                <v:group id="_x0000_s1026" o:spid="_x0000_s1026" o:spt="203" style="position:absolute;left:4871;top:-243;height:686;width:154;" coordorigin="4871,-243" coordsize="154,686"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100" style="position:absolute;left:4871;top:-243;height:686;width:154;" fillcolor="#000000" filled="t" stroked="f" coordsize="154,686" o:gfxdata="UEsDBAoAAAAAAIdO4kAAAAAAAAAAAAAAAAAEAAAAZHJzL1BLAwQUAAAACACHTuJAbH0eNb0AAADa&#10;AAAADwAAAGRycy9kb3ducmV2LnhtbEWPT2vCQBTE74V+h+UVvDWbBKNp6uqhUBE8SLSX3l6zr0k0&#10;+zZk13/f3hUEj8PM/IaZLS6mEycaXGtZQRLFIIgrq1uuFfzsvt9zEM4ja+wsk4IrOVjMX19mWGh7&#10;5pJOW1+LAGFXoILG+76Q0lUNGXSR7YmD928Hgz7IoZZ6wHOAm06mcTyRBlsOCw329NVQddgejYLx&#10;h9u7VObrDNPk73dZ9nYzzZQavSXxJwhPF/8MP9orrSCF+5Vw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fR41vQAA&#10;ANoAAAAPAAAAAAAAAAEAIAAAACIAAABkcnMvZG93bnJldi54bWxQSwECFAAUAAAACACHTuJAMy8F&#10;njsAAAA5AAAAEAAAAAAAAAABACAAAAAMAQAAZHJzL3NoYXBleG1sLnhtbFBLBQYAAAAABgAGAFsB&#10;AAC2AwAAAAA=&#10;" path="m4,542l0,552,76,686,82,676,76,676,71,672,71,643,14,547,4,54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AzG7rrwAAADa&#10;AAAADwAAAGRycy9kb3ducmV2LnhtbEWPS4vCQBCE78L+h6EXvOkk8Z119CAoggcxuxdvbaY3iWZ6&#10;QmZ87L/fEQSPRVV9Rc2XD1OLG7Wusqwg7kcgiHOrKy4U/Hyve1MQziNrrC2Tgj9ysFx8dOaYanvn&#10;A90yX4gAYZeigtL7JpXS5SUZdH3bEAfv17YGfZBtIXWL9wA3tUyiaCwNVhwWSmxoVVJ+ya5GwXDm&#10;zi6R090Ik/h03Bwau5+MlOp+xtEXCE8P/w6/2lutYAD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Mxu668AAAA&#10;2gAAAA8AAAAAAAAAAQAgAAAAIgAAAGRycy9kb3ducmV2LnhtbFBLAQIUABQAAAAIAIdO4kAzLwWe&#10;OwAAADkAAAAQAAAAAAAAAAEAIAAAAAsBAABkcnMvc2hhcGV4bWwueG1sUEsFBgAAAAAGAAYAWwEA&#10;ALUDAAAAAA==&#10;" path="m78,654l71,667,71,672,76,676,84,672,86,669,86,667,78,654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jNgj2r0AAADa&#10;AAAADwAAAGRycy9kb3ducmV2LnhtbEWPT2vCQBTE74LfYXlCb2aT0NQ0unoQFKGHEu2lt9fsM4lm&#10;34bs+u/bdwsFj8PMb4ZZrO6mE1caXGtZQRLFIIgrq1uuFXwdNtMchPPIGjvLpOBBDlbL8WiBhbY3&#10;Lum697UIJewKVNB43xdSuqohgy6yPXHwjnYw6IMcaqkHvIVy08k0jt+kwZbDQoM9rRuqzvuLUfD6&#10;7k4ulflHhmny870te/s5y5R6mSTxHISnu3+G/+mdDhz8XQk3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2CPavQAA&#10;ANoAAAAPAAAAAAAAAAEAIAAAACIAAABkcnMvZG93bnJldi54bWxQSwECFAAUAAAACACHTuJAMy8F&#10;njsAAAA5AAAAEAAAAAAAAAABACAAAAAMAQAAZHJzL3NoYXBleG1sLnhtbFBLBQYAAAAABgAGAFsB&#10;AAC2AwAAAAA=&#10;" path="m84,672l76,676,82,676,84,67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45SGQb0AAADa&#10;AAAADwAAAGRycy9kb3ducmV2LnhtbEWPQWvCQBSE74L/YXlCb7pJaGyMWT0UWgoeSqwXb8/sM0mb&#10;fRuyW03/vVsQPA4z8w1TbEfTiQsNrrWsIF5EIIgrq1uuFRy+3uYZCOeRNXaWScEfOdhuppMCc22v&#10;XNJl72sRIOxyVNB43+dSuqohg25he+Lgne1g0Ac51FIPeA1w08kkipbSYMthocGeXhuqfva/RsHz&#10;yn27RGa7FJP4dHwve/v5kir1NIujNQhPo3+E7+0PrSCF/yvhBsjN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lIZBvQAA&#10;ANoAAAAPAAAAAAAAAAEAIAAAACIAAABkcnMvZG93bnJldi54bWxQSwECFAAUAAAACACHTuJAMy8F&#10;njsAAAA5AAAAEAAAAAAAAAABACAAAAAMAQAAZHJzL3NoYXBleG1sLnhtbFBLBQYAAAAABgAGAFsB&#10;AAC2AwAAAAA=&#10;" path="m86,669l84,672,86,672,86,669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E0YYNr4AAADa&#10;AAAADwAAAGRycy9kb3ducmV2LnhtbEWPS2/CMBCE75X4D9YicWucRDzSgOGAVITEAUG59LaNt0kg&#10;Xke2y+Pf40qVehzNzDeaxepuOnEl51vLCrIkBUFcWd1yreD08f5agPABWWNnmRQ8yMNqOXhZYKnt&#10;jQ90PYZaRAj7EhU0IfSllL5qyKBPbE8cvW/rDIYoXS21w1uEm07maTqVBluOCw32tG6ouhx/jILx&#10;mz/7XBa7CebZ1+fm0Nv9bKLUaJilcxCB7uE//NfeagVT+L0Sb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0YYNr4A&#10;AADaAAAADwAAAAAAAAABACAAAAAiAAAAZHJzL2Rvd25yZXYueG1sUEsBAhQAFAAAAAgAh07iQDMv&#10;BZ47AAAAOQAAABAAAAAAAAAAAQAgAAAADQEAAGRycy9zaGFwZXhtbC54bWxQSwUGAAAAAAYABgBb&#10;AQAAtwMAAAAA&#10;" path="m153,542l139,547,86,641,86,669,153,552,153,54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fAq9rbsAAADa&#10;AAAADwAAAGRycy9kb3ducmV2LnhtbEWPS6vCMBSE94L/IRzBnaYtvm6v0YWgCC7Ex8bduc25bbU5&#10;KU18/XsjCC6HmfmGmc4fphI3alxpWUHcj0AQZ1aXnCs4Hpa9CQjnkTVWlknBkxzMZ+3WFFNt77yj&#10;297nIkDYpaig8L5OpXRZQQZd39bEwfu3jUEfZJNL3eA9wE0lkygaSYMlh4UCa1oUlF32V6Ng8OPO&#10;LpGTzRCT+O+02tV2Ox4q1e3E0S8ITw//DX/aa61gDO8r4QbI2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Aq9rbsAAADa&#10;AAAADwAAAAAAAAABACAAAAAiAAAAZHJzL2Rvd25yZXYueG1sUEsBAhQAFAAAAAgAh07iQDMvBZ47&#10;AAAAOQAAABAAAAAAAAAAAQAgAAAACgEAAGRycy9zaGFwZXhtbC54bWxQSwUGAAAAAAYABgBbAQAA&#10;tAMAAAAA&#10;" path="m71,643l71,667,78,654,71,643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DZUp37kAAADa&#10;AAAADwAAAGRycy9kb3ducmV2LnhtbEVPPW/CMBDdK/EfrENiK04iKBDiMCBRVWJABBa2Iz6SQHyO&#10;Yhfov8cDUsen952tnqYVd+pdY1lBPI5AEJdWN1wpOB42n3MQziNrbC2Tgj9ysMoHHxmm2j54T/fC&#10;VyKEsEtRQe19l0rpypoMurHtiAN3sb1BH2BfSd3jI4SbViZR9CUNNhwaauxoXVN5K36NgsnCXV0i&#10;59spJvH59L3v7G42VWo0jKMlCE9P/y9+u3+0grA1XAk3QO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2VKd+5AAAA2gAA&#10;AA8AAAAAAAAAAQAgAAAAIgAAAGRycy9kb3ducmV2LnhtbFBLAQIUABQAAAAIAIdO4kAzLwWeOwAA&#10;ADkAAAAQAAAAAAAAAAEAIAAAAAgBAABkcnMvc2hhcGV4bWwueG1sUEsFBgAAAAAGAAYAWwEAALID&#10;AAAAAA==&#10;" path="m86,641l78,654,86,667,86,641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YtmMRLwAAADa&#10;AAAADwAAAGRycy9kb3ducmV2LnhtbEWPT4vCMBTE74LfITxhb5q2rKtWUw+CsuBh8c/F27N5ttXm&#10;pTSxut/eLCx4HGbmN8xi+TS16Kh1lWUF8SgCQZxbXXGh4HhYD6cgnEfWWFsmBb/kYJn1ewtMtX3w&#10;jrq9L0SAsEtRQel9k0rp8pIMupFtiIN3sa1BH2RbSN3iI8BNLZMo+pIGKw4LJTa0Kim/7e9GwefM&#10;XV0ip9sxJvH5tNk19mcyVupjEEdzEJ6e/h3+b39rBTP4uxJugMx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ZjES8AAAA&#10;2gAAAA8AAAAAAAAAAQAgAAAAIgAAAGRycy9kb3ducmV2LnhtbFBLAQIUABQAAAAIAIdO4kAzLwWe&#10;OwAAADkAAAAQAAAAAAAAAAEAIAAAAAsBAABkcnMvc2hhcGV4bWwueG1sUEsFBgAAAAAGAAYAWwEA&#10;ALUDAAAAAA==&#10;" path="m76,0l71,4,71,643,78,654,86,641,86,4,76,0xe">
                    <v:fill on="t" focussize="0,0"/>
                    <v:stroke on="f"/>
                    <v:imagedata o:title=""/>
                    <o:lock v:ext="edit" aspectratio="f"/>
                  </v:shape>
                </v:group>
                <v:shape id="_x0000_s1026" o:spid="_x0000_s1026" o:spt="100" style="position:absolute;left:3398;top:466;height:466;width:3336;" filled="f" stroked="t" coordsize="3336,466" o:gfxdata="UEsDBAoAAAAAAIdO4kAAAAAAAAAAAAAAAAAEAAAAZHJzL1BLAwQUAAAACACHTuJA7XP9p7sAAADb&#10;AAAADwAAAGRycy9kb3ducmV2LnhtbEVP3WrCMBS+F/YO4Qy8kZlWUEY1LWMo6G5kbg9waI5pt+Yk&#10;NlHr2y+CsLvz8f2eVTXYTlyoD61jBfk0A0FcO92yUfD9tXl5BREissbOMSm4UYCqfBqtsNDuyp90&#10;OUQjUgiHAhU0MfpCylA3ZDFMnSdO3NH1FmOCvZG6x2sKt52cZdlCWmw5NTTo6b2h+vdwtgrsWk7W&#10;erN/W5iPnx2d5t7MBq/U+DnPliAiDfFf/HBvdZqfw/2XdIAs/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XP9p7sAAADb&#10;AAAADwAAAAAAAAABACAAAAAiAAAAZHJzL2Rvd25yZXYueG1sUEsBAhQAFAAAAAgAh07iQDMvBZ47&#10;AAAAOQAAABAAAAAAAAAAAQAgAAAACgEAAGRycy9zaGFwZXhtbC54bWxQSwUGAAAAAAYABgBbAQAA&#10;tAMAAAAA&#10;" path="m0,0l0,465,3336,465,3336,0,0,0xe">
                  <v:fill on="f" focussize="0,0"/>
                  <v:stroke weight="0.719842519685039pt" color="#000000" joinstyle="round"/>
                  <v:imagedata o:title=""/>
                  <o:lock v:ext="edit" aspectratio="f"/>
                </v:shape>
                <v:shape id="_x0000_s1026" o:spid="_x0000_s1026" o:spt="100" style="position:absolute;left:1660;top:-104;height:628;width:2165;" filled="f" stroked="t" coordsize="2165,628" o:gfxdata="UEsDBAoAAAAAAIdO4kAAAAAAAAAAAAAAAAAEAAAAZHJzL1BLAwQUAAAACACHTuJAQWKjb7oAAADb&#10;AAAADwAAAGRycy9kb3ducmV2LnhtbEVPS4vCMBC+L/gfwgje1rRFRaqxiA+QvSxbBa9DM7bFZtI2&#10;8fXvN8LC3ubje84ye5pG3Kl3tWUF8TgCQVxYXXOp4HTcf85BOI+ssbFMCl7kIFsNPpaYavvgH7rn&#10;vhQhhF2KCirv21RKV1Rk0I1tSxy4i+0N+gD7UuoeHyHcNDKJopk0WHNoqLClTUXFNb8ZBetuPd+d&#10;Zfu91XlizdTOum7ypdRoGEcLEJ6e/l/85z7oMD+B9y/hALn6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YqNvugAAANsA&#10;AAAPAAAAAAAAAAEAIAAAACIAAABkcnMvZG93bnJldi54bWxQSwECFAAUAAAACACHTuJAMy8FnjsA&#10;AAA5AAAAEAAAAAAAAAABACAAAAAJAQAAZHJzL3NoYXBleG1sLnhtbFBLBQYAAAAABgAGAFsBAACz&#10;AwAAAAA=&#10;" path="m0,0l902,0,902,0,1291,0,1545,0,1545,105,2164,143,1545,263,1545,628,1291,628,902,628,902,628,0,628,0,263,0,105,0,105,0,0xe">
                  <v:fill on="f" focussize="0,0"/>
                  <v:stroke weight="0.24pt" color="#000000" joinstyle="round"/>
                  <v:imagedata o:title=""/>
                  <o:lock v:ext="edit" aspectratio="f"/>
                </v:shape>
                <v:group id="_x0000_s1026" o:spid="_x0000_s1026" o:spt="203" style="position:absolute;left:4871;top:922;height:687;width:154;" coordorigin="4871,922" coordsize="154,687"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4871;top:922;height:687;width:154;" fillcolor="#000000" filled="t" stroked="f" coordsize="154,687" o:gfxdata="UEsDBAoAAAAAAIdO4kAAAAAAAAAAAAAAAAAEAAAAZHJzL1BLAwQUAAAACACHTuJApNUCBLkAAADb&#10;AAAADwAAAGRycy9kb3ducmV2LnhtbEVPS2sCMRC+C/6HMIIXqVkVRLZGoYKgvSy1Ba+zmzFZupks&#10;SXz035tCobf5+J6z3j5cJ24UYutZwWxagCBuvG7ZKPj63L+sQMSErLHzTAp+KMJ2MxyssdT+zh90&#10;OyUjcgjHEhXYlPpSythYchinvifO3MUHhynDYKQOeM/hrpPzolhKhy3nBos97Sw136erU4B7rnGp&#10;z5NLXVXvxgR7fKusUuPRrHgFkeiR/sV/7oPO8xfw+0s+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TVAgS5AAAA2wAA&#10;AA8AAAAAAAAAAQAgAAAAIgAAAGRycy9kb3ducmV2LnhtbFBLAQIUABQAAAAIAIdO4kAzLwWeOwAA&#10;ADkAAAAQAAAAAAAAAAEAIAAAAAgBAABkcnMvc2hhcGV4bWwueG1sUEsFBgAAAAAGAAYAWwEAALID&#10;AAAAAA==&#10;" path="m14,547l4,547,0,556,76,686,79,681,76,681,71,671,71,643,14,547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KzyacLkAAADb&#10;AAAADwAAAGRycy9kb3ducmV2LnhtbEVPS2sCMRC+C/6HMIIXqVlFRLZGoYKgvSy1Ba+zmzFZupks&#10;SXz035tCobf5+J6z3j5cJ24UYutZwWxagCBuvG7ZKPj63L+sQMSErLHzTAp+KMJ2MxyssdT+zh90&#10;OyUjcgjHEhXYlPpSythYchinvifO3MUHhynDYKQOeM/hrpPzolhKhy3nBos97Sw136erU4B7rnGp&#10;z5NLXVXvxgR7fKusUuPRrHgFkeiR/sV/7oPO8xfw+0s+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8mnC5AAAA2wAA&#10;AA8AAAAAAAAAAQAgAAAAIgAAAGRycy9kb3ducmV2LnhtbFBLAQIUABQAAAAIAIdO4kAzLwWeOwAA&#10;ADkAAAAQAAAAAAAAAAEAIAAAAAgBAABkcnMvc2hhcGV4bWwueG1sUEsFBgAAAAAGAAYAWwEAALID&#10;AAAAAA==&#10;" path="m78,654l71,667,71,671,76,681,83,674,86,670,86,667,78,654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RHA/67kAAADb&#10;AAAADwAAAGRycy9kb3ducmV2LnhtbEVPS2sCMRC+C/6HMIIXqVkFRbZGoYKgvSy1Ba+zmzFZupks&#10;SXz035tCobf5+J6z3j5cJ24UYutZwWxagCBuvG7ZKPj63L+sQMSErLHzTAp+KMJ2MxyssdT+zh90&#10;OyUjcgjHEhXYlPpSythYchinvifO3MUHhynDYKQOeM/hrpPzolhKhy3nBos97Sw136erU4B7rnGp&#10;z5NLXVXvxgR7fKusUuPRrHgFkeiR/sV/7oPO8xfw+0s+QG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RwP+u5AAAA2wAA&#10;AA8AAAAAAAAAAQAgAAAAIgAAAGRycy9kb3ducmV2LnhtbFBLAQIUABQAAAAIAIdO4kAzLwWeOwAA&#10;ADkAAAAQAAAAAAAAAAEAIAAAAAgBAABkcnMvc2hhcGV4bWwueG1sUEsFBgAAAAAGAAYAWwEAALID&#10;AAAAAA==&#10;" path="m83,674l76,681,79,681,83,674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tKKhnLkAAADb&#10;AAAADwAAAGRycy9kb3ducmV2LnhtbEVPS2sCMRC+F/wPYYReimbtYSmrUVAQ1MtSK3gdN2OyuJks&#10;SXz9e1Mo9DYf33Nmi4frxI1CbD0rmIwLEMSN1y0bBYef9egLREzIGjvPpOBJERbzwdsMK+3v/E23&#10;fTIih3CsUIFNqa+kjI0lh3Hse+LMnX1wmDIMRuqA9xzuOvlZFKV02HJusNjTylJz2V+dAlzzCUt9&#10;/Dif6npnTLDbZW2Veh9OiimIRI/0L/5zb3SeX8LvL/kAOX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SioZy5AAAA2wAA&#10;AA8AAAAAAAAAAQAgAAAAIgAAAGRycy9kb3ducmV2LnhtbFBLAQIUABQAAAAIAIdO4kAzLwWeOwAA&#10;ADkAAAAQAAAAAAAAAAEAIAAAAAgBAABkcnMvc2hhcGV4bWwueG1sUEsFBgAAAAAGAAYAWwEAALID&#10;AAAAAA==&#10;" path="m86,670l83,674,86,671,86,670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2+4EB7oAAADb&#10;AAAADwAAAGRycy9kb3ducmV2LnhtbEVPS2sCMRC+F/wPYQQvpWb1YGVrFCoI2stSFbzObsZk6Way&#10;JPHRf2+EQm/z8T1nsbq7TlwpxNazgsm4AEHceN2yUXA8bN7mIGJC1th5JgW/FGG1HLwssNT+xt90&#10;3ScjcgjHEhXYlPpSythYchjHvifO3NkHhynDYKQOeMvhrpPTophJhy3nBos9rS01P/uLU4AbrnGm&#10;T6/nuqq+jAl291lZpUbDSfEBItE9/Yv/3Fud57/D85d8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7gQHugAAANsA&#10;AAAPAAAAAAAAAAEAIAAAACIAAABkcnMvZG93bnJldi54bWxQSwECFAAUAAAACACHTuJAMy8FnjsA&#10;AAA5AAAAEAAAAAAAAAABACAAAAAJAQAAZHJzL3NoYXBleG1sLnhtbFBLBQYAAAAABgAGAFsBAACz&#10;AwAAAAA=&#10;" path="m153,547l139,547,86,641,86,670,153,556,153,547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qnGQdbwAAADb&#10;AAAADwAAAGRycy9kb3ducmV2LnhtbEWPQWsCMRCF74X+hzBCL0Wz9iCyGgUFoe1lUQu9jpsxWdxM&#10;liRV++87h4K3Gd6b975Zru+hV1dKuYtsYDqpQBG30XbsDHwdd+M5qFyQLfaRycAvZVivnp+WWNt4&#10;4z1dD8UpCeFcowFfylBrnVtPAfMkDsSinWMKWGRNTtuENwkPvX6rqpkO2LE0eBxo66m9HH6CAdzx&#10;CWf2+/V8appP55L/2DTemJfRtFqAKnQvD/P/9bsVfIGVX2QAv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xkHW8AAAA&#10;2wAAAA8AAAAAAAAAAQAgAAAAIgAAAGRycy9kb3ducmV2LnhtbFBLAQIUABQAAAAIAIdO4kAzLwWe&#10;OwAAADkAAAAQAAAAAAAAAAEAIAAAAAsBAABkcnMvc2hhcGV4bWwueG1sUEsFBgAAAAAGAAYAWwEA&#10;ALUDAAAAAA==&#10;" path="m71,643l71,667,78,654,71,643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xT017roAAADb&#10;AAAADwAAAGRycy9kb3ducmV2LnhtbEVPS2sCMRC+F/wPYQQvpWb1IHVrFCoI2stSFbzObsZk6Way&#10;JPHRf2+EQm/z8T1nsbq7TlwpxNazgsm4AEHceN2yUXA8bN7eQcSErLHzTAp+KcJqOXhZYKn9jb/p&#10;uk9G5BCOJSqwKfWllLGx5DCOfU+cubMPDlOGwUgd8JbDXSenRTGTDlvODRZ7WltqfvYXpwA3XONM&#10;n17PdVV9GRPs7rOySo2Gk+IDRKJ7+hf/ubc6z5/D85d8gF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PTXuugAAANsA&#10;AAAPAAAAAAAAAAEAIAAAACIAAABkcnMvZG93bnJldi54bWxQSwECFAAUAAAACACHTuJAMy8FnjsA&#10;AAA5AAAAEAAAAAAAAAABACAAAAAJAQAAZHJzL3NoYXBleG1sLnhtbFBLBQYAAAAABgAGAFsBAACz&#10;AwAAAAA=&#10;" path="m86,641l78,654,86,667,86,641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mmtWzrcAAADb&#10;AAAADwAAAGRycy9kb3ducmV2LnhtbEVPu4oCMRTtF/yHcAWbRTNaiIxGQUFwtxlWBdvr5JoMTm6G&#10;JL7+3hTClofzXqyerhV3CrHxrGA8KkAQ1143bBQcD9vhDERMyBpbz6TgRRFWy97XAkvtH/xH930y&#10;IodwLFGBTakrpYy1JYdx5DvizF18cJgyDEbqgI8c7lo5KYqpdNhwbrDY0cZSfd3fnALc8hmn+vR9&#10;OVfVrzHB/qwrq9SgPy7mIBI907/4495pBZO8Pn/JP0Au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aa1bOtwAAANsAAAAP&#10;AAAAAAAAAAEAIAAAACIAAABkcnMvZG93bnJldi54bWxQSwECFAAUAAAACACHTuJAMy8FnjsAAAA5&#10;AAAAEAAAAAAAAAABACAAAAAGAQAAZHJzL3NoYXBleG1sLnhtbFBLBQYAAAAABgAGAFsBAACwAwAA&#10;AAA=&#10;" path="m76,0l71,9,71,643,78,654,86,641,86,9,76,0xe">
                    <v:fill on="t" focussize="0,0"/>
                    <v:stroke on="f"/>
                    <v:imagedata o:title=""/>
                    <o:lock v:ext="edit" aspectratio="f"/>
                  </v:shape>
                </v:group>
              </v:group>
            </w:pict>
          </mc:Fallback>
        </mc:AlternateContent>
      </w:r>
    </w:p>
    <w:p>
      <w:pPr>
        <w:pStyle w:val="7"/>
        <w:widowControl/>
        <w:shd w:val="clear" w:color="auto" w:fill="FFFFFF"/>
        <w:spacing w:beforeAutospacing="0" w:afterAutospacing="0" w:line="312" w:lineRule="atLeast"/>
        <w:jc w:val="both"/>
        <w:rPr>
          <w:rFonts w:ascii="Times New Roman" w:eastAsia="仿宋"/>
          <w:color w:val="000000"/>
          <w:sz w:val="28"/>
          <w:szCs w:val="28"/>
          <w:shd w:val="clear" w:color="auto" w:fill="FFFFFF"/>
        </w:rPr>
      </w:pPr>
      <w:r>
        <w:rPr>
          <w:rFonts w:ascii="Times New Roman" w:eastAsia="仿宋"/>
          <w:color w:val="000000"/>
          <w:sz w:val="28"/>
          <w:szCs w:val="28"/>
          <w:shd w:val="clear" w:color="auto" w:fill="FFFFFF"/>
        </w:rPr>
        <w:t xml:space="preserve">             </w:t>
      </w:r>
      <w:r>
        <mc:AlternateContent>
          <mc:Choice Requires="wps">
            <w:drawing>
              <wp:inline distT="0" distB="0" distL="114300" distR="114300">
                <wp:extent cx="2118360" cy="295910"/>
                <wp:effectExtent l="4445" t="4445" r="10795" b="23495"/>
                <wp:docPr id="182" name="文本框 182"/>
                <wp:cNvGraphicFramePr/>
                <a:graphic xmlns:a="http://schemas.openxmlformats.org/drawingml/2006/main">
                  <a:graphicData uri="http://schemas.microsoft.com/office/word/2010/wordprocessingShape">
                    <wps:wsp>
                      <wps:cNvSpPr txBox="1"/>
                      <wps:spPr>
                        <a:xfrm>
                          <a:off x="0" y="0"/>
                          <a:ext cx="2118360" cy="295910"/>
                        </a:xfrm>
                        <a:prstGeom prst="rect">
                          <a:avLst/>
                        </a:prstGeom>
                        <a:noFill/>
                        <a:ln w="9142" cap="flat" cmpd="sng">
                          <a:solidFill>
                            <a:srgbClr val="000000"/>
                          </a:solidFill>
                          <a:prstDash val="solid"/>
                          <a:miter/>
                          <a:headEnd type="none" w="med" len="med"/>
                          <a:tailEnd type="none" w="med" len="med"/>
                        </a:ln>
                      </wps:spPr>
                      <wps:txbx>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善后工作</w:t>
                            </w:r>
                          </w:p>
                        </w:txbxContent>
                      </wps:txbx>
                      <wps:bodyPr lIns="0" tIns="0" rIns="0" bIns="0" upright="1"/>
                    </wps:wsp>
                  </a:graphicData>
                </a:graphic>
              </wp:inline>
            </w:drawing>
          </mc:Choice>
          <mc:Fallback>
            <w:pict>
              <v:shape id="_x0000_s1026" o:spid="_x0000_s1026" o:spt="202" type="#_x0000_t202" style="height:23.3pt;width:166.8pt;" filled="f" coordsize="21600,21600" o:gfxdata="UEsDBAoAAAAAAIdO4kAAAAAAAAAAAAAAAAAEAAAAZHJzL1BLAwQUAAAACACHTuJAfdl3HtUAAAAE&#10;AQAADwAAAGRycy9kb3ducmV2LnhtbE2PzW7CMBCE75V4B2sr9VIVhwZFJY2DEBIXTvyV8yZekoh4&#10;HWJD6NvX7YVeVhrNaObbbH43rbhR7xrLCibjCARxaXXDlYLDfvX2AcJ5ZI2tZVLwTQ7m+egpw1Tb&#10;gbd02/lKhBJ2KSqove9SKV1Zk0E3th1x8E62N+iD7CupexxCuWnlexQl0mDDYaHGjpY1lefd1ShY&#10;f20uR9zOpvvXw3m9GI6bVdEMSr08T6JPEJ7u/hGGX/yADnlgKuyVtROtgvCI/7vBi+M4AVEomCYJ&#10;yDyT/+HzH1BLAwQUAAAACACHTuJABUBhkRUCAAA1BAAADgAAAGRycy9lMm9Eb2MueG1srVNNrtMw&#10;EN4jcQfLe5qmwFNbNX0SlIeQECA9OIDrOIkl/8l2m/QCcANWbNhzrp6Dz07bB49NF2SRTGbG38z3&#10;zXh1O2hF9sIHaU1Fy8mUEmG4raVpK/rl892zOSUhMlMzZY2o6EEEert++mTVu6WY2c6qWngCEBOW&#10;vatoF6NbFkXgndAsTKwTBsHGes0ifn1b1J71QNeqmE2nN0Vvfe285SIEeDdjkJ4Q/TWAtmkkFxvL&#10;d1qYOKJ6oVgEpdBJF+g6d9s0gsePTRNEJKqiYBrzG0Vgb9O7WK/YsvXMdZKfWmDXtPCIk2bSoOgF&#10;asMiIzsv/4HSknsbbBMn3OpiJJIVAYty+kib+445kblA6uAuoof/B8s/7D95ImtswnxGiWEaIz9+&#10;/3b88ev48ytJTkjUu7BE5r1Dbhxe2QHpZ3+AMzEfGq/TF5wI4hD4cBFYDJFwOGdlOX9+gxBHbLZ4&#10;uSjzBIqH086H+FZYTZJRUY8BZl3Z/n2I6ASp55RUzNg7qVQeojKkr+iifAEanGExGywETO1ALpg2&#10;wwSrZJ2OpMPBt9vXypM9S8uRn0QKJf5KS/U2LHRjXg6Na6NlFD7X7gSr35iaxIODfAb3hqZmtKgp&#10;UQLXLFk5MzKprslEE8qgl6T8qHCy4rAdAJPMra0PmIZ6Z7ANabPPhj8b27Oxc162HdTMM8uQ2KZM&#10;9LT5aV3//M+FH277+j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92Xce1QAAAAQBAAAPAAAAAAAA&#10;AAEAIAAAACIAAABkcnMvZG93bnJldi54bWxQSwECFAAUAAAACACHTuJABUBhkRUCAAA1BAAADgAA&#10;AAAAAAABACAAAAAkAQAAZHJzL2Uyb0RvYy54bWxQSwUGAAAAAAYABgBZAQAAqwUAAAAA&#10;">
                <v:path/>
                <v:fill on="f" focussize="0,0"/>
                <v:stroke weight="0.719842519685039pt"/>
                <v:imagedata o:title=""/>
                <o:lock v:ext="edit"/>
                <v:textbox inset="0mm,0mm,0mm,0mm">
                  <w:txbxContent>
                    <w:p>
                      <w:pPr>
                        <w:kinsoku w:val="0"/>
                        <w:overflowPunct w:val="0"/>
                        <w:adjustRightInd w:val="0"/>
                        <w:spacing w:line="320" w:lineRule="exact"/>
                        <w:ind w:firstLine="0"/>
                        <w:jc w:val="center"/>
                        <w:rPr>
                          <w:rFonts w:ascii="仿宋" w:hAnsi="仿宋" w:eastAsia="仿宋" w:cs="仿宋"/>
                          <w:w w:val="99"/>
                          <w:sz w:val="28"/>
                        </w:rPr>
                      </w:pPr>
                      <w:r>
                        <w:rPr>
                          <w:rFonts w:hint="eastAsia" w:ascii="仿宋" w:hAnsi="仿宋" w:eastAsia="仿宋" w:cs="仿宋"/>
                          <w:w w:val="99"/>
                          <w:sz w:val="28"/>
                        </w:rPr>
                        <w:t>善后工作</w:t>
                      </w:r>
                    </w:p>
                  </w:txbxContent>
                </v:textbox>
                <w10:wrap type="none"/>
                <w10:anchorlock/>
              </v:shape>
            </w:pict>
          </mc:Fallback>
        </mc:AlternateContent>
      </w:r>
      <w:r>
        <w:rPr>
          <w:rFonts w:ascii="Times New Roman"/>
          <w:sz w:val="32"/>
        </w:rPr>
        <mc:AlternateContent>
          <mc:Choice Requires="wpg">
            <w:drawing>
              <wp:anchor distT="0" distB="0" distL="114300" distR="114300" simplePos="0" relativeHeight="251676672" behindDoc="1" locked="0" layoutInCell="0" allowOverlap="1">
                <wp:simplePos x="0" y="0"/>
                <wp:positionH relativeFrom="page">
                  <wp:posOffset>1357630</wp:posOffset>
                </wp:positionH>
                <wp:positionV relativeFrom="paragraph">
                  <wp:posOffset>7191375</wp:posOffset>
                </wp:positionV>
                <wp:extent cx="5196840" cy="1595120"/>
                <wp:effectExtent l="5080" t="4445" r="17780" b="635"/>
                <wp:wrapNone/>
                <wp:docPr id="44" name="组合 44"/>
                <wp:cNvGraphicFramePr/>
                <a:graphic xmlns:a="http://schemas.openxmlformats.org/drawingml/2006/main">
                  <a:graphicData uri="http://schemas.microsoft.com/office/word/2010/wordprocessingGroup">
                    <wpg:wgp>
                      <wpg:cNvGrpSpPr/>
                      <wpg:grpSpPr>
                        <a:xfrm>
                          <a:off x="0" y="0"/>
                          <a:ext cx="5196840" cy="1595120"/>
                          <a:chOff x="1660" y="-901"/>
                          <a:chExt cx="8180" cy="2510"/>
                        </a:xfrm>
                      </wpg:grpSpPr>
                      <wps:wsp>
                        <wps:cNvPr id="23" name="任意多边形 23"/>
                        <wps:cNvSpPr/>
                        <wps:spPr>
                          <a:xfrm>
                            <a:off x="6739" y="-901"/>
                            <a:ext cx="3101" cy="1603"/>
                          </a:xfrm>
                          <a:custGeom>
                            <a:avLst/>
                            <a:gdLst/>
                            <a:ahLst/>
                            <a:cxnLst/>
                            <a:pathLst>
                              <a:path w="3101" h="1603">
                                <a:moveTo>
                                  <a:pt x="3100" y="0"/>
                                </a:moveTo>
                                <a:lnTo>
                                  <a:pt x="1896" y="0"/>
                                </a:lnTo>
                                <a:lnTo>
                                  <a:pt x="1896" y="0"/>
                                </a:lnTo>
                                <a:lnTo>
                                  <a:pt x="1382" y="0"/>
                                </a:lnTo>
                                <a:lnTo>
                                  <a:pt x="1041" y="0"/>
                                </a:lnTo>
                                <a:lnTo>
                                  <a:pt x="1041" y="263"/>
                                </a:lnTo>
                                <a:lnTo>
                                  <a:pt x="0" y="451"/>
                                </a:lnTo>
                                <a:lnTo>
                                  <a:pt x="1041" y="667"/>
                                </a:lnTo>
                                <a:lnTo>
                                  <a:pt x="1041" y="1603"/>
                                </a:lnTo>
                                <a:lnTo>
                                  <a:pt x="1382" y="1603"/>
                                </a:lnTo>
                                <a:lnTo>
                                  <a:pt x="1896" y="1603"/>
                                </a:lnTo>
                                <a:lnTo>
                                  <a:pt x="1896" y="1603"/>
                                </a:lnTo>
                                <a:lnTo>
                                  <a:pt x="3100" y="1603"/>
                                </a:lnTo>
                                <a:lnTo>
                                  <a:pt x="3100" y="667"/>
                                </a:lnTo>
                                <a:lnTo>
                                  <a:pt x="3100" y="263"/>
                                </a:lnTo>
                                <a:lnTo>
                                  <a:pt x="3100" y="263"/>
                                </a:lnTo>
                                <a:lnTo>
                                  <a:pt x="3100" y="0"/>
                                </a:lnTo>
                                <a:close/>
                              </a:path>
                            </a:pathLst>
                          </a:custGeom>
                          <a:noFill/>
                          <a:ln w="3048" cap="flat" cmpd="sng">
                            <a:solidFill>
                              <a:srgbClr val="000000"/>
                            </a:solidFill>
                            <a:prstDash val="solid"/>
                            <a:headEnd type="none" w="med" len="med"/>
                            <a:tailEnd type="none" w="med" len="med"/>
                          </a:ln>
                        </wps:spPr>
                        <wps:bodyPr upright="1"/>
                      </wps:wsp>
                      <wpg:grpSp>
                        <wpg:cNvPr id="32" name="组合 32"/>
                        <wpg:cNvGrpSpPr/>
                        <wpg:grpSpPr>
                          <a:xfrm>
                            <a:off x="4871" y="-243"/>
                            <a:ext cx="154" cy="686"/>
                            <a:chOff x="4871" y="-243"/>
                            <a:chExt cx="154" cy="686"/>
                          </a:xfrm>
                        </wpg:grpSpPr>
                        <wps:wsp>
                          <wps:cNvPr id="24" name="任意多边形 24"/>
                          <wps:cNvSpPr/>
                          <wps:spPr>
                            <a:xfrm>
                              <a:off x="4871" y="-243"/>
                              <a:ext cx="154" cy="686"/>
                            </a:xfrm>
                            <a:custGeom>
                              <a:avLst/>
                              <a:gdLst/>
                              <a:ahLst/>
                              <a:cxnLst/>
                              <a:pathLst>
                                <a:path w="154" h="686">
                                  <a:moveTo>
                                    <a:pt x="4" y="542"/>
                                  </a:moveTo>
                                  <a:lnTo>
                                    <a:pt x="0" y="552"/>
                                  </a:lnTo>
                                  <a:lnTo>
                                    <a:pt x="76" y="686"/>
                                  </a:lnTo>
                                  <a:lnTo>
                                    <a:pt x="82" y="676"/>
                                  </a:lnTo>
                                  <a:lnTo>
                                    <a:pt x="76" y="676"/>
                                  </a:lnTo>
                                  <a:lnTo>
                                    <a:pt x="71" y="672"/>
                                  </a:lnTo>
                                  <a:lnTo>
                                    <a:pt x="71" y="643"/>
                                  </a:lnTo>
                                  <a:lnTo>
                                    <a:pt x="14" y="547"/>
                                  </a:lnTo>
                                  <a:lnTo>
                                    <a:pt x="4" y="542"/>
                                  </a:lnTo>
                                  <a:close/>
                                </a:path>
                              </a:pathLst>
                            </a:custGeom>
                            <a:solidFill>
                              <a:srgbClr val="000000"/>
                            </a:solidFill>
                            <a:ln>
                              <a:noFill/>
                            </a:ln>
                          </wps:spPr>
                          <wps:bodyPr upright="1"/>
                        </wps:wsp>
                        <wps:wsp>
                          <wps:cNvPr id="25" name="任意多边形 25"/>
                          <wps:cNvSpPr/>
                          <wps:spPr>
                            <a:xfrm>
                              <a:off x="4871" y="-243"/>
                              <a:ext cx="154" cy="686"/>
                            </a:xfrm>
                            <a:custGeom>
                              <a:avLst/>
                              <a:gdLst/>
                              <a:ahLst/>
                              <a:cxnLst/>
                              <a:pathLst>
                                <a:path w="154" h="686">
                                  <a:moveTo>
                                    <a:pt x="78" y="654"/>
                                  </a:moveTo>
                                  <a:lnTo>
                                    <a:pt x="71" y="667"/>
                                  </a:lnTo>
                                  <a:lnTo>
                                    <a:pt x="71" y="672"/>
                                  </a:lnTo>
                                  <a:lnTo>
                                    <a:pt x="76" y="676"/>
                                  </a:lnTo>
                                  <a:lnTo>
                                    <a:pt x="84" y="672"/>
                                  </a:lnTo>
                                  <a:lnTo>
                                    <a:pt x="86" y="669"/>
                                  </a:lnTo>
                                  <a:lnTo>
                                    <a:pt x="86" y="667"/>
                                  </a:lnTo>
                                  <a:lnTo>
                                    <a:pt x="78" y="654"/>
                                  </a:lnTo>
                                  <a:close/>
                                </a:path>
                              </a:pathLst>
                            </a:custGeom>
                            <a:solidFill>
                              <a:srgbClr val="000000"/>
                            </a:solidFill>
                            <a:ln>
                              <a:noFill/>
                            </a:ln>
                          </wps:spPr>
                          <wps:bodyPr upright="1"/>
                        </wps:wsp>
                        <wps:wsp>
                          <wps:cNvPr id="26" name="任意多边形 26"/>
                          <wps:cNvSpPr/>
                          <wps:spPr>
                            <a:xfrm>
                              <a:off x="4871" y="-243"/>
                              <a:ext cx="154" cy="686"/>
                            </a:xfrm>
                            <a:custGeom>
                              <a:avLst/>
                              <a:gdLst/>
                              <a:ahLst/>
                              <a:cxnLst/>
                              <a:pathLst>
                                <a:path w="154" h="686">
                                  <a:moveTo>
                                    <a:pt x="84" y="672"/>
                                  </a:moveTo>
                                  <a:lnTo>
                                    <a:pt x="76" y="676"/>
                                  </a:lnTo>
                                  <a:lnTo>
                                    <a:pt x="82" y="676"/>
                                  </a:lnTo>
                                  <a:lnTo>
                                    <a:pt x="84" y="672"/>
                                  </a:lnTo>
                                  <a:close/>
                                </a:path>
                              </a:pathLst>
                            </a:custGeom>
                            <a:solidFill>
                              <a:srgbClr val="000000"/>
                            </a:solidFill>
                            <a:ln>
                              <a:noFill/>
                            </a:ln>
                          </wps:spPr>
                          <wps:bodyPr upright="1"/>
                        </wps:wsp>
                        <wps:wsp>
                          <wps:cNvPr id="27" name="任意多边形 27"/>
                          <wps:cNvSpPr/>
                          <wps:spPr>
                            <a:xfrm>
                              <a:off x="4871" y="-243"/>
                              <a:ext cx="154" cy="686"/>
                            </a:xfrm>
                            <a:custGeom>
                              <a:avLst/>
                              <a:gdLst/>
                              <a:ahLst/>
                              <a:cxnLst/>
                              <a:pathLst>
                                <a:path w="154" h="686">
                                  <a:moveTo>
                                    <a:pt x="86" y="669"/>
                                  </a:moveTo>
                                  <a:lnTo>
                                    <a:pt x="84" y="672"/>
                                  </a:lnTo>
                                  <a:lnTo>
                                    <a:pt x="86" y="672"/>
                                  </a:lnTo>
                                  <a:lnTo>
                                    <a:pt x="86" y="669"/>
                                  </a:lnTo>
                                  <a:close/>
                                </a:path>
                              </a:pathLst>
                            </a:custGeom>
                            <a:solidFill>
                              <a:srgbClr val="000000"/>
                            </a:solidFill>
                            <a:ln>
                              <a:noFill/>
                            </a:ln>
                          </wps:spPr>
                          <wps:bodyPr upright="1"/>
                        </wps:wsp>
                        <wps:wsp>
                          <wps:cNvPr id="28" name="任意多边形 28"/>
                          <wps:cNvSpPr/>
                          <wps:spPr>
                            <a:xfrm>
                              <a:off x="4871" y="-243"/>
                              <a:ext cx="154" cy="686"/>
                            </a:xfrm>
                            <a:custGeom>
                              <a:avLst/>
                              <a:gdLst/>
                              <a:ahLst/>
                              <a:cxnLst/>
                              <a:pathLst>
                                <a:path w="154" h="686">
                                  <a:moveTo>
                                    <a:pt x="153" y="542"/>
                                  </a:moveTo>
                                  <a:lnTo>
                                    <a:pt x="139" y="547"/>
                                  </a:lnTo>
                                  <a:lnTo>
                                    <a:pt x="86" y="641"/>
                                  </a:lnTo>
                                  <a:lnTo>
                                    <a:pt x="86" y="669"/>
                                  </a:lnTo>
                                  <a:lnTo>
                                    <a:pt x="153" y="552"/>
                                  </a:lnTo>
                                  <a:lnTo>
                                    <a:pt x="153" y="542"/>
                                  </a:lnTo>
                                  <a:close/>
                                </a:path>
                              </a:pathLst>
                            </a:custGeom>
                            <a:solidFill>
                              <a:srgbClr val="000000"/>
                            </a:solidFill>
                            <a:ln>
                              <a:noFill/>
                            </a:ln>
                          </wps:spPr>
                          <wps:bodyPr upright="1"/>
                        </wps:wsp>
                        <wps:wsp>
                          <wps:cNvPr id="29" name="任意多边形 29"/>
                          <wps:cNvSpPr/>
                          <wps:spPr>
                            <a:xfrm>
                              <a:off x="4871" y="-243"/>
                              <a:ext cx="154" cy="686"/>
                            </a:xfrm>
                            <a:custGeom>
                              <a:avLst/>
                              <a:gdLst/>
                              <a:ahLst/>
                              <a:cxnLst/>
                              <a:pathLst>
                                <a:path w="154" h="686">
                                  <a:moveTo>
                                    <a:pt x="71" y="643"/>
                                  </a:moveTo>
                                  <a:lnTo>
                                    <a:pt x="71" y="667"/>
                                  </a:lnTo>
                                  <a:lnTo>
                                    <a:pt x="78" y="654"/>
                                  </a:lnTo>
                                  <a:lnTo>
                                    <a:pt x="71" y="643"/>
                                  </a:lnTo>
                                  <a:close/>
                                </a:path>
                              </a:pathLst>
                            </a:custGeom>
                            <a:solidFill>
                              <a:srgbClr val="000000"/>
                            </a:solidFill>
                            <a:ln>
                              <a:noFill/>
                            </a:ln>
                          </wps:spPr>
                          <wps:bodyPr upright="1"/>
                        </wps:wsp>
                        <wps:wsp>
                          <wps:cNvPr id="30" name="任意多边形 30"/>
                          <wps:cNvSpPr/>
                          <wps:spPr>
                            <a:xfrm>
                              <a:off x="4871" y="-243"/>
                              <a:ext cx="154" cy="686"/>
                            </a:xfrm>
                            <a:custGeom>
                              <a:avLst/>
                              <a:gdLst/>
                              <a:ahLst/>
                              <a:cxnLst/>
                              <a:pathLst>
                                <a:path w="154" h="686">
                                  <a:moveTo>
                                    <a:pt x="86" y="641"/>
                                  </a:moveTo>
                                  <a:lnTo>
                                    <a:pt x="78" y="654"/>
                                  </a:lnTo>
                                  <a:lnTo>
                                    <a:pt x="86" y="667"/>
                                  </a:lnTo>
                                  <a:lnTo>
                                    <a:pt x="86" y="641"/>
                                  </a:lnTo>
                                  <a:close/>
                                </a:path>
                              </a:pathLst>
                            </a:custGeom>
                            <a:solidFill>
                              <a:srgbClr val="000000"/>
                            </a:solidFill>
                            <a:ln>
                              <a:noFill/>
                            </a:ln>
                          </wps:spPr>
                          <wps:bodyPr upright="1"/>
                        </wps:wsp>
                        <wps:wsp>
                          <wps:cNvPr id="31" name="任意多边形 31"/>
                          <wps:cNvSpPr/>
                          <wps:spPr>
                            <a:xfrm>
                              <a:off x="4871" y="-243"/>
                              <a:ext cx="154" cy="686"/>
                            </a:xfrm>
                            <a:custGeom>
                              <a:avLst/>
                              <a:gdLst/>
                              <a:ahLst/>
                              <a:cxnLst/>
                              <a:pathLst>
                                <a:path w="154" h="686">
                                  <a:moveTo>
                                    <a:pt x="76" y="0"/>
                                  </a:moveTo>
                                  <a:lnTo>
                                    <a:pt x="71" y="4"/>
                                  </a:lnTo>
                                  <a:lnTo>
                                    <a:pt x="71" y="643"/>
                                  </a:lnTo>
                                  <a:lnTo>
                                    <a:pt x="78" y="654"/>
                                  </a:lnTo>
                                  <a:lnTo>
                                    <a:pt x="86" y="641"/>
                                  </a:lnTo>
                                  <a:lnTo>
                                    <a:pt x="86" y="4"/>
                                  </a:lnTo>
                                  <a:lnTo>
                                    <a:pt x="76" y="0"/>
                                  </a:lnTo>
                                  <a:close/>
                                </a:path>
                              </a:pathLst>
                            </a:custGeom>
                            <a:solidFill>
                              <a:srgbClr val="000000"/>
                            </a:solidFill>
                            <a:ln>
                              <a:noFill/>
                            </a:ln>
                          </wps:spPr>
                          <wps:bodyPr upright="1"/>
                        </wps:wsp>
                      </wpg:grpSp>
                      <wps:wsp>
                        <wps:cNvPr id="33" name="任意多边形 33"/>
                        <wps:cNvSpPr/>
                        <wps:spPr>
                          <a:xfrm>
                            <a:off x="3398" y="466"/>
                            <a:ext cx="3336" cy="466"/>
                          </a:xfrm>
                          <a:custGeom>
                            <a:avLst/>
                            <a:gdLst/>
                            <a:ahLst/>
                            <a:cxnLst/>
                            <a:pathLst>
                              <a:path w="3336" h="466">
                                <a:moveTo>
                                  <a:pt x="0" y="0"/>
                                </a:moveTo>
                                <a:lnTo>
                                  <a:pt x="0" y="465"/>
                                </a:lnTo>
                                <a:lnTo>
                                  <a:pt x="3336" y="465"/>
                                </a:lnTo>
                                <a:lnTo>
                                  <a:pt x="3336" y="0"/>
                                </a:lnTo>
                                <a:lnTo>
                                  <a:pt x="0" y="0"/>
                                </a:lnTo>
                                <a:close/>
                              </a:path>
                            </a:pathLst>
                          </a:custGeom>
                          <a:noFill/>
                          <a:ln w="9142" cap="flat" cmpd="sng">
                            <a:solidFill>
                              <a:srgbClr val="000000"/>
                            </a:solidFill>
                            <a:prstDash val="solid"/>
                            <a:headEnd type="none" w="med" len="med"/>
                            <a:tailEnd type="none" w="med" len="med"/>
                          </a:ln>
                        </wps:spPr>
                        <wps:bodyPr upright="1"/>
                      </wps:wsp>
                      <wps:wsp>
                        <wps:cNvPr id="34" name="任意多边形 34"/>
                        <wps:cNvSpPr/>
                        <wps:spPr>
                          <a:xfrm>
                            <a:off x="1660" y="-104"/>
                            <a:ext cx="2165" cy="628"/>
                          </a:xfrm>
                          <a:custGeom>
                            <a:avLst/>
                            <a:gdLst/>
                            <a:ahLst/>
                            <a:cxnLst/>
                            <a:pathLst>
                              <a:path w="2165" h="628">
                                <a:moveTo>
                                  <a:pt x="0" y="0"/>
                                </a:moveTo>
                                <a:lnTo>
                                  <a:pt x="902" y="0"/>
                                </a:lnTo>
                                <a:lnTo>
                                  <a:pt x="902" y="0"/>
                                </a:lnTo>
                                <a:lnTo>
                                  <a:pt x="1291" y="0"/>
                                </a:lnTo>
                                <a:lnTo>
                                  <a:pt x="1545" y="0"/>
                                </a:lnTo>
                                <a:lnTo>
                                  <a:pt x="1545" y="105"/>
                                </a:lnTo>
                                <a:lnTo>
                                  <a:pt x="2164" y="143"/>
                                </a:lnTo>
                                <a:lnTo>
                                  <a:pt x="1545" y="263"/>
                                </a:lnTo>
                                <a:lnTo>
                                  <a:pt x="1545" y="628"/>
                                </a:lnTo>
                                <a:lnTo>
                                  <a:pt x="1291" y="628"/>
                                </a:lnTo>
                                <a:lnTo>
                                  <a:pt x="902" y="628"/>
                                </a:lnTo>
                                <a:lnTo>
                                  <a:pt x="902" y="628"/>
                                </a:lnTo>
                                <a:lnTo>
                                  <a:pt x="0" y="628"/>
                                </a:lnTo>
                                <a:lnTo>
                                  <a:pt x="0" y="263"/>
                                </a:lnTo>
                                <a:lnTo>
                                  <a:pt x="0" y="105"/>
                                </a:lnTo>
                                <a:lnTo>
                                  <a:pt x="0" y="105"/>
                                </a:lnTo>
                                <a:lnTo>
                                  <a:pt x="0" y="0"/>
                                </a:lnTo>
                                <a:close/>
                              </a:path>
                            </a:pathLst>
                          </a:custGeom>
                          <a:noFill/>
                          <a:ln w="3048" cap="flat" cmpd="sng">
                            <a:solidFill>
                              <a:srgbClr val="000000"/>
                            </a:solidFill>
                            <a:prstDash val="solid"/>
                            <a:headEnd type="none" w="med" len="med"/>
                            <a:tailEnd type="none" w="med" len="med"/>
                          </a:ln>
                        </wps:spPr>
                        <wps:bodyPr upright="1"/>
                      </wps:wsp>
                      <wpg:grpSp>
                        <wpg:cNvPr id="43" name="组合 43"/>
                        <wpg:cNvGrpSpPr/>
                        <wpg:grpSpPr>
                          <a:xfrm>
                            <a:off x="4871" y="922"/>
                            <a:ext cx="154" cy="687"/>
                            <a:chOff x="4871" y="922"/>
                            <a:chExt cx="154" cy="687"/>
                          </a:xfrm>
                        </wpg:grpSpPr>
                        <wps:wsp>
                          <wps:cNvPr id="35" name="任意多边形 35"/>
                          <wps:cNvSpPr/>
                          <wps:spPr>
                            <a:xfrm>
                              <a:off x="4871" y="922"/>
                              <a:ext cx="154" cy="687"/>
                            </a:xfrm>
                            <a:custGeom>
                              <a:avLst/>
                              <a:gdLst/>
                              <a:ahLst/>
                              <a:cxnLst/>
                              <a:pathLst>
                                <a:path w="154" h="687">
                                  <a:moveTo>
                                    <a:pt x="14" y="547"/>
                                  </a:moveTo>
                                  <a:lnTo>
                                    <a:pt x="4" y="547"/>
                                  </a:lnTo>
                                  <a:lnTo>
                                    <a:pt x="0" y="556"/>
                                  </a:lnTo>
                                  <a:lnTo>
                                    <a:pt x="76" y="686"/>
                                  </a:lnTo>
                                  <a:lnTo>
                                    <a:pt x="79" y="681"/>
                                  </a:lnTo>
                                  <a:lnTo>
                                    <a:pt x="76" y="681"/>
                                  </a:lnTo>
                                  <a:lnTo>
                                    <a:pt x="71" y="671"/>
                                  </a:lnTo>
                                  <a:lnTo>
                                    <a:pt x="71" y="643"/>
                                  </a:lnTo>
                                  <a:lnTo>
                                    <a:pt x="14" y="547"/>
                                  </a:lnTo>
                                  <a:close/>
                                </a:path>
                              </a:pathLst>
                            </a:custGeom>
                            <a:solidFill>
                              <a:srgbClr val="000000"/>
                            </a:solidFill>
                            <a:ln>
                              <a:noFill/>
                            </a:ln>
                          </wps:spPr>
                          <wps:bodyPr upright="1"/>
                        </wps:wsp>
                        <wps:wsp>
                          <wps:cNvPr id="36" name="任意多边形 36"/>
                          <wps:cNvSpPr/>
                          <wps:spPr>
                            <a:xfrm>
                              <a:off x="4871" y="922"/>
                              <a:ext cx="154" cy="687"/>
                            </a:xfrm>
                            <a:custGeom>
                              <a:avLst/>
                              <a:gdLst/>
                              <a:ahLst/>
                              <a:cxnLst/>
                              <a:pathLst>
                                <a:path w="154" h="687">
                                  <a:moveTo>
                                    <a:pt x="78" y="654"/>
                                  </a:moveTo>
                                  <a:lnTo>
                                    <a:pt x="71" y="667"/>
                                  </a:lnTo>
                                  <a:lnTo>
                                    <a:pt x="71" y="671"/>
                                  </a:lnTo>
                                  <a:lnTo>
                                    <a:pt x="76" y="681"/>
                                  </a:lnTo>
                                  <a:lnTo>
                                    <a:pt x="83" y="674"/>
                                  </a:lnTo>
                                  <a:lnTo>
                                    <a:pt x="86" y="670"/>
                                  </a:lnTo>
                                  <a:lnTo>
                                    <a:pt x="86" y="667"/>
                                  </a:lnTo>
                                  <a:lnTo>
                                    <a:pt x="78" y="654"/>
                                  </a:lnTo>
                                  <a:close/>
                                </a:path>
                              </a:pathLst>
                            </a:custGeom>
                            <a:solidFill>
                              <a:srgbClr val="000000"/>
                            </a:solidFill>
                            <a:ln>
                              <a:noFill/>
                            </a:ln>
                          </wps:spPr>
                          <wps:bodyPr upright="1"/>
                        </wps:wsp>
                        <wps:wsp>
                          <wps:cNvPr id="37" name="任意多边形 37"/>
                          <wps:cNvSpPr/>
                          <wps:spPr>
                            <a:xfrm>
                              <a:off x="4871" y="922"/>
                              <a:ext cx="154" cy="687"/>
                            </a:xfrm>
                            <a:custGeom>
                              <a:avLst/>
                              <a:gdLst/>
                              <a:ahLst/>
                              <a:cxnLst/>
                              <a:pathLst>
                                <a:path w="154" h="687">
                                  <a:moveTo>
                                    <a:pt x="83" y="674"/>
                                  </a:moveTo>
                                  <a:lnTo>
                                    <a:pt x="76" y="681"/>
                                  </a:lnTo>
                                  <a:lnTo>
                                    <a:pt x="79" y="681"/>
                                  </a:lnTo>
                                  <a:lnTo>
                                    <a:pt x="83" y="674"/>
                                  </a:lnTo>
                                  <a:close/>
                                </a:path>
                              </a:pathLst>
                            </a:custGeom>
                            <a:solidFill>
                              <a:srgbClr val="000000"/>
                            </a:solidFill>
                            <a:ln>
                              <a:noFill/>
                            </a:ln>
                          </wps:spPr>
                          <wps:bodyPr upright="1"/>
                        </wps:wsp>
                        <wps:wsp>
                          <wps:cNvPr id="38" name="任意多边形 38"/>
                          <wps:cNvSpPr/>
                          <wps:spPr>
                            <a:xfrm>
                              <a:off x="4871" y="922"/>
                              <a:ext cx="154" cy="687"/>
                            </a:xfrm>
                            <a:custGeom>
                              <a:avLst/>
                              <a:gdLst/>
                              <a:ahLst/>
                              <a:cxnLst/>
                              <a:pathLst>
                                <a:path w="154" h="687">
                                  <a:moveTo>
                                    <a:pt x="86" y="670"/>
                                  </a:moveTo>
                                  <a:lnTo>
                                    <a:pt x="83" y="674"/>
                                  </a:lnTo>
                                  <a:lnTo>
                                    <a:pt x="86" y="671"/>
                                  </a:lnTo>
                                  <a:lnTo>
                                    <a:pt x="86" y="670"/>
                                  </a:lnTo>
                                  <a:close/>
                                </a:path>
                              </a:pathLst>
                            </a:custGeom>
                            <a:solidFill>
                              <a:srgbClr val="000000"/>
                            </a:solidFill>
                            <a:ln>
                              <a:noFill/>
                            </a:ln>
                          </wps:spPr>
                          <wps:bodyPr upright="1"/>
                        </wps:wsp>
                        <wps:wsp>
                          <wps:cNvPr id="39" name="任意多边形 39"/>
                          <wps:cNvSpPr/>
                          <wps:spPr>
                            <a:xfrm>
                              <a:off x="4871" y="922"/>
                              <a:ext cx="154" cy="687"/>
                            </a:xfrm>
                            <a:custGeom>
                              <a:avLst/>
                              <a:gdLst/>
                              <a:ahLst/>
                              <a:cxnLst/>
                              <a:pathLst>
                                <a:path w="154" h="687">
                                  <a:moveTo>
                                    <a:pt x="153" y="547"/>
                                  </a:moveTo>
                                  <a:lnTo>
                                    <a:pt x="139" y="547"/>
                                  </a:lnTo>
                                  <a:lnTo>
                                    <a:pt x="86" y="641"/>
                                  </a:lnTo>
                                  <a:lnTo>
                                    <a:pt x="86" y="670"/>
                                  </a:lnTo>
                                  <a:lnTo>
                                    <a:pt x="153" y="556"/>
                                  </a:lnTo>
                                  <a:lnTo>
                                    <a:pt x="153" y="547"/>
                                  </a:lnTo>
                                  <a:close/>
                                </a:path>
                              </a:pathLst>
                            </a:custGeom>
                            <a:solidFill>
                              <a:srgbClr val="000000"/>
                            </a:solidFill>
                            <a:ln>
                              <a:noFill/>
                            </a:ln>
                          </wps:spPr>
                          <wps:bodyPr upright="1"/>
                        </wps:wsp>
                        <wps:wsp>
                          <wps:cNvPr id="40" name="任意多边形 40"/>
                          <wps:cNvSpPr/>
                          <wps:spPr>
                            <a:xfrm>
                              <a:off x="4871" y="922"/>
                              <a:ext cx="154" cy="687"/>
                            </a:xfrm>
                            <a:custGeom>
                              <a:avLst/>
                              <a:gdLst/>
                              <a:ahLst/>
                              <a:cxnLst/>
                              <a:pathLst>
                                <a:path w="154" h="687">
                                  <a:moveTo>
                                    <a:pt x="71" y="643"/>
                                  </a:moveTo>
                                  <a:lnTo>
                                    <a:pt x="71" y="667"/>
                                  </a:lnTo>
                                  <a:lnTo>
                                    <a:pt x="78" y="654"/>
                                  </a:lnTo>
                                  <a:lnTo>
                                    <a:pt x="71" y="643"/>
                                  </a:lnTo>
                                  <a:close/>
                                </a:path>
                              </a:pathLst>
                            </a:custGeom>
                            <a:solidFill>
                              <a:srgbClr val="000000"/>
                            </a:solidFill>
                            <a:ln>
                              <a:noFill/>
                            </a:ln>
                          </wps:spPr>
                          <wps:bodyPr upright="1"/>
                        </wps:wsp>
                        <wps:wsp>
                          <wps:cNvPr id="41" name="任意多边形 41"/>
                          <wps:cNvSpPr/>
                          <wps:spPr>
                            <a:xfrm>
                              <a:off x="4871" y="922"/>
                              <a:ext cx="154" cy="687"/>
                            </a:xfrm>
                            <a:custGeom>
                              <a:avLst/>
                              <a:gdLst/>
                              <a:ahLst/>
                              <a:cxnLst/>
                              <a:pathLst>
                                <a:path w="154" h="687">
                                  <a:moveTo>
                                    <a:pt x="86" y="641"/>
                                  </a:moveTo>
                                  <a:lnTo>
                                    <a:pt x="78" y="654"/>
                                  </a:lnTo>
                                  <a:lnTo>
                                    <a:pt x="86" y="667"/>
                                  </a:lnTo>
                                  <a:lnTo>
                                    <a:pt x="86" y="641"/>
                                  </a:lnTo>
                                  <a:close/>
                                </a:path>
                              </a:pathLst>
                            </a:custGeom>
                            <a:solidFill>
                              <a:srgbClr val="000000"/>
                            </a:solidFill>
                            <a:ln>
                              <a:noFill/>
                            </a:ln>
                          </wps:spPr>
                          <wps:bodyPr upright="1"/>
                        </wps:wsp>
                        <wps:wsp>
                          <wps:cNvPr id="42" name="任意多边形 42"/>
                          <wps:cNvSpPr/>
                          <wps:spPr>
                            <a:xfrm>
                              <a:off x="4871" y="922"/>
                              <a:ext cx="154" cy="687"/>
                            </a:xfrm>
                            <a:custGeom>
                              <a:avLst/>
                              <a:gdLst/>
                              <a:ahLst/>
                              <a:cxnLst/>
                              <a:pathLst>
                                <a:path w="154" h="687">
                                  <a:moveTo>
                                    <a:pt x="76" y="0"/>
                                  </a:moveTo>
                                  <a:lnTo>
                                    <a:pt x="71" y="9"/>
                                  </a:lnTo>
                                  <a:lnTo>
                                    <a:pt x="71" y="643"/>
                                  </a:lnTo>
                                  <a:lnTo>
                                    <a:pt x="78" y="654"/>
                                  </a:lnTo>
                                  <a:lnTo>
                                    <a:pt x="86" y="641"/>
                                  </a:lnTo>
                                  <a:lnTo>
                                    <a:pt x="86" y="9"/>
                                  </a:lnTo>
                                  <a:lnTo>
                                    <a:pt x="76" y="0"/>
                                  </a:lnTo>
                                  <a:close/>
                                </a:path>
                              </a:pathLst>
                            </a:custGeom>
                            <a:solidFill>
                              <a:srgbClr val="000000"/>
                            </a:solidFill>
                            <a:ln>
                              <a:noFill/>
                            </a:ln>
                          </wps:spPr>
                          <wps:bodyPr upright="1"/>
                        </wps:wsp>
                      </wpg:grpSp>
                    </wpg:wgp>
                  </a:graphicData>
                </a:graphic>
              </wp:anchor>
            </w:drawing>
          </mc:Choice>
          <mc:Fallback>
            <w:pict>
              <v:group id="_x0000_s1026" o:spid="_x0000_s1026" o:spt="203" style="position:absolute;left:0pt;margin-left:106.9pt;margin-top:566.25pt;height:125.6pt;width:409.2pt;mso-position-horizontal-relative:page;z-index:-251639808;mso-width-relative:page;mso-height-relative:page;" coordorigin="1660,-901" coordsize="8180,2510" o:allowincell="f" o:gfxdata="UEsDBAoAAAAAAIdO4kAAAAAAAAAAAAAAAAAEAAAAZHJzL1BLAwQUAAAACACHTuJAtjH0d9wAAAAO&#10;AQAADwAAAGRycy9kb3ducmV2LnhtbE2PwWrDMBBE74X+g9hCb40ki7TBsRxKaHsKhSaFkptibWwT&#10;SzKWYid/382pvc0yw8zbYnVxHRtxiG3wGuRMAENfBdv6WsP37v1pASwm463pgkcNV4ywKu/vCpPb&#10;MPkvHLepZlTiY240NCn1OeexatCZOAs9evKOYXAm0TnU3A5monLX8UyIZ+5M62mhMT2uG6xO27PT&#10;8DGZ6VXJt3FzOq6v+93882cjUevHBymWwBJe0l8YbviEDiUxHcLZ28g6DZlUhJ7IkCqbA7tFhMoy&#10;YAdSaqFegJcF//9G+QtQSwMEFAAAAAgAh07iQECA6V+lBwAA/z4AAA4AAABkcnMvZTJvRG9jLnht&#10;bO1bzZKbRhC+pyrvQHG3JYRAP2WtD1nbl1TiKjsPgBESquKvgF3t3n3ILTnnmMpLpFzJ08RJHiM9&#10;09MjARoGdr3+UfDBsJpmfnq+/rqnG548vYkj4zrIi12arEzr8dg0gsRP17tkuzJ/eP380dw0itJL&#10;1l6UJsHKvA0K8+nF11892WfLYJKGabQOcgM6SYrlPluZYVlmy9Go8MMg9orHaRYk0LhJ89gr4c98&#10;O1rn3h56j6PRZDx2R/s0X2d56gdFAb9eYqMpesy7dJhuNjs/uEz9qzhISuw1DyKvhCUV4S4rzAs+&#10;280m8MvvN5siKI1oZcJKS/4/DAL3b9j/o4sn3nKbe1m488UUvC5TqK0p9nYJDCq7uvRKz7jKd42u&#10;4p2fp0W6KR/7aTzChXCNwCqscU03L/L0KuNr2S7320wqHTaqpvU7d+t/d/0yN3brlTmdmkbixbDj&#10;/7x7+/7nHw34AbSzz7ZLEHqRZ6+yl7n4YYt/sQXfbPKYXWEpxg3X663Ua3BTGj786FgLdz4FlfvQ&#10;ZjkLx5oIzfshbA97znJdaIfmR4uxhbvih8/E83NrLh6eOBZ/ckQDj9j85HT2GWCyOCiquJ+iXoVe&#10;FnD9F0wHQlETmxT117t3f7/96f1vv/z75+/v//jVgBauIC4t1VUsC9DcCV25M3tRWzNpzLZAC6gu&#10;d8x7lSv2lv5VUb4IUq527/rbokQQr+nOC+nOv0noNvNK9jObBrs19isTBwmZ8mEM1hKn18HrlMuU&#10;bFdAAneFlH4QiJJjQWu+cPlSSJCa6Zrx/rqK2fNJl97GU1ASwQ0URIPRVQxKYhOXNEkCdEVBXOrU&#10;4fjTd+e6M7bdekGu3lZJWq9ekvT8ASXlJmv7lJK6pUtBncr7C9YB5kdpEaByGa75fkisw94cG0uS&#10;Pt9FEQgzqHALGE/B2/keuLENuA+4jTOgwiLZcnMo0mi3Zo+wJ4p8++abKDeuPeZK+D+x/RWxLC/K&#10;S68IUY43IZ2Fgbd+lqyN8jYDjk3At5psCnGwNo0oAFfM7vjcSm8XdZHkyIMFM9ZDimF3b9L1LTDV&#10;VZbvtiH4O0SzYEbkc86XD+tNbDDgijeBH2BxPb3JdD5DC380mXLb9ZbEkJYD/or5E3fuotqkLznx&#10;1MGX1J8DJaIL+xSeRLrchicRvrejJzmxYpWe5HqrpnEfP8JVCm6E7cQpLwKrhH1yphwBML7KiSD/&#10;Og7JETvTFVl6ho5GbDu3AfREVTHhQVwQR3agZrpWe9OJIQzdmWZuQgzBqpybRRppdyAkVR+zD+VV&#10;uKkjhUUJ20VJlnwZ/WnmY0RiDpFMw34cZJuzsJ8Z+ChGdMB4CGWVAQmy1HlnEtOBWRiaxjTmCFOd&#10;aQA38EW4i1Z7lGLtptFQCVn1YBt0SgF9owNu2AZnRBYQwJlGf0r5vH1LA31K2+iIZjx46NxGY9gB&#10;fxDbcUQR/mZK/HHTPhf81WlNhT8lYgg5GI8Q/2m4mcQabDrwH+EPnKaC/+ZnFBtYDmSjOkXXlkg2&#10;OdN210rQgtxKW+BMYg0EVvEs56eJ6qWcPCVQPwOiCdGQLFQgmsdUZ8KoFJ3KM5SKUUlQk4ZThooE&#10;MHEQVB3dBvwJ/NlwPj+NP2jhuZ3ziCiFR5f8p8Rf/VhGgKJr1aNrYEp8KoelXgb8Ef7AQhX4467q&#10;XPgP8Ud5biX6kK8oJUBooauG1Gpi/ZDcgGi1N4Fkzcyqq6QevgSwHxLFLJ/9EdJctrLgCC19iNe2&#10;F7jTU1fkzClLbNs2bAhLp4smSPpRZfe4gnKfNDGOAXliNsSpPHG3UqOo0rk8w6dMseJgfD0dBcng&#10;CIp0RUuqzo3a+sBV5lOp+LSwINb9vxWfPoa5QEJS4Sf6VVUO7yRYY/7kofo0sQB/WH6a8OPkA9gL&#10;jsHqKjDE3e1lMe5SS+8mZU0W6HbajQUKQqAdML6OYta43UZBE5hktuShgCyQrmilcmBd3VkKMt22&#10;HXPlinWCpMAPJYeEo+sNpXSrRSmdlvtI1Tf2XkRoD1V4qIvf71Wl41fFDq8qgbkIKqR3ukTA0Oud&#10;LlkBWEx4KfJAg7zyi0V4nlSCmjK90NV86GQNnnJRn6wGbytriNDSJ7hqLpiCq7qWHsBX8CF4CX52&#10;0lU0Ks6qYwXVnGlfiF/pehwNOU632jocCNoodoYvwbnz9oSjrPtrxEQeB7JDrYMKMZ1DUemjD+Gd&#10;dQ2enRsU0dYd64xalvkE9tNIIqrsp2tSsiNK8ZSsM4051gDcWfuZm1JMs7r3rho3iWkSVg2VUC+D&#10;aVDCSlkCtTm99k9YfY6m0QCf0jS6gbmjO2gMO8CvVoG3lRVQaDmbyIbYSpKaCn5KwBBwMLSR/bXH&#10;D1KszqUD+xH7KcuVUIg+G/gd6tYUMavw90D1d4l7gjFdKSMi3g/QxOrNdVA/A6AFoNkHTKcjXWg5&#10;G0BTACsPRio8k+Bdw0TCF+KUepPDUvMAP4IfHBkU8OOu6kyiSREkyhqjEn79apYalJI7l8MO8KtF&#10;k6xWpYAfTwqeB/xEkomCOiX48Pje/iq7ktIIW4L5+gG5gdBqbwLImpmhkdEqqYcvgWqPi+/8Hr6L&#10;5t/8iW+42YfXx3/z71YO361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aCgAAW0NvbnRlbnRfVHlwZXNdLnhtbFBLAQIUAAoAAAAAAIdO4kAA&#10;AAAAAAAAAAAAAAAGAAAAAAAAAAAAEAAAAPwIAABfcmVscy9QSwECFAAUAAAACACHTuJAihRmPNEA&#10;AACUAQAACwAAAAAAAAABACAAAAAgCQAAX3JlbHMvLnJlbHNQSwECFAAKAAAAAACHTuJAAAAAAAAA&#10;AAAAAAAABAAAAAAAAAAAABAAAAAAAAAAZHJzL1BLAQIUABQAAAAIAIdO4kC2MfR33AAAAA4BAAAP&#10;AAAAAAAAAAEAIAAAACIAAABkcnMvZG93bnJldi54bWxQSwECFAAUAAAACACHTuJAQIDpX6UHAAD/&#10;PgAADgAAAAAAAAABACAAAAArAQAAZHJzL2Uyb0RvYy54bWxQSwUGAAAAAAYABgBZAQAAQgsAAAAA&#10;">
                <o:lock v:ext="edit" aspectratio="f"/>
                <v:shape id="_x0000_s1026" o:spid="_x0000_s1026" o:spt="100" style="position:absolute;left:6739;top:-901;height:1603;width:3101;" filled="f" stroked="t" coordsize="3101,1603" o:gfxdata="UEsDBAoAAAAAAIdO4kAAAAAAAAAAAAAAAAAEAAAAZHJzL1BLAwQUAAAACACHTuJAyXYukb0AAADb&#10;AAAADwAAAGRycy9kb3ducmV2LnhtbEWPS2sCQRCE74H8h6ED3uKMD2LYOHoQBD1IcBX02Oy0u6s7&#10;PctO+/r3mUAgx6KqvqKm84dv1I26WAe2MOgbUMRFcDWXFva75fsnqCjIDpvAZOFJEeaz15cpZi7c&#10;eUu3XEqVIBwztFCJtJnWsajIY+yHljh5p9B5lCS7UrsO7wnuGz005kN7rDktVNjSoqLikl+9BZls&#10;viUfe0PL7fp8Gh3C+Lg5Wtt7G5gvUEIP+Q//tVfOwnAEv1/SD9C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di6RvQAA&#10;ANsAAAAPAAAAAAAAAAEAIAAAACIAAABkcnMvZG93bnJldi54bWxQSwECFAAUAAAACACHTuJAMy8F&#10;njsAAAA5AAAAEAAAAAAAAAABACAAAAAMAQAAZHJzL3NoYXBleG1sLnhtbFBLBQYAAAAABgAGAFsB&#10;AAC2AwAAAAA=&#10;" path="m3100,0l1896,0,1896,0,1382,0,1041,0,1041,263,0,451,1041,667,1041,1603,1382,1603,1896,1603,1896,1603,3100,1603,3100,667,3100,263,3100,263,3100,0xe">
                  <v:fill on="f" focussize="0,0"/>
                  <v:stroke weight="0.24pt" color="#000000" joinstyle="round"/>
                  <v:imagedata o:title=""/>
                  <o:lock v:ext="edit" aspectratio="f"/>
                </v:shape>
                <v:group id="_x0000_s1026" o:spid="_x0000_s1026" o:spt="203" style="position:absolute;left:4871;top:-243;height:686;width:154;" coordorigin="4871,-243" coordsize="154,686"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4871;top:-243;height:686;width:154;" fillcolor="#000000" filled="t" stroked="f" coordsize="154,686" o:gfxdata="UEsDBAoAAAAAAIdO4kAAAAAAAAAAAAAAAAAEAAAAZHJzL1BLAwQUAAAACACHTuJAwpAMxb0AAADb&#10;AAAADwAAAGRycy9kb3ducmV2LnhtbEWPS4vCQBCE74L/YegFbzpJ8LUxowdBETwsPi576830JnEz&#10;PSEzRv33zoLgsaiqr6hsdTe16Kh1lWUF8SgCQZxbXXGh4HzaDOcgnEfWWFsmBQ9ysFr2exmm2t74&#10;QN3RFyJA2KWooPS+SaV0eUkG3cg2xMH7ta1BH2RbSN3iLcBNLZMomkqDFYeFEhtal5T/Ha9GwfjT&#10;XVwi5/sJJvHP9/bQ2K/ZRKnBRxwtQHi6+3f41d5pBckY/r+EHyC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kAzFvQAA&#10;ANsAAAAPAAAAAAAAAAEAIAAAACIAAABkcnMvZG93bnJldi54bWxQSwECFAAUAAAACACHTuJAMy8F&#10;njsAAAA5AAAAEAAAAAAAAAABACAAAAAMAQAAZHJzL3NoYXBleG1sLnhtbFBLBQYAAAAABgAGAFsB&#10;AAC2AwAAAAA=&#10;" path="m4,542l0,552,76,686,82,676,76,676,71,672,71,643,14,547,4,54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rdypXr0AAADb&#10;AAAADwAAAGRycy9kb3ducmV2LnhtbEWPS4vCQBCE74L/YWhhbzpJ2PiIjh4EZcHD4uPirc20STTT&#10;EzLjY/+9syB4LKrqK2q2eJpa3Kl1lWUF8SACQZxbXXGh4LBf9ccgnEfWWFsmBX/kYDHvdmaYafvg&#10;Ld13vhABwi5DBaX3TSaly0sy6Aa2IQ7e2bYGfZBtIXWLjwA3tUyiaCgNVhwWSmxoWVJ+3d2Mgu+J&#10;u7hEjjcpJvHpuN429neUKvXVi6MpCE9P/wm/2z9aQZLC/5fwA+T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3KlevQAA&#10;ANsAAAAPAAAAAAAAAAEAIAAAACIAAABkcnMvZG93bnJldi54bWxQSwECFAAUAAAACACHTuJAMy8F&#10;njsAAAA5AAAAEAAAAAAAAAABACAAAAAMAQAAZHJzL3NoYXBleG1sLnhtbFBLBQYAAAAABgAGAFsB&#10;AAC2AwAAAAA=&#10;" path="m78,654l71,667,71,672,76,676,84,672,86,669,86,667,78,654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XQ43Kb4AAADb&#10;AAAADwAAAGRycy9kb3ducmV2LnhtbEWPQWvCQBSE7wX/w/IEb3WTYNRGVw9CRfAgpl56e82+JtHs&#10;25Ddmvjv3UKhx2FmvmHW28E04k6dqy0riKcRCOLC6ppLBZeP99clCOeRNTaWScGDHGw3o5c1Ztr2&#10;fKZ77ksRIOwyVFB532ZSuqIig25qW+LgfdvOoA+yK6XusA9w08gkiubSYM1hocKWdhUVt/zHKJi9&#10;uatL5PKYYhJ/fe7PrT0tUqUm4zhagfA0+P/wX/ugFSRz+P0SfoD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Q43Kb4A&#10;AADbAAAADwAAAAAAAAABACAAAAAiAAAAZHJzL2Rvd25yZXYueG1sUEsBAhQAFAAAAAgAh07iQDMv&#10;BZ47AAAAOQAAABAAAAAAAAAAAQAgAAAADQEAAGRycy9zaGFwZXhtbC54bWxQSwUGAAAAAAYABgBb&#10;AQAAtwMAAAAA&#10;" path="m84,672l76,676,82,676,84,67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MkKSsrwAAADb&#10;AAAADwAAAGRycy9kb3ducmV2LnhtbEWPS6vCMBSE94L/IRzh7jRtub6q0YWgXHAhPjbujs2xrTYn&#10;pYmP+++NILgcZuYbZjp/mkrcqXGlZQVxLwJBnFldcq7gsF92RyCcR9ZYWSYF/+RgPmu3pphq++At&#10;3Xc+FwHCLkUFhfd1KqXLCjLoerYmDt7ZNgZ9kE0udYOPADeVTKJoIA2WHBYKrGlRUHbd3YyC37G7&#10;uESO1n1M4tNxta3tZthX6qcTRxMQnp7+G/60/7SCZAjvL+EH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CkrK8AAAA&#10;2wAAAA8AAAAAAAAAAQAgAAAAIgAAAGRycy9kb3ducmV2LnhtbFBLAQIUABQAAAAIAIdO4kAzLwWe&#10;OwAAADkAAAAQAAAAAAAAAAEAIAAAAAsBAABkcnMvc2hhcGV4bWwueG1sUEsFBgAAAAAGAAYAWwEA&#10;ALUDAAAAAA==&#10;" path="m86,669l84,672,86,672,86,669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Q90GwLoAAADb&#10;AAAADwAAAGRycy9kb3ducmV2LnhtbEVPy4rCMBTdD/gP4QruxrRFR61NXQiKMAvxsXF3ba5ttbkp&#10;TXz9/WQhzPJw3tniZRrxoM7VlhXEwwgEcWF1zaWC42H1PQXhPLLGxjIpeJODRd77yjDV9sk7eux9&#10;KUIIuxQVVN63qZSuqMigG9qWOHAX2xn0AXal1B0+Q7hpZBJFP9JgzaGhwpaWFRW3/d0oGM3c1SVy&#10;+jvGJD6f1rvWbidjpQb9OJqD8PTy/+KPe6MVJGFs+BJ+gMz/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3QbAugAAANsA&#10;AAAPAAAAAAAAAAEAIAAAACIAAABkcnMvZG93bnJldi54bWxQSwECFAAUAAAACACHTuJAMy8FnjsA&#10;AAA5AAAAEAAAAAAAAAABACAAAAAJAQAAZHJzL3NoYXBleG1sLnhtbFBLBQYAAAAABgAGAFsBAACz&#10;AwAAAAA=&#10;" path="m153,542l139,547,86,641,86,669,153,552,153,54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LJGjW74AAADb&#10;AAAADwAAAGRycy9kb3ducmV2LnhtbEWPT2vCQBTE74LfYXlCb2Y3odYYXT0ISqGHovXi7Zl9JtHs&#10;25Bd//TbdwuFHoeZ+Q2zWD1tK+7U+8axhjRRIIhLZxquNBy+NuMchA/IBlvHpOGbPKyWw8ECC+Me&#10;vKP7PlQiQtgXqKEOoSuk9GVNFn3iOuLonV1vMUTZV9L0+Ihw28pMqTdpseG4UGNH65rK6/5mNbzO&#10;/MVnMv+YYJaejttd5z6nE61fRqmagwj0DP/hv/a70ZDN4PdL/AF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JGjW74A&#10;AADbAAAADwAAAAAAAAABACAAAAAiAAAAZHJzL2Rvd25yZXYueG1sUEsBAhQAFAAAAAgAh07iQDMv&#10;BZ47AAAAOQAAABAAAAAAAAAAAQAgAAAADQEAAGRycy9zaGFwZXhtbC54bWxQSwUGAAAAAAYABgBb&#10;AQAAtwMAAAAA&#10;" path="m71,643l71,667,78,654,71,643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OHKcG7wAAADb&#10;AAAADwAAAGRycy9kb3ducmV2LnhtbEVPu26DMBTdK+UfrFupW2Mgj1KKYYiUKFKHKEmXbrf4Fmjx&#10;NcIuJH9fD5EyHp13Xl5MJ0YaXGtZQTyPQBBXVrdcK/g4b59TEM4ja+wsk4IrOSiL2UOOmbYTH2k8&#10;+VqEEHYZKmi87zMpXdWQQTe3PXHgvu1g0Ac41FIPOIVw08kkitbSYMuhocGeNg1Vv6c/o2D56n5c&#10;ItP3FSbx1+fu2NvDy0qpp8c4egPh6eLv4pt7rxUswvrwJfwAW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hynBu8AAAA&#10;2wAAAA8AAAAAAAAAAQAgAAAAIgAAAGRycy9kb3ducmV2LnhtbFBLAQIUABQAAAAIAIdO4kAzLwWe&#10;OwAAADkAAAAQAAAAAAAAAAEAIAAAAAsBAABkcnMvc2hhcGV4bWwueG1sUEsFBgAAAAAGAAYAWwEA&#10;ALUDAAAAAA==&#10;" path="m86,641l78,654,86,667,86,641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Vz45gL0AAADb&#10;AAAADwAAAGRycy9kb3ducmV2LnhtbEWPS4vCQBCE78L+h6EXvOkk8Z119CAoggcxuxdvbaY3iWZ6&#10;QmZ87L/fEQSPRVV9Rc2XD1OLG7Wusqwg7kcgiHOrKy4U/Hyve1MQziNrrC2Tgj9ysFx8dOaYanvn&#10;A90yX4gAYZeigtL7JpXS5SUZdH3bEAfv17YGfZBtIXWL9wA3tUyiaCwNVhwWSmxoVVJ+ya5GwXDm&#10;zi6R090Ik/h03Bwau5+MlOp+xtEXCE8P/w6/2lutYBDD80v4AX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PjmAvQAA&#10;ANsAAAAPAAAAAAAAAAEAIAAAACIAAABkcnMvZG93bnJldi54bWxQSwECFAAUAAAACACHTuJAMy8F&#10;njsAAAA5AAAAEAAAAAAAAAABACAAAAAMAQAAZHJzL3NoYXBleG1sLnhtbFBLBQYAAAAABgAGAFsB&#10;AAC2AwAAAAA=&#10;" path="m76,0l71,4,71,643,78,654,86,641,86,4,76,0xe">
                    <v:fill on="t" focussize="0,0"/>
                    <v:stroke on="f"/>
                    <v:imagedata o:title=""/>
                    <o:lock v:ext="edit" aspectratio="f"/>
                  </v:shape>
                </v:group>
                <v:shape id="_x0000_s1026" o:spid="_x0000_s1026" o:spt="100" style="position:absolute;left:3398;top:466;height:466;width:3336;" filled="f" stroked="t" coordsize="3336,466" o:gfxdata="UEsDBAoAAAAAAIdO4kAAAAAAAAAAAAAAAAAEAAAAZHJzL1BLAwQUAAAACACHTuJAOViaK74AAADb&#10;AAAADwAAAGRycy9kb3ducmV2LnhtbEWPUWvCMBSF34X9h3AHvoimKhOppmUMBbeXsW4/4NJc02pz&#10;kzWZdv9+EYQ9Hs453+Fsy8F24kJ9aB0rmM8yEMS10y0bBV+f++kaRIjIGjvHpOCXApTFw2iLuXZX&#10;/qBLFY1IEA45Kmhi9LmUoW7IYpg5T5y8o+stxiR7I3WP1wS3nVxk2UpabDktNOjppaH6XP1YBXYn&#10;Jzu9f39embfTK30/ebMYvFLjx3m2ARFpiP/he/ugFSyXcPuSfoAs/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iaK74A&#10;AADbAAAADwAAAAAAAAABACAAAAAiAAAAZHJzL2Rvd25yZXYueG1sUEsBAhQAFAAAAAgAh07iQDMv&#10;BZ47AAAAOQAAABAAAAAAAAAAAQAgAAAADQEAAGRycy9zaGFwZXhtbC54bWxQSwUGAAAAAAYABgBb&#10;AQAAtwMAAAAA&#10;" path="m0,0l0,465,3336,465,3336,0,0,0xe">
                  <v:fill on="f" focussize="0,0"/>
                  <v:stroke weight="0.719842519685039pt" color="#000000" joinstyle="round"/>
                  <v:imagedata o:title=""/>
                  <o:lock v:ext="edit" aspectratio="f"/>
                </v:shape>
                <v:shape id="_x0000_s1026" o:spid="_x0000_s1026" o:spt="100" style="position:absolute;left:1660;top:-104;height:628;width:2165;" filled="f" stroked="t" coordsize="2165,628" o:gfxdata="UEsDBAoAAAAAAIdO4kAAAAAAAAAAAAAAAAAEAAAAZHJzL1BLAwQUAAAACACHTuJA6nLC4L4AAADb&#10;AAAADwAAAGRycy9kb3ducmV2LnhtbEWPT2vCQBTE7wW/w/KE3ppN1EqIrkGsBemlGAWvj+wzCWbf&#10;Jtmtf759t1DwOMzMb5hlfjetuNLgGssKkigGQVxa3XCl4Hj4fEtBOI+ssbVMCh7kIF+NXpaYaXvj&#10;PV0LX4kAYZehgtr7LpPSlTUZdJHtiIN3toNBH+RQST3gLcBNKydxPJcGGw4LNXa0qam8FD9Gwbpf&#10;p9uT7L4/dDGx5t3O+372pdTrOIkXIDzd/TP8395pBdMZ/H0JP0C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nLC4L4A&#10;AADbAAAADwAAAAAAAAABACAAAAAiAAAAZHJzL2Rvd25yZXYueG1sUEsBAhQAFAAAAAgAh07iQDMv&#10;BZ47AAAAOQAAABAAAAAAAAAAAQAgAAAADQEAAGRycy9zaGFwZXhtbC54bWxQSwUGAAAAAAYABgBb&#10;AQAAtwMAAAAA&#10;" path="m0,0l902,0,902,0,1291,0,1545,0,1545,105,2164,143,1545,263,1545,628,1291,628,902,628,902,628,0,628,0,263,0,105,0,105,0,0xe">
                  <v:fill on="f" focussize="0,0"/>
                  <v:stroke weight="0.24pt" color="#000000" joinstyle="round"/>
                  <v:imagedata o:title=""/>
                  <o:lock v:ext="edit" aspectratio="f"/>
                </v:shape>
                <v:group id="_x0000_s1026" o:spid="_x0000_s1026" o:spt="203" style="position:absolute;left:4871;top:922;height:687;width:154;" coordorigin="4871,922" coordsize="154,687" o:gfxdata="UEsDBAoAAAAAAIdO4kAAAAAAAAAAAAAAAAAEAAAAZHJzL1BLAwQUAAAACACHTuJAEW8gf70AAADb&#10;AAAADwAAAGRycy9kb3ducmV2LnhtbEWPQYvCMBSE74L/ITzB25pWdxepRhFR2YMsbBXE26N5tsXm&#10;pTSx1X9vhAWPw8x8w8yXd1OJlhpXWlYQjyIQxJnVJecKjoftxxSE88gaK8uk4EEOlot+b46Jth3/&#10;UZv6XAQIuwQVFN7XiZQuK8igG9maOHgX2xj0QTa51A12AW4qOY6ib2mw5LBQYE3rgrJrejMKdh12&#10;q0m8affXy/pxPnz9nvYxKTUcxNEMhKe7f4f/2z9awecE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EW8gf70AAADbAAAADwAAAAAAAAABACAAAAAiAAAAZHJzL2Rvd25yZXYueG1s&#10;UEsBAhQAFAAAAAgAh07iQDMvBZ47AAAAOQAAABUAAAAAAAAAAQAgAAAADAEAAGRycy9ncm91cHNo&#10;YXBleG1sLnhtbFBLBQYAAAAABgAGAGABAADJAwAAAAA=&#10;">
                  <o:lock v:ext="edit" aspectratio="f"/>
                  <v:shape id="_x0000_s1026" o:spid="_x0000_s1026" o:spt="100" style="position:absolute;left:4871;top:922;height:687;width:154;" fillcolor="#000000" filled="t" stroked="f" coordsize="154,687" o:gfxdata="UEsDBAoAAAAAAIdO4kAAAAAAAAAAAAAAAAAEAAAAZHJzL1BLAwQUAAAACACHTuJAD8Vji7wAAADb&#10;AAAADwAAAGRycy9kb3ducmV2LnhtbEWPT2sCMRTE7wW/Q3iCl6JZLRVZjYKCYHtZqoLX5+aZLG5e&#10;liT+6bdvCoUeh5n5DbNYPV0r7hRi41nBeFSAIK69btgoOB62wxmImJA1tp5JwTdFWC17LwsstX/w&#10;F933yYgM4ViiAptSV0oZa0sO48h3xNm7+OAwZRmM1AEfGe5aOSmKqXTYcF6w2NHGUn3d35wC3PIZ&#10;p/r0ejlX1acxwX6sK6vUoD8u5iASPdN/+K+90wre3uH3S/4Bcv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Y4u8AAAA&#10;2wAAAA8AAAAAAAAAAQAgAAAAIgAAAGRycy9kb3ducmV2LnhtbFBLAQIUABQAAAAIAIdO4kAzLwWe&#10;OwAAADkAAAAQAAAAAAAAAAEAIAAAAAsBAABkcnMvc2hhcGV4bWwueG1sUEsFBgAAAAAGAAYAWwEA&#10;ALUDAAAAAA==&#10;" path="m14,547l4,547,0,556,76,686,79,681,76,681,71,671,71,643,14,547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xf9/LwAAADb&#10;AAAADwAAAGRycy9kb3ducmV2LnhtbEWPW2sCMRSE34X+h3AKvkjNqrCUrVFQENq+LF6gr8fNMVnc&#10;nCxJvPTfm0LBx2FmvmHmy7vrxJVCbD0rmIwLEMSN1y0bBYf95u0dREzIGjvPpOCXIiwXL4M5Vtrf&#10;eEvXXTIiQzhWqMCm1FdSxsaSwzj2PXH2Tj44TFkGI3XAW4a7Tk6LopQOW84LFntaW2rOu4tTgBs+&#10;Yql/RqdjXX8bE+zXqrZKDV8nxQeIRPf0DP+3P7WCWQl/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8X/fy8AAAA&#10;2wAAAA8AAAAAAAAAAQAgAAAAIgAAAGRycy9kb3ducmV2LnhtbFBLAQIUABQAAAAIAIdO4kAzLwWe&#10;OwAAADkAAAAQAAAAAAAAAAEAIAAAAAsBAABkcnMvc2hhcGV4bWwueG1sUEsFBgAAAAAGAAYAWwEA&#10;ALUDAAAAAA==&#10;" path="m78,654l71,667,71,671,76,681,83,674,86,670,86,667,78,654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kFtYZ7wAAADb&#10;AAAADwAAAGRycy9kb3ducmV2LnhtbEWPW2sCMRSE34X+h3AKfRHNakHLahQqCLYvixfo63FzTJZu&#10;TpYkXvrvG0HwcZiZb5j58uZacaEQG88KRsMCBHHtdcNGwWG/HnyAiAlZY+uZFPxRhOXipTfHUvsr&#10;b+myS0ZkCMcSFdiUulLKWFtyGIe+I87eyQeHKctgpA54zXDXynFRTKTDhvOCxY5Wlurf3dkpwDUf&#10;caJ/+qdjVX0bE+zXZ2WVensdFTMQiW7pGX60N1rB+xTu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bWGe8AAAA&#10;2wAAAA8AAAAAAAAAAQAgAAAAIgAAAGRycy9kb3ducmV2LnhtbFBLAQIUABQAAAAIAIdO4kAzLwWe&#10;OwAAADkAAAAQAAAAAAAAAAEAIAAAAAsBAABkcnMvc2hhcGV4bWwueG1sUEsFBgAAAAAGAAYAWwEA&#10;ALUDAAAAAA==&#10;" path="m83,674l76,681,79,681,83,674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4cTMFboAAADb&#10;AAAADwAAAGRycy9kb3ducmV2LnhtbEVPyWrDMBC9F/IPYgq9lFhOCyG4UQINBNpeTBbIdWxNJFNr&#10;ZCTVTv++OhRyfLx9vb25XowUYudZwaIoQRC3XndsFJxP+/kKREzIGnvPpOCXImw3s4c1VtpPfKDx&#10;mIzIIRwrVGBTGiopY2vJYSz8QJy5qw8OU4bBSB1wyuGuly9luZQOO84NFgfaWWq/jz9OAe65waW+&#10;PF+buv4yJtjP99oq9fS4KN9AJLqlu/jf/aEVvOax+Uv+AXL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xMwVugAAANsA&#10;AAAPAAAAAAAAAAEAIAAAACIAAABkcnMvZG93bnJldi54bWxQSwECFAAUAAAACACHTuJAMy8FnjsA&#10;AAA5AAAAEAAAAAAAAAABACAAAAAJAQAAZHJzL3NoYXBleG1sLnhtbFBLBQYAAAAABgAGAFsBAACz&#10;AwAAAAA=&#10;" path="m86,670l83,674,86,671,86,670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johpjrwAAADb&#10;AAAADwAAAGRycy9kb3ducmV2LnhtbEWPW2sCMRSE34X+h3AKfRHNakHsahQqCLYvixfo63FzTJZu&#10;TpYkXvrvG0HwcZiZb5j58uZacaEQG88KRsMCBHHtdcNGwWG/HkxBxISssfVMCv4ownLx0ptjqf2V&#10;t3TZJSMyhGOJCmxKXSllrC05jEPfEWfv5IPDlGUwUge8Zrhr5bgoJtJhw3nBYkcrS/Xv7uwU4JqP&#10;ONE//dOxqr6NCfbrs7JKvb2OihmIRLf0DD/aG63g/QPuX/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6IaY68AAAA&#10;2wAAAA8AAAAAAAAAAQAgAAAAIgAAAGRycy9kb3ducmV2LnhtbFBLAQIUABQAAAAIAIdO4kAzLwWe&#10;OwAAADkAAAAQAAAAAAAAAAEAIAAAAAsBAABkcnMvc2hhcGV4bWwueG1sUEsFBgAAAAAGAAYAWwEA&#10;ALUDAAAAAA==&#10;" path="m153,547l139,547,86,641,86,670,153,556,153,547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R7SzbroAAADb&#10;AAAADwAAAGRycy9kb3ducmV2LnhtbEVPyWrDMBC9F/IPYgq9lFhOKSG4UQINBNpeTBbIdWxNJFNr&#10;ZCTVTv++OhRyfLx9vb25XowUYudZwaIoQRC3XndsFJxP+/kKREzIGnvPpOCXImw3s4c1VtpPfKDx&#10;mIzIIRwrVGBTGiopY2vJYSz8QJy5qw8OU4bBSB1wyuGuly9luZQOO84NFgfaWWq/jz9OAe65waW+&#10;PF+buv4yJtjP99oq9fS4KN9AJLqlu/jf/aEVvOb1+Uv+AXL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tLNuugAAANsA&#10;AAAPAAAAAAAAAAEAIAAAACIAAABkcnMvZG93bnJldi54bWxQSwECFAAUAAAACACHTuJAMy8FnjsA&#10;AAA5AAAAEAAAAAAAAAABACAAAAAJAQAAZHJzL3NoYXBleG1sLnhtbFBLBQYAAAAABgAGAFsBAACz&#10;AwAAAAA=&#10;" path="m71,643l71,667,78,654,71,643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KPgW9bwAAADb&#10;AAAADwAAAGRycy9kb3ducmV2LnhtbEWPW2sCMRSE34X+h3AKvkjNroiUrVFQENq+LF6gr8fNMVnc&#10;nCxJvPTfm0LBx2FmvmHmy7vrxJVCbD0rKMcFCOLG65aNgsN+8/YOIiZkjZ1nUvBLEZaLl8EcK+1v&#10;vKXrLhmRIRwrVGBT6ispY2PJYRz7njh7Jx8cpiyDkTrgLcNdJydFMZMOW84LFntaW2rOu4tTgBs+&#10;4kz/jE7Huv42JtivVW2VGr6WxQeIRPf0DP+3P7WCaQl/X/IPk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j4FvW8AAAA&#10;2wAAAA8AAAAAAAAAAQAgAAAAIgAAAGRycy9kb3ducmV2LnhtbFBLAQIUABQAAAAIAIdO4kAzLwWe&#10;OwAAADkAAAAQAAAAAAAAAAEAIAAAAAsBAABkcnMvc2hhcGV4bWwueG1sUEsFBgAAAAAGAAYAWwEA&#10;ALUDAAAAAA==&#10;" path="m86,641l78,654,86,667,86,641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2CqIgrsAAADb&#10;AAAADwAAAGRycy9kb3ducmV2LnhtbEWPQWsCMRSE7wX/Q3iCl6JZpYisRkFBqL0sVcHrc/NMFjcv&#10;S5Kq/feNIPQ4zMw3zGL1cK24UYiNZwXjUQGCuPa6YaPgeNgOZyBiQtbYeiYFvxRhtey9LbDU/s7f&#10;dNsnIzKEY4kKbEpdKWWsLTmMI98RZ+/ig8OUZTBSB7xnuGvlpCim0mHDecFiRxtL9XX/4xTgls84&#10;1af3y7mqvowJdreurFKD/riYg0j0SP/hV/tTK/iYwPNL/gFy+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CqIgrsAAADb&#10;AAAADwAAAAAAAAABACAAAAAiAAAAZHJzL2Rvd25yZXYueG1sUEsBAhQAFAAAAAgAh07iQDMvBZ47&#10;AAAAOQAAABAAAAAAAAAAAQAgAAAACgEAAGRycy9zaGFwZXhtbC54bWxQSwUGAAAAAAYABgBbAQAA&#10;tAMAAAAA&#10;" path="m76,0l71,9,71,643,78,654,86,641,86,9,76,0xe">
                    <v:fill on="t" focussize="0,0"/>
                    <v:stroke on="f"/>
                    <v:imagedata o:title=""/>
                    <o:lock v:ext="edit" aspectratio="f"/>
                  </v:shape>
                </v:group>
              </v:group>
            </w:pict>
          </mc:Fallback>
        </mc:AlternateContent>
      </w:r>
      <w:r>
        <w:rPr>
          <w:rFonts w:ascii="Times New Roman"/>
          <w:sz w:val="32"/>
        </w:rPr>
        <mc:AlternateContent>
          <mc:Choice Requires="wpg">
            <w:drawing>
              <wp:anchor distT="0" distB="0" distL="114300" distR="114300" simplePos="0" relativeHeight="251677696" behindDoc="1" locked="0" layoutInCell="0" allowOverlap="1">
                <wp:simplePos x="0" y="0"/>
                <wp:positionH relativeFrom="page">
                  <wp:posOffset>1205230</wp:posOffset>
                </wp:positionH>
                <wp:positionV relativeFrom="paragraph">
                  <wp:posOffset>7047230</wp:posOffset>
                </wp:positionV>
                <wp:extent cx="5196840" cy="1595120"/>
                <wp:effectExtent l="5080" t="4445" r="17780" b="635"/>
                <wp:wrapNone/>
                <wp:docPr id="154" name="组合 154"/>
                <wp:cNvGraphicFramePr/>
                <a:graphic xmlns:a="http://schemas.openxmlformats.org/drawingml/2006/main">
                  <a:graphicData uri="http://schemas.microsoft.com/office/word/2010/wordprocessingGroup">
                    <wpg:wgp>
                      <wpg:cNvGrpSpPr/>
                      <wpg:grpSpPr>
                        <a:xfrm>
                          <a:off x="0" y="0"/>
                          <a:ext cx="5196840" cy="1595120"/>
                          <a:chOff x="1660" y="-901"/>
                          <a:chExt cx="8180" cy="2510"/>
                        </a:xfrm>
                      </wpg:grpSpPr>
                      <wps:wsp>
                        <wps:cNvPr id="133" name="任意多边形 133"/>
                        <wps:cNvSpPr/>
                        <wps:spPr>
                          <a:xfrm>
                            <a:off x="6739" y="-901"/>
                            <a:ext cx="3101" cy="1603"/>
                          </a:xfrm>
                          <a:custGeom>
                            <a:avLst/>
                            <a:gdLst/>
                            <a:ahLst/>
                            <a:cxnLst/>
                            <a:pathLst>
                              <a:path w="3101" h="1603">
                                <a:moveTo>
                                  <a:pt x="3100" y="0"/>
                                </a:moveTo>
                                <a:lnTo>
                                  <a:pt x="1896" y="0"/>
                                </a:lnTo>
                                <a:lnTo>
                                  <a:pt x="1896" y="0"/>
                                </a:lnTo>
                                <a:lnTo>
                                  <a:pt x="1382" y="0"/>
                                </a:lnTo>
                                <a:lnTo>
                                  <a:pt x="1041" y="0"/>
                                </a:lnTo>
                                <a:lnTo>
                                  <a:pt x="1041" y="263"/>
                                </a:lnTo>
                                <a:lnTo>
                                  <a:pt x="0" y="451"/>
                                </a:lnTo>
                                <a:lnTo>
                                  <a:pt x="1041" y="667"/>
                                </a:lnTo>
                                <a:lnTo>
                                  <a:pt x="1041" y="1603"/>
                                </a:lnTo>
                                <a:lnTo>
                                  <a:pt x="1382" y="1603"/>
                                </a:lnTo>
                                <a:lnTo>
                                  <a:pt x="1896" y="1603"/>
                                </a:lnTo>
                                <a:lnTo>
                                  <a:pt x="1896" y="1603"/>
                                </a:lnTo>
                                <a:lnTo>
                                  <a:pt x="3100" y="1603"/>
                                </a:lnTo>
                                <a:lnTo>
                                  <a:pt x="3100" y="667"/>
                                </a:lnTo>
                                <a:lnTo>
                                  <a:pt x="3100" y="263"/>
                                </a:lnTo>
                                <a:lnTo>
                                  <a:pt x="3100" y="263"/>
                                </a:lnTo>
                                <a:lnTo>
                                  <a:pt x="3100" y="0"/>
                                </a:lnTo>
                                <a:close/>
                              </a:path>
                            </a:pathLst>
                          </a:custGeom>
                          <a:noFill/>
                          <a:ln w="3048" cap="flat" cmpd="sng">
                            <a:solidFill>
                              <a:srgbClr val="000000"/>
                            </a:solidFill>
                            <a:prstDash val="solid"/>
                            <a:headEnd type="none" w="med" len="med"/>
                            <a:tailEnd type="none" w="med" len="med"/>
                          </a:ln>
                        </wps:spPr>
                        <wps:bodyPr upright="1"/>
                      </wps:wsp>
                      <wpg:grpSp>
                        <wpg:cNvPr id="142" name="组合 142"/>
                        <wpg:cNvGrpSpPr/>
                        <wpg:grpSpPr>
                          <a:xfrm>
                            <a:off x="4871" y="-243"/>
                            <a:ext cx="154" cy="686"/>
                            <a:chOff x="4871" y="-243"/>
                            <a:chExt cx="154" cy="686"/>
                          </a:xfrm>
                        </wpg:grpSpPr>
                        <wps:wsp>
                          <wps:cNvPr id="134" name="任意多边形 134"/>
                          <wps:cNvSpPr/>
                          <wps:spPr>
                            <a:xfrm>
                              <a:off x="4871" y="-243"/>
                              <a:ext cx="154" cy="686"/>
                            </a:xfrm>
                            <a:custGeom>
                              <a:avLst/>
                              <a:gdLst/>
                              <a:ahLst/>
                              <a:cxnLst/>
                              <a:pathLst>
                                <a:path w="154" h="686">
                                  <a:moveTo>
                                    <a:pt x="4" y="542"/>
                                  </a:moveTo>
                                  <a:lnTo>
                                    <a:pt x="0" y="552"/>
                                  </a:lnTo>
                                  <a:lnTo>
                                    <a:pt x="76" y="686"/>
                                  </a:lnTo>
                                  <a:lnTo>
                                    <a:pt x="82" y="676"/>
                                  </a:lnTo>
                                  <a:lnTo>
                                    <a:pt x="76" y="676"/>
                                  </a:lnTo>
                                  <a:lnTo>
                                    <a:pt x="71" y="672"/>
                                  </a:lnTo>
                                  <a:lnTo>
                                    <a:pt x="71" y="643"/>
                                  </a:lnTo>
                                  <a:lnTo>
                                    <a:pt x="14" y="547"/>
                                  </a:lnTo>
                                  <a:lnTo>
                                    <a:pt x="4" y="542"/>
                                  </a:lnTo>
                                  <a:close/>
                                </a:path>
                              </a:pathLst>
                            </a:custGeom>
                            <a:solidFill>
                              <a:srgbClr val="000000"/>
                            </a:solidFill>
                            <a:ln>
                              <a:noFill/>
                            </a:ln>
                          </wps:spPr>
                          <wps:bodyPr upright="1"/>
                        </wps:wsp>
                        <wps:wsp>
                          <wps:cNvPr id="135" name="任意多边形 135"/>
                          <wps:cNvSpPr/>
                          <wps:spPr>
                            <a:xfrm>
                              <a:off x="4871" y="-243"/>
                              <a:ext cx="154" cy="686"/>
                            </a:xfrm>
                            <a:custGeom>
                              <a:avLst/>
                              <a:gdLst/>
                              <a:ahLst/>
                              <a:cxnLst/>
                              <a:pathLst>
                                <a:path w="154" h="686">
                                  <a:moveTo>
                                    <a:pt x="78" y="654"/>
                                  </a:moveTo>
                                  <a:lnTo>
                                    <a:pt x="71" y="667"/>
                                  </a:lnTo>
                                  <a:lnTo>
                                    <a:pt x="71" y="672"/>
                                  </a:lnTo>
                                  <a:lnTo>
                                    <a:pt x="76" y="676"/>
                                  </a:lnTo>
                                  <a:lnTo>
                                    <a:pt x="84" y="672"/>
                                  </a:lnTo>
                                  <a:lnTo>
                                    <a:pt x="86" y="669"/>
                                  </a:lnTo>
                                  <a:lnTo>
                                    <a:pt x="86" y="667"/>
                                  </a:lnTo>
                                  <a:lnTo>
                                    <a:pt x="78" y="654"/>
                                  </a:lnTo>
                                  <a:close/>
                                </a:path>
                              </a:pathLst>
                            </a:custGeom>
                            <a:solidFill>
                              <a:srgbClr val="000000"/>
                            </a:solidFill>
                            <a:ln>
                              <a:noFill/>
                            </a:ln>
                          </wps:spPr>
                          <wps:bodyPr upright="1"/>
                        </wps:wsp>
                        <wps:wsp>
                          <wps:cNvPr id="136" name="任意多边形 136"/>
                          <wps:cNvSpPr/>
                          <wps:spPr>
                            <a:xfrm>
                              <a:off x="4871" y="-243"/>
                              <a:ext cx="154" cy="686"/>
                            </a:xfrm>
                            <a:custGeom>
                              <a:avLst/>
                              <a:gdLst/>
                              <a:ahLst/>
                              <a:cxnLst/>
                              <a:pathLst>
                                <a:path w="154" h="686">
                                  <a:moveTo>
                                    <a:pt x="84" y="672"/>
                                  </a:moveTo>
                                  <a:lnTo>
                                    <a:pt x="76" y="676"/>
                                  </a:lnTo>
                                  <a:lnTo>
                                    <a:pt x="82" y="676"/>
                                  </a:lnTo>
                                  <a:lnTo>
                                    <a:pt x="84" y="672"/>
                                  </a:lnTo>
                                  <a:close/>
                                </a:path>
                              </a:pathLst>
                            </a:custGeom>
                            <a:solidFill>
                              <a:srgbClr val="000000"/>
                            </a:solidFill>
                            <a:ln>
                              <a:noFill/>
                            </a:ln>
                          </wps:spPr>
                          <wps:bodyPr upright="1"/>
                        </wps:wsp>
                        <wps:wsp>
                          <wps:cNvPr id="137" name="任意多边形 137"/>
                          <wps:cNvSpPr/>
                          <wps:spPr>
                            <a:xfrm>
                              <a:off x="4871" y="-243"/>
                              <a:ext cx="154" cy="686"/>
                            </a:xfrm>
                            <a:custGeom>
                              <a:avLst/>
                              <a:gdLst/>
                              <a:ahLst/>
                              <a:cxnLst/>
                              <a:pathLst>
                                <a:path w="154" h="686">
                                  <a:moveTo>
                                    <a:pt x="86" y="669"/>
                                  </a:moveTo>
                                  <a:lnTo>
                                    <a:pt x="84" y="672"/>
                                  </a:lnTo>
                                  <a:lnTo>
                                    <a:pt x="86" y="672"/>
                                  </a:lnTo>
                                  <a:lnTo>
                                    <a:pt x="86" y="669"/>
                                  </a:lnTo>
                                  <a:close/>
                                </a:path>
                              </a:pathLst>
                            </a:custGeom>
                            <a:solidFill>
                              <a:srgbClr val="000000"/>
                            </a:solidFill>
                            <a:ln>
                              <a:noFill/>
                            </a:ln>
                          </wps:spPr>
                          <wps:bodyPr upright="1"/>
                        </wps:wsp>
                        <wps:wsp>
                          <wps:cNvPr id="138" name="任意多边形 138"/>
                          <wps:cNvSpPr/>
                          <wps:spPr>
                            <a:xfrm>
                              <a:off x="4871" y="-243"/>
                              <a:ext cx="154" cy="686"/>
                            </a:xfrm>
                            <a:custGeom>
                              <a:avLst/>
                              <a:gdLst/>
                              <a:ahLst/>
                              <a:cxnLst/>
                              <a:pathLst>
                                <a:path w="154" h="686">
                                  <a:moveTo>
                                    <a:pt x="153" y="542"/>
                                  </a:moveTo>
                                  <a:lnTo>
                                    <a:pt x="139" y="547"/>
                                  </a:lnTo>
                                  <a:lnTo>
                                    <a:pt x="86" y="641"/>
                                  </a:lnTo>
                                  <a:lnTo>
                                    <a:pt x="86" y="669"/>
                                  </a:lnTo>
                                  <a:lnTo>
                                    <a:pt x="153" y="552"/>
                                  </a:lnTo>
                                  <a:lnTo>
                                    <a:pt x="153" y="542"/>
                                  </a:lnTo>
                                  <a:close/>
                                </a:path>
                              </a:pathLst>
                            </a:custGeom>
                            <a:solidFill>
                              <a:srgbClr val="000000"/>
                            </a:solidFill>
                            <a:ln>
                              <a:noFill/>
                            </a:ln>
                          </wps:spPr>
                          <wps:bodyPr upright="1"/>
                        </wps:wsp>
                        <wps:wsp>
                          <wps:cNvPr id="139" name="任意多边形 139"/>
                          <wps:cNvSpPr/>
                          <wps:spPr>
                            <a:xfrm>
                              <a:off x="4871" y="-243"/>
                              <a:ext cx="154" cy="686"/>
                            </a:xfrm>
                            <a:custGeom>
                              <a:avLst/>
                              <a:gdLst/>
                              <a:ahLst/>
                              <a:cxnLst/>
                              <a:pathLst>
                                <a:path w="154" h="686">
                                  <a:moveTo>
                                    <a:pt x="71" y="643"/>
                                  </a:moveTo>
                                  <a:lnTo>
                                    <a:pt x="71" y="667"/>
                                  </a:lnTo>
                                  <a:lnTo>
                                    <a:pt x="78" y="654"/>
                                  </a:lnTo>
                                  <a:lnTo>
                                    <a:pt x="71" y="643"/>
                                  </a:lnTo>
                                  <a:close/>
                                </a:path>
                              </a:pathLst>
                            </a:custGeom>
                            <a:solidFill>
                              <a:srgbClr val="000000"/>
                            </a:solidFill>
                            <a:ln>
                              <a:noFill/>
                            </a:ln>
                          </wps:spPr>
                          <wps:bodyPr upright="1"/>
                        </wps:wsp>
                        <wps:wsp>
                          <wps:cNvPr id="140" name="任意多边形 140"/>
                          <wps:cNvSpPr/>
                          <wps:spPr>
                            <a:xfrm>
                              <a:off x="4871" y="-243"/>
                              <a:ext cx="154" cy="686"/>
                            </a:xfrm>
                            <a:custGeom>
                              <a:avLst/>
                              <a:gdLst/>
                              <a:ahLst/>
                              <a:cxnLst/>
                              <a:pathLst>
                                <a:path w="154" h="686">
                                  <a:moveTo>
                                    <a:pt x="86" y="641"/>
                                  </a:moveTo>
                                  <a:lnTo>
                                    <a:pt x="78" y="654"/>
                                  </a:lnTo>
                                  <a:lnTo>
                                    <a:pt x="86" y="667"/>
                                  </a:lnTo>
                                  <a:lnTo>
                                    <a:pt x="86" y="641"/>
                                  </a:lnTo>
                                  <a:close/>
                                </a:path>
                              </a:pathLst>
                            </a:custGeom>
                            <a:solidFill>
                              <a:srgbClr val="000000"/>
                            </a:solidFill>
                            <a:ln>
                              <a:noFill/>
                            </a:ln>
                          </wps:spPr>
                          <wps:bodyPr upright="1"/>
                        </wps:wsp>
                        <wps:wsp>
                          <wps:cNvPr id="141" name="任意多边形 141"/>
                          <wps:cNvSpPr/>
                          <wps:spPr>
                            <a:xfrm>
                              <a:off x="4871" y="-243"/>
                              <a:ext cx="154" cy="686"/>
                            </a:xfrm>
                            <a:custGeom>
                              <a:avLst/>
                              <a:gdLst/>
                              <a:ahLst/>
                              <a:cxnLst/>
                              <a:pathLst>
                                <a:path w="154" h="686">
                                  <a:moveTo>
                                    <a:pt x="76" y="0"/>
                                  </a:moveTo>
                                  <a:lnTo>
                                    <a:pt x="71" y="4"/>
                                  </a:lnTo>
                                  <a:lnTo>
                                    <a:pt x="71" y="643"/>
                                  </a:lnTo>
                                  <a:lnTo>
                                    <a:pt x="78" y="654"/>
                                  </a:lnTo>
                                  <a:lnTo>
                                    <a:pt x="86" y="641"/>
                                  </a:lnTo>
                                  <a:lnTo>
                                    <a:pt x="86" y="4"/>
                                  </a:lnTo>
                                  <a:lnTo>
                                    <a:pt x="76" y="0"/>
                                  </a:lnTo>
                                  <a:close/>
                                </a:path>
                              </a:pathLst>
                            </a:custGeom>
                            <a:solidFill>
                              <a:srgbClr val="000000"/>
                            </a:solidFill>
                            <a:ln>
                              <a:noFill/>
                            </a:ln>
                          </wps:spPr>
                          <wps:bodyPr upright="1"/>
                        </wps:wsp>
                      </wpg:grpSp>
                      <wps:wsp>
                        <wps:cNvPr id="143" name="任意多边形 143"/>
                        <wps:cNvSpPr/>
                        <wps:spPr>
                          <a:xfrm>
                            <a:off x="3398" y="466"/>
                            <a:ext cx="3336" cy="466"/>
                          </a:xfrm>
                          <a:custGeom>
                            <a:avLst/>
                            <a:gdLst/>
                            <a:ahLst/>
                            <a:cxnLst/>
                            <a:pathLst>
                              <a:path w="3336" h="466">
                                <a:moveTo>
                                  <a:pt x="0" y="0"/>
                                </a:moveTo>
                                <a:lnTo>
                                  <a:pt x="0" y="465"/>
                                </a:lnTo>
                                <a:lnTo>
                                  <a:pt x="3336" y="465"/>
                                </a:lnTo>
                                <a:lnTo>
                                  <a:pt x="3336" y="0"/>
                                </a:lnTo>
                                <a:lnTo>
                                  <a:pt x="0" y="0"/>
                                </a:lnTo>
                                <a:close/>
                              </a:path>
                            </a:pathLst>
                          </a:custGeom>
                          <a:noFill/>
                          <a:ln w="9142" cap="flat" cmpd="sng">
                            <a:solidFill>
                              <a:srgbClr val="000000"/>
                            </a:solidFill>
                            <a:prstDash val="solid"/>
                            <a:headEnd type="none" w="med" len="med"/>
                            <a:tailEnd type="none" w="med" len="med"/>
                          </a:ln>
                        </wps:spPr>
                        <wps:bodyPr upright="1"/>
                      </wps:wsp>
                      <wps:wsp>
                        <wps:cNvPr id="144" name="任意多边形 144"/>
                        <wps:cNvSpPr/>
                        <wps:spPr>
                          <a:xfrm>
                            <a:off x="1660" y="-104"/>
                            <a:ext cx="2165" cy="628"/>
                          </a:xfrm>
                          <a:custGeom>
                            <a:avLst/>
                            <a:gdLst/>
                            <a:ahLst/>
                            <a:cxnLst/>
                            <a:pathLst>
                              <a:path w="2165" h="628">
                                <a:moveTo>
                                  <a:pt x="0" y="0"/>
                                </a:moveTo>
                                <a:lnTo>
                                  <a:pt x="902" y="0"/>
                                </a:lnTo>
                                <a:lnTo>
                                  <a:pt x="902" y="0"/>
                                </a:lnTo>
                                <a:lnTo>
                                  <a:pt x="1291" y="0"/>
                                </a:lnTo>
                                <a:lnTo>
                                  <a:pt x="1545" y="0"/>
                                </a:lnTo>
                                <a:lnTo>
                                  <a:pt x="1545" y="105"/>
                                </a:lnTo>
                                <a:lnTo>
                                  <a:pt x="2164" y="143"/>
                                </a:lnTo>
                                <a:lnTo>
                                  <a:pt x="1545" y="263"/>
                                </a:lnTo>
                                <a:lnTo>
                                  <a:pt x="1545" y="628"/>
                                </a:lnTo>
                                <a:lnTo>
                                  <a:pt x="1291" y="628"/>
                                </a:lnTo>
                                <a:lnTo>
                                  <a:pt x="902" y="628"/>
                                </a:lnTo>
                                <a:lnTo>
                                  <a:pt x="902" y="628"/>
                                </a:lnTo>
                                <a:lnTo>
                                  <a:pt x="0" y="628"/>
                                </a:lnTo>
                                <a:lnTo>
                                  <a:pt x="0" y="263"/>
                                </a:lnTo>
                                <a:lnTo>
                                  <a:pt x="0" y="105"/>
                                </a:lnTo>
                                <a:lnTo>
                                  <a:pt x="0" y="105"/>
                                </a:lnTo>
                                <a:lnTo>
                                  <a:pt x="0" y="0"/>
                                </a:lnTo>
                                <a:close/>
                              </a:path>
                            </a:pathLst>
                          </a:custGeom>
                          <a:noFill/>
                          <a:ln w="3048" cap="flat" cmpd="sng">
                            <a:solidFill>
                              <a:srgbClr val="000000"/>
                            </a:solidFill>
                            <a:prstDash val="solid"/>
                            <a:headEnd type="none" w="med" len="med"/>
                            <a:tailEnd type="none" w="med" len="med"/>
                          </a:ln>
                        </wps:spPr>
                        <wps:bodyPr upright="1"/>
                      </wps:wsp>
                      <wpg:grpSp>
                        <wpg:cNvPr id="153" name="组合 153"/>
                        <wpg:cNvGrpSpPr/>
                        <wpg:grpSpPr>
                          <a:xfrm>
                            <a:off x="4871" y="922"/>
                            <a:ext cx="154" cy="687"/>
                            <a:chOff x="4871" y="922"/>
                            <a:chExt cx="154" cy="687"/>
                          </a:xfrm>
                        </wpg:grpSpPr>
                        <wps:wsp>
                          <wps:cNvPr id="145" name="任意多边形 145"/>
                          <wps:cNvSpPr/>
                          <wps:spPr>
                            <a:xfrm>
                              <a:off x="4871" y="922"/>
                              <a:ext cx="154" cy="687"/>
                            </a:xfrm>
                            <a:custGeom>
                              <a:avLst/>
                              <a:gdLst/>
                              <a:ahLst/>
                              <a:cxnLst/>
                              <a:pathLst>
                                <a:path w="154" h="687">
                                  <a:moveTo>
                                    <a:pt x="14" y="547"/>
                                  </a:moveTo>
                                  <a:lnTo>
                                    <a:pt x="4" y="547"/>
                                  </a:lnTo>
                                  <a:lnTo>
                                    <a:pt x="0" y="556"/>
                                  </a:lnTo>
                                  <a:lnTo>
                                    <a:pt x="76" y="686"/>
                                  </a:lnTo>
                                  <a:lnTo>
                                    <a:pt x="79" y="681"/>
                                  </a:lnTo>
                                  <a:lnTo>
                                    <a:pt x="76" y="681"/>
                                  </a:lnTo>
                                  <a:lnTo>
                                    <a:pt x="71" y="671"/>
                                  </a:lnTo>
                                  <a:lnTo>
                                    <a:pt x="71" y="643"/>
                                  </a:lnTo>
                                  <a:lnTo>
                                    <a:pt x="14" y="547"/>
                                  </a:lnTo>
                                  <a:close/>
                                </a:path>
                              </a:pathLst>
                            </a:custGeom>
                            <a:solidFill>
                              <a:srgbClr val="000000"/>
                            </a:solidFill>
                            <a:ln>
                              <a:noFill/>
                            </a:ln>
                          </wps:spPr>
                          <wps:bodyPr upright="1"/>
                        </wps:wsp>
                        <wps:wsp>
                          <wps:cNvPr id="146" name="任意多边形 146"/>
                          <wps:cNvSpPr/>
                          <wps:spPr>
                            <a:xfrm>
                              <a:off x="4871" y="922"/>
                              <a:ext cx="154" cy="687"/>
                            </a:xfrm>
                            <a:custGeom>
                              <a:avLst/>
                              <a:gdLst/>
                              <a:ahLst/>
                              <a:cxnLst/>
                              <a:pathLst>
                                <a:path w="154" h="687">
                                  <a:moveTo>
                                    <a:pt x="78" y="654"/>
                                  </a:moveTo>
                                  <a:lnTo>
                                    <a:pt x="71" y="667"/>
                                  </a:lnTo>
                                  <a:lnTo>
                                    <a:pt x="71" y="671"/>
                                  </a:lnTo>
                                  <a:lnTo>
                                    <a:pt x="76" y="681"/>
                                  </a:lnTo>
                                  <a:lnTo>
                                    <a:pt x="83" y="674"/>
                                  </a:lnTo>
                                  <a:lnTo>
                                    <a:pt x="86" y="670"/>
                                  </a:lnTo>
                                  <a:lnTo>
                                    <a:pt x="86" y="667"/>
                                  </a:lnTo>
                                  <a:lnTo>
                                    <a:pt x="78" y="654"/>
                                  </a:lnTo>
                                  <a:close/>
                                </a:path>
                              </a:pathLst>
                            </a:custGeom>
                            <a:solidFill>
                              <a:srgbClr val="000000"/>
                            </a:solidFill>
                            <a:ln>
                              <a:noFill/>
                            </a:ln>
                          </wps:spPr>
                          <wps:bodyPr upright="1"/>
                        </wps:wsp>
                        <wps:wsp>
                          <wps:cNvPr id="147" name="任意多边形 147"/>
                          <wps:cNvSpPr/>
                          <wps:spPr>
                            <a:xfrm>
                              <a:off x="4871" y="922"/>
                              <a:ext cx="154" cy="687"/>
                            </a:xfrm>
                            <a:custGeom>
                              <a:avLst/>
                              <a:gdLst/>
                              <a:ahLst/>
                              <a:cxnLst/>
                              <a:pathLst>
                                <a:path w="154" h="687">
                                  <a:moveTo>
                                    <a:pt x="83" y="674"/>
                                  </a:moveTo>
                                  <a:lnTo>
                                    <a:pt x="76" y="681"/>
                                  </a:lnTo>
                                  <a:lnTo>
                                    <a:pt x="79" y="681"/>
                                  </a:lnTo>
                                  <a:lnTo>
                                    <a:pt x="83" y="674"/>
                                  </a:lnTo>
                                  <a:close/>
                                </a:path>
                              </a:pathLst>
                            </a:custGeom>
                            <a:solidFill>
                              <a:srgbClr val="000000"/>
                            </a:solidFill>
                            <a:ln>
                              <a:noFill/>
                            </a:ln>
                          </wps:spPr>
                          <wps:bodyPr upright="1"/>
                        </wps:wsp>
                        <wps:wsp>
                          <wps:cNvPr id="148" name="任意多边形 148"/>
                          <wps:cNvSpPr/>
                          <wps:spPr>
                            <a:xfrm>
                              <a:off x="4871" y="922"/>
                              <a:ext cx="154" cy="687"/>
                            </a:xfrm>
                            <a:custGeom>
                              <a:avLst/>
                              <a:gdLst/>
                              <a:ahLst/>
                              <a:cxnLst/>
                              <a:pathLst>
                                <a:path w="154" h="687">
                                  <a:moveTo>
                                    <a:pt x="86" y="670"/>
                                  </a:moveTo>
                                  <a:lnTo>
                                    <a:pt x="83" y="674"/>
                                  </a:lnTo>
                                  <a:lnTo>
                                    <a:pt x="86" y="671"/>
                                  </a:lnTo>
                                  <a:lnTo>
                                    <a:pt x="86" y="670"/>
                                  </a:lnTo>
                                  <a:close/>
                                </a:path>
                              </a:pathLst>
                            </a:custGeom>
                            <a:solidFill>
                              <a:srgbClr val="000000"/>
                            </a:solidFill>
                            <a:ln>
                              <a:noFill/>
                            </a:ln>
                          </wps:spPr>
                          <wps:bodyPr upright="1"/>
                        </wps:wsp>
                        <wps:wsp>
                          <wps:cNvPr id="149" name="任意多边形 149"/>
                          <wps:cNvSpPr/>
                          <wps:spPr>
                            <a:xfrm>
                              <a:off x="4871" y="922"/>
                              <a:ext cx="154" cy="687"/>
                            </a:xfrm>
                            <a:custGeom>
                              <a:avLst/>
                              <a:gdLst/>
                              <a:ahLst/>
                              <a:cxnLst/>
                              <a:pathLst>
                                <a:path w="154" h="687">
                                  <a:moveTo>
                                    <a:pt x="153" y="547"/>
                                  </a:moveTo>
                                  <a:lnTo>
                                    <a:pt x="139" y="547"/>
                                  </a:lnTo>
                                  <a:lnTo>
                                    <a:pt x="86" y="641"/>
                                  </a:lnTo>
                                  <a:lnTo>
                                    <a:pt x="86" y="670"/>
                                  </a:lnTo>
                                  <a:lnTo>
                                    <a:pt x="153" y="556"/>
                                  </a:lnTo>
                                  <a:lnTo>
                                    <a:pt x="153" y="547"/>
                                  </a:lnTo>
                                  <a:close/>
                                </a:path>
                              </a:pathLst>
                            </a:custGeom>
                            <a:solidFill>
                              <a:srgbClr val="000000"/>
                            </a:solidFill>
                            <a:ln>
                              <a:noFill/>
                            </a:ln>
                          </wps:spPr>
                          <wps:bodyPr upright="1"/>
                        </wps:wsp>
                        <wps:wsp>
                          <wps:cNvPr id="150" name="任意多边形 150"/>
                          <wps:cNvSpPr/>
                          <wps:spPr>
                            <a:xfrm>
                              <a:off x="4871" y="922"/>
                              <a:ext cx="154" cy="687"/>
                            </a:xfrm>
                            <a:custGeom>
                              <a:avLst/>
                              <a:gdLst/>
                              <a:ahLst/>
                              <a:cxnLst/>
                              <a:pathLst>
                                <a:path w="154" h="687">
                                  <a:moveTo>
                                    <a:pt x="71" y="643"/>
                                  </a:moveTo>
                                  <a:lnTo>
                                    <a:pt x="71" y="667"/>
                                  </a:lnTo>
                                  <a:lnTo>
                                    <a:pt x="78" y="654"/>
                                  </a:lnTo>
                                  <a:lnTo>
                                    <a:pt x="71" y="643"/>
                                  </a:lnTo>
                                  <a:close/>
                                </a:path>
                              </a:pathLst>
                            </a:custGeom>
                            <a:solidFill>
                              <a:srgbClr val="000000"/>
                            </a:solidFill>
                            <a:ln>
                              <a:noFill/>
                            </a:ln>
                          </wps:spPr>
                          <wps:bodyPr upright="1"/>
                        </wps:wsp>
                        <wps:wsp>
                          <wps:cNvPr id="151" name="任意多边形 151"/>
                          <wps:cNvSpPr/>
                          <wps:spPr>
                            <a:xfrm>
                              <a:off x="4871" y="922"/>
                              <a:ext cx="154" cy="687"/>
                            </a:xfrm>
                            <a:custGeom>
                              <a:avLst/>
                              <a:gdLst/>
                              <a:ahLst/>
                              <a:cxnLst/>
                              <a:pathLst>
                                <a:path w="154" h="687">
                                  <a:moveTo>
                                    <a:pt x="86" y="641"/>
                                  </a:moveTo>
                                  <a:lnTo>
                                    <a:pt x="78" y="654"/>
                                  </a:lnTo>
                                  <a:lnTo>
                                    <a:pt x="86" y="667"/>
                                  </a:lnTo>
                                  <a:lnTo>
                                    <a:pt x="86" y="641"/>
                                  </a:lnTo>
                                  <a:close/>
                                </a:path>
                              </a:pathLst>
                            </a:custGeom>
                            <a:solidFill>
                              <a:srgbClr val="000000"/>
                            </a:solidFill>
                            <a:ln>
                              <a:noFill/>
                            </a:ln>
                          </wps:spPr>
                          <wps:bodyPr upright="1"/>
                        </wps:wsp>
                        <wps:wsp>
                          <wps:cNvPr id="152" name="任意多边形 152"/>
                          <wps:cNvSpPr/>
                          <wps:spPr>
                            <a:xfrm>
                              <a:off x="4871" y="922"/>
                              <a:ext cx="154" cy="687"/>
                            </a:xfrm>
                            <a:custGeom>
                              <a:avLst/>
                              <a:gdLst/>
                              <a:ahLst/>
                              <a:cxnLst/>
                              <a:pathLst>
                                <a:path w="154" h="687">
                                  <a:moveTo>
                                    <a:pt x="76" y="0"/>
                                  </a:moveTo>
                                  <a:lnTo>
                                    <a:pt x="71" y="9"/>
                                  </a:lnTo>
                                  <a:lnTo>
                                    <a:pt x="71" y="643"/>
                                  </a:lnTo>
                                  <a:lnTo>
                                    <a:pt x="78" y="654"/>
                                  </a:lnTo>
                                  <a:lnTo>
                                    <a:pt x="86" y="641"/>
                                  </a:lnTo>
                                  <a:lnTo>
                                    <a:pt x="86" y="9"/>
                                  </a:lnTo>
                                  <a:lnTo>
                                    <a:pt x="76" y="0"/>
                                  </a:lnTo>
                                  <a:close/>
                                </a:path>
                              </a:pathLst>
                            </a:custGeom>
                            <a:solidFill>
                              <a:srgbClr val="000000"/>
                            </a:solidFill>
                            <a:ln>
                              <a:noFill/>
                            </a:ln>
                          </wps:spPr>
                          <wps:bodyPr upright="1"/>
                        </wps:wsp>
                      </wpg:grpSp>
                    </wpg:wgp>
                  </a:graphicData>
                </a:graphic>
              </wp:anchor>
            </w:drawing>
          </mc:Choice>
          <mc:Fallback>
            <w:pict>
              <v:group id="_x0000_s1026" o:spid="_x0000_s1026" o:spt="203" style="position:absolute;left:0pt;margin-left:94.9pt;margin-top:554.9pt;height:125.6pt;width:409.2pt;mso-position-horizontal-relative:page;z-index:-251638784;mso-width-relative:page;mso-height-relative:page;" coordorigin="1660,-901" coordsize="8180,2510" o:allowincell="f" o:gfxdata="UEsDBAoAAAAAAIdO4kAAAAAAAAAAAAAAAAAEAAAAZHJzL1BLAwQUAAAACACHTuJARUhBzNoAAAAO&#10;AQAADwAAAGRycy9kb3ducmV2LnhtbE2PwWrDMBBE74X+g9hCb42khAbXsRxKaHsKhSaFkptib2wT&#10;a2UsxU7+vutTe5thh9k32frqWjFgHxpPBvRMgUAqfNlQZeB7//6UgAjRUmlbT2jghgHW+f1dZtPS&#10;j/SFwy5WgksopNZAHWOXShmKGp0NM98h8e3ke2cj276SZW9HLnetnCu1lM42xB9q2+GmxuK8uzgD&#10;H6MdXxf6bdieT5vbYf/8+bPVaMzjg1YrEBGv8S8MEz6jQ85MR3+hMoiWffLC6JGFVpOaIkolcxBH&#10;VoulViDzTP6fkf8CUEsDBBQAAAAIAIdO4kCNDrvKrwcAACs/AAAOAAAAZHJzL2Uyb0RvYy54bWzt&#10;W82O2zYQvhfoOwi6J7ZsS/5BdnPoJrkUbYCkD6DIsiVAf5C06917Dr215x6LvkSxaJ+mafsYHXI4&#10;tGWZouTNJo6rHCKtOSI5w2++IWekZ89v48i48fMiTJML03o6NA0/8dJlmKwvzB/evnwyM42idJOl&#10;G6WJf2He+YX5/PLrr55tsoU/SoM0Wvq5AZ0kxWKTXZhBWWaLwaDwAj92i6dp5ifQuErz2C3hz3w9&#10;WObuBnqPo8FoOHQGmzRfZnnq+UUBv15hoyl6zNt0mK5Woedfpd517Ccl9pr7kVuCSkUQZoV5yWe7&#10;Wvle+f1qVfilEV2YoGnJ/4dB4P4d+39w+cxdrHM3C0JPTMFtM4U9nWI3TGBQ2dWVW7rGdR7WuopD&#10;L0+LdFU+9dJ4gIpwi4AW1nDPNq/y9DrjuqwXm3UmjQ4LtWf1o7v1vrt5nRvhEpBgT0wjcWNY8n/u&#10;33/4+UeD/QL22WTrBYi9yrM32etc/LDGv5jKt6s8ZldQxrjllr2TlvVvS8ODH21r7swmYHQP2ix7&#10;blsjYXsvgAViz1mOA+3Q/GQ+tHBdvOCFeH5mzcTDI9viTw5o4AGbn5zOJgNUFltTFQ8z1ZvAzXy+&#10;AgWzAZlqPCZT/XV///f7nz789su/f/7+4Y9fDQuauIm4vDRYsSjAdges5UzH8z2tyWZjC+yABnOG&#10;vFeps7vwrovylZ9yw7s33xYlAnlJd25Ad95tQreZW7Kf2TTYrbG5MHGQgJkfxmAtcXrjv025TMnW&#10;BSRwXcjsW4Eo2RW0ZnOHq0KC1EzXjPfXVmw8G7XpbTgBIxHgwEA0GF3FoCQ2csiSJEBXFERVJzZH&#10;oL47x5my5dYLcvM2SpK+ekmy80eUlIus7VNK6lSXgjqTdxfcB5gXpYWPxmW45ushsQ5rs+ssSfoy&#10;jCIQZlDhHjCcQMTzXAhlKwghcBtnQIdFsubuUKRRuGSPsCeKfP3umyg3blwWTvg/sfwVsSwvyiu3&#10;CFCONyGhBb67fJEsjfIuA5pNIL6abAqxvzSNyIdwzO743Eo3jNpIcuSBwoz3kGLY3bt0eQdcdZ3l&#10;4TqAmIdoFtyIjM4Z85EjygQ8uBpR4BdQr2NEmcym6ONPRhPuve6COJIHLRZTnJmDhpPx5MBT23iy&#10;/xyYEcPYZ4kmMvDWo4mIwC2jyQGdVZaSGlfd4yGxhBsVQglbi0ORBNSElbIRAzC+KpAgB9s2xwoH&#10;OIaZKlNPMdiIhVeKiSjigDgyBPVCV+R96k0nhkB0ppq5CTGEq3JuFlmkOYiQ1P6YXWivwk8taSxK&#10;2CpKwuRqdKeaT7Ifs4lo6h5kI+OchQdNIVIxssONOSyIyoUEYepiNInp4CxcTeMcMwSqzjmAHbgS&#10;zrzRI6VYs3PUTEJ+3XuHPK2AwTEM172DsyLbGMDpRn9aOe34UsOf0jta4hkPILrQURu2RyDs8Dii&#10;JAKnagRy9z4XBO5TmwqBSswQdnBXQhyo4WcSqzFqz4ESgRA5VRw4O6MdgmVDaqrVLtsSiSd70hxg&#10;CVyQZ2naQJNYDYNVRMv5aXb3Uk6eFqifHtMS05A5VGGa763OhFVplypPUypWJUFNUk65ZSSIiSOh&#10;6hDXI5AQyDL6CgRCE8/0nMfOUsR1yYFKBO4f0AhSdK3GdQ1QiVPlsNRLj0CJQHBSFQJ5wDoXDkQE&#10;UuZbiT/kLJ41VKadiCYlnxKs6Cr4rxuWayCt9iawrJlZVUvq4UuA+zZxzPLbnyLpBcunhH63IuR4&#10;PMe1njgii05Z4/F4DEvCEuyiCUBF9d7dqspD0sY4BuSN2RCH8sbtyo+icufwfJ8S+zgY16elILkc&#10;gZGu6CTVuVFbF8DK/CoVpOYWq5v8zwpSn8RhID+pihXd6izbdxWsIX9yW5EaWYBA7jHOiB8sH8Fj&#10;cAxWaYEhjveY+bBNhb2dlDWaY+hpdhcoEYF1wP1ailnDZi8FS2DS2dIEMzmwrhotBbfLR15NV/R8&#10;qbFOkAz4seSQcnS9oZROW5TSWbmL1P7CPogKx31tHmrlD3uFafclsp1XmFieCMlQvu0lNg2d3vaS&#10;FYH5iJcnt0TIq8FYmucJJqgz06te9YcOVuYpL/X5KvOMrFQR48i6otZOjxAv+FLwwvz0YLio1aFV&#10;xwuqRNPKECPSdXdPZNvtKu5wMGjKK07x9Thn1px+pPq9TkzkdOAI1DioENMFFZU9upDeeVfmJ3B8&#10;UHnQkbXHU/SgWkpR5UF09tZkfkhMh1M8L+ucY4Y1AWfafPqmdNN0P4ZX3ZvEdCqo0ge9c8jklbos&#10;ikWZ7smrU3SOGvyUztEOzi1DQm1YgnEPQAlA8FEVOx9ZFT1JAApcSWJTAVAJGYIObnCIATXsLMX2&#10;+bQHoASguoQ5ObKEeYoA3FazaeesQuAjVeUl8gnIdBW5DHprQLNnr+tB/fSQJkjbkC1RcCo0HVUT&#10;PUVI0w5VHpFUiCbBY7eLhDBEKvUmh6XmHoASgHB4VQHwyJLoKQKQoqusOyoBqDqIEHSqQV2D09qw&#10;1EsPQAlA+dlP7X1jfOvrPI41IuVEmzsl/DCX1Pyyu5LWCF2C/bpBWboG9ULXCuI1M8O9M2lJPXwJ&#10;aN8tyfN7+IaafxsovvdmH2nv/s2/bdl+4375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IKAABbQ29udGVudF9UeXBlc10ueG1sUEsBAhQACgAA&#10;AAAAh07iQAAAAAAAAAAAAAAAAAYAAAAAAAAAAAAQAAAABAkAAF9yZWxzL1BLAQIUABQAAAAIAIdO&#10;4kCKFGY80QAAAJQBAAALAAAAAAAAAAEAIAAAACgJAABfcmVscy8ucmVsc1BLAQIUAAoAAAAAAIdO&#10;4kAAAAAAAAAAAAAAAAAEAAAAAAAAAAAAEAAAAAAAAABkcnMvUEsBAhQAFAAAAAgAh07iQEVIQcza&#10;AAAADgEAAA8AAAAAAAAAAQAgAAAAIgAAAGRycy9kb3ducmV2LnhtbFBLAQIUABQAAAAIAIdO4kCN&#10;DrvKrwcAACs/AAAOAAAAAAAAAAEAIAAAACkBAABkcnMvZTJvRG9jLnhtbFBLBQYAAAAABgAGAFkB&#10;AABKCwAAAAA=&#10;">
                <o:lock v:ext="edit" aspectratio="f"/>
                <v:shape id="_x0000_s1026" o:spid="_x0000_s1026" o:spt="100" style="position:absolute;left:6739;top:-901;height:1603;width:3101;" filled="f" stroked="t" coordsize="3101,1603" o:gfxdata="UEsDBAoAAAAAAIdO4kAAAAAAAAAAAAAAAAAEAAAAZHJzL1BLAwQUAAAACACHTuJA+jvta7wAAADc&#10;AAAADwAAAGRycy9kb3ducmV2LnhtbEVPS2vCQBC+F/wPyxR6q7s2oiW6ehCEepBiFOpxyI5JbHY2&#10;ZMdH/323UPA2H99z5su7b9WV+tgEtjAaGlDEZXANVxYO+/XrO6goyA7bwGThhyIsF4OnOeYu3HhH&#10;10IqlUI45mihFulyrWNZk8c4DB1x4k6h9ygJ9pV2Pd5SuG/1mzET7bHh1FBjR6uayu/i4i3IdPsp&#10;xdgbWu8251P2FcbH7dHal+eRmYESustD/O/+cGl+lsHfM+kCvf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o77Wu8AAAA&#10;3AAAAA8AAAAAAAAAAQAgAAAAIgAAAGRycy9kb3ducmV2LnhtbFBLAQIUABQAAAAIAIdO4kAzLwWe&#10;OwAAADkAAAAQAAAAAAAAAAEAIAAAAAsBAABkcnMvc2hhcGV4bWwueG1sUEsFBgAAAAAGAAYAWwEA&#10;ALUDAAAAAA==&#10;" path="m3100,0l1896,0,1896,0,1382,0,1041,0,1041,263,0,451,1041,667,1041,1603,1382,1603,1896,1603,1896,1603,3100,1603,3100,667,3100,263,3100,263,3100,0xe">
                  <v:fill on="f" focussize="0,0"/>
                  <v:stroke weight="0.24pt" color="#000000" joinstyle="round"/>
                  <v:imagedata o:title=""/>
                  <o:lock v:ext="edit" aspectratio="f"/>
                </v:shape>
                <v:group id="_x0000_s1026" o:spid="_x0000_s1026" o:spt="203" style="position:absolute;left:4871;top:-243;height:686;width:154;" coordorigin="4871,-243" coordsize="154,686"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shape id="_x0000_s1026" o:spid="_x0000_s1026" o:spt="100" style="position:absolute;left:4871;top:-243;height:686;width:154;" fillcolor="#000000" filled="t" stroked="f" coordsize="154,686" o:gfxdata="UEsDBAoAAAAAAIdO4kAAAAAAAAAAAAAAAAAEAAAAZHJzL1BLAwQUAAAACACHTuJAQy+A9b0AAADc&#10;AAAADwAAAGRycy9kb3ducmV2LnhtbEVPTWvCQBC9C/0PywjezCaptml09VCoCD2IthdvY3aaRLOz&#10;IbvG9N93C4K3ebzPWa4H04ieOldbVpBEMQjiwuqaSwXfXx/TDITzyBoby6TglxysV0+jJeba3nhP&#10;/cGXIoSwy1FB5X2bS+mKigy6yLbEgfuxnUEfYFdK3eEthJtGpnH8Ig3WHBoqbOm9ouJyuBoFszd3&#10;dqnMPueYJqfjZt/a3etcqck4iRcgPA3+Ib67tzrMf57B/zPh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L4D1vQAA&#10;ANwAAAAPAAAAAAAAAAEAIAAAACIAAABkcnMvZG93bnJldi54bWxQSwECFAAUAAAACACHTuJAMy8F&#10;njsAAAA5AAAAEAAAAAAAAAABACAAAAAMAQAAZHJzL3NoYXBleG1sLnhtbFBLBQYAAAAABgAGAFsB&#10;AAC2AwAAAAA=&#10;" path="m4,542l0,552,76,686,82,676,76,676,71,672,71,643,14,547,4,54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LGMlbr0AAADc&#10;AAAADwAAAGRycy9kb3ducmV2LnhtbEVPPW/CMBDdkfgP1iF1AycpKTTFMFQqQuqAAixs1/iapI3P&#10;kW0g/fd1JaRu9/Q+b7UZTCeu5HxrWUE6S0AQV1a3XCs4Hd+mSxA+IGvsLJOCH/KwWY9HKyy0vXFJ&#10;10OoRQxhX6CCJoS+kNJXDRn0M9sTR+7TOoMhQldL7fAWw00nsyR5kgZbjg0N9vTaUPV9uBgF82f/&#10;5TO5fM8xSz/O27K3+0Wu1MMkTV5ABBrCv/ju3uk4/zGHv2fiBXL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YyVuvQAA&#10;ANwAAAAPAAAAAAAAAAEAIAAAACIAAABkcnMvZG93bnJldi54bWxQSwECFAAUAAAACACHTuJAMy8F&#10;njsAAAA5AAAAEAAAAAAAAAABACAAAAAMAQAAZHJzL3NoYXBleG1sLnhtbFBLBQYAAAAABgAGAFsB&#10;AAC2AwAAAAA=&#10;" path="m78,654l71,667,71,672,76,676,84,672,86,669,86,667,78,654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3LG7GbwAAADc&#10;AAAADwAAAGRycy9kb3ducmV2LnhtbEVPS4vCMBC+C/6HMII3TVsf61ajB0ER9iB29+JtbGbbajMp&#10;TXz9+40g7G0+vucsVg9Tixu1rrKsIB5GIIhzqysuFPx8bwYzEM4ja6wtk4InOVgtu50Fptre+UC3&#10;zBcihLBLUUHpfZNK6fKSDLqhbYgD92tbgz7AtpC6xXsIN7VMomgqDVYcGkpsaF1SfsmuRsH4051d&#10;ImdfE0zi03F7aOz+Y6JUvxdHcxCeHv5f/HbvdJg/msLrmXCB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xuxm8AAAA&#10;3AAAAA8AAAAAAAAAAQAgAAAAIgAAAGRycy9kb3ducmV2LnhtbFBLAQIUABQAAAAIAIdO4kAzLwWe&#10;OwAAADkAAAAQAAAAAAAAAAEAIAAAAAsBAABkcnMvc2hhcGV4bWwueG1sUEsFBgAAAAAGAAYAWwEA&#10;ALUDAAAAAA==&#10;" path="m84,672l76,676,82,676,84,67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s/0egrsAAADc&#10;AAAADwAAAGRycy9kb3ducmV2LnhtbEVPS4vCMBC+L/gfwgje1rT1XY0eBBfBw+Lj4m1sxrbaTEqT&#10;9fHvjbDgbT6+58wWD1OJGzWutKwg7kYgiDOrS84VHPar7zEI55E1VpZJwZMcLOatrxmm2t55S7ed&#10;z0UIYZeigsL7OpXSZQUZdF1bEwfubBuDPsAml7rBewg3lUyiaCgNlhwaCqxpWVB23f0ZBf2Ju7hE&#10;jjcDTOLT8Wdb29/RQKlOO46mIDw9/Ef8717rML83gvcz4QI5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0egrsAAADc&#10;AAAADwAAAAAAAAABACAAAAAiAAAAZHJzL2Rvd25yZXYueG1sUEsBAhQAFAAAAAgAh07iQDMvBZ47&#10;AAAAOQAAABAAAAAAAAAAAQAgAAAACgEAAGRycy9zaGFwZXhtbC54bWxQSwUGAAAAAAYABgBbAQAA&#10;tAMAAAAA&#10;" path="m86,669l84,672,86,672,86,669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wmKK8L8AAADc&#10;AAAADwAAAGRycy9kb3ducmV2LnhtbEWPS2/CQAyE75X4Dysj9VY2SXk1sHBAKkLiUPG49OZm3SSQ&#10;9UbZLY9/jw+VuNma8czn+fLmGnWhLtSeDaSDBBRx4W3NpYHj4fNtCipEZIuNZzJwpwDLRe9ljrn1&#10;V97RZR9LJSEccjRQxdjmWoeiIodh4Fti0X595zDK2pXadniVcNfoLEnG2mHN0lBhS6uKivP+zxkY&#10;foRTyPR0O8Is/fle71r/NRkZ89pPkxmoSLf4NP9fb6zgvwutPCMT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iivC/&#10;AAAA3AAAAA8AAAAAAAAAAQAgAAAAIgAAAGRycy9kb3ducmV2LnhtbFBLAQIUABQAAAAIAIdO4kAz&#10;LwWeOwAAADkAAAAQAAAAAAAAAAEAIAAAAA4BAABkcnMvc2hhcGV4bWwueG1sUEsFBgAAAAAGAAYA&#10;WwEAALgDAAAAAA==&#10;" path="m153,542l139,547,86,641,86,669,153,552,153,54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rS4va70AAADc&#10;AAAADwAAAGRycy9kb3ducmV2LnhtbEVPTWvCQBC9C/6HZYTezCZpbWPq6kFQCj0UbS/exuw0iWZn&#10;Q3ZN9N+7hYK3ebzPWayuphE9da62rCCJYhDEhdU1lwp+vjfTDITzyBoby6TgRg5Wy/Fogbm2A++o&#10;3/tShBB2OSqovG9zKV1RkUEX2ZY4cL+2M+gD7EqpOxxCuGlkGsev0mDNoaHCltYVFef9xSh4mbuT&#10;S2X2OcM0OR62u9Z+vc2Uepok8TsIT1f/EP+7P3SY/zyHv2fC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Li9rvQAA&#10;ANwAAAAPAAAAAAAAAAEAIAAAACIAAABkcnMvZG93bnJldi54bWxQSwECFAAUAAAACACHTuJAMy8F&#10;njsAAAA5AAAAEAAAAAAAAAABACAAAAAMAQAAZHJzL3NoYXBleG1sLnhtbFBLBQYAAAAABgAGAFsB&#10;AAC2AwAAAAA=&#10;" path="m71,643l71,667,78,654,71,643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ZBL1i74AAADc&#10;AAAADwAAAGRycy9kb3ducmV2LnhtbEWPS2/CQAyE70j8h5WReoNNIp6BhQNSq0o9VDwu3EzWJIGs&#10;N8pugf77+lCJm60Zz3xebZ6uUXfqQu3ZQDpKQBEX3tZcGjge3odzUCEiW2w8k4FfCrBZ93srzK1/&#10;8I7u+1gqCeGQo4EqxjbXOhQVOQwj3xKLdvGdwyhrV2rb4UPCXaOzJJlqhzVLQ4UtbSsqbvsfZ2C8&#10;CNeQ6fnXBLP0fPrYtf57NjHmbZAmS1CRnvFl/r/+tII/Fnx5Rib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BL1i74A&#10;AADcAAAADwAAAAAAAAABACAAAAAiAAAAZHJzL2Rvd25yZXYueG1sUEsBAhQAFAAAAAgAh07iQDMv&#10;BZ47AAAAOQAAABAAAAAAAAAAAQAgAAAADQEAAGRycy9zaGFwZXhtbC54bWxQSwUGAAAAAAYABgBb&#10;AQAAtwMAAAAA&#10;" path="m86,641l78,654,86,667,86,641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C15QEL0AAADc&#10;AAAADwAAAGRycy9kb3ducmV2LnhtbEVPyWrDMBC9F/oPYgq91bJNFtexkkMhpZBDyXLpbWpNbafW&#10;yEiKk/59VAjkNo+3TrW6mF6M5HxnWUGWpCCIa6s7bhQc9uuXAoQPyBp7y6Tgjzyslo8PFZbannlL&#10;4y40IoawL1FBG8JQSunrlgz6xA7EkfuxzmCI0DVSOzzHcNPLPE1n0mDHsaHFgd5aqn93J6Ng8uqP&#10;PpfFZop59v31vh3s53yq1PNTli5ABLqEu/jm/tBx/iSD/2fiBX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lAQvQAA&#10;ANwAAAAPAAAAAAAAAAEAIAAAACIAAABkcnMvZG93bnJldi54bWxQSwECFAAUAAAACACHTuJAMy8F&#10;njsAAAA5AAAAEAAAAAAAAAABACAAAAAMAQAAZHJzL3NoYXBleG1sLnhtbFBLBQYAAAAABgAGAFsB&#10;AAC2AwAAAAA=&#10;" path="m76,0l71,4,71,643,78,654,86,641,86,4,76,0xe">
                    <v:fill on="t" focussize="0,0"/>
                    <v:stroke on="f"/>
                    <v:imagedata o:title=""/>
                    <o:lock v:ext="edit" aspectratio="f"/>
                  </v:shape>
                </v:group>
                <v:shape id="_x0000_s1026" o:spid="_x0000_s1026" o:spt="100" style="position:absolute;left:3398;top:466;height:466;width:3336;" filled="f" stroked="t" coordsize="3336,466" o:gfxdata="UEsDBAoAAAAAAIdO4kAAAAAAAAAAAAAAAAAEAAAAZHJzL1BLAwQUAAAACACHTuJA5pqWNrwAAADc&#10;AAAADwAAAGRycy9kb3ducmV2LnhtbEVPzWoCMRC+C32HMEIvUrNaFVnNLqUotF5KtQ8wbMbs6maS&#10;blLdvn1TELzNx/c767K3rbhQFxrHCibjDARx5XTDRsHXYfu0BBEissbWMSn4pQBl8TBYY67dlT/p&#10;so9GpBAOOSqoY/S5lKGqyWIYO0+cuKPrLMYEOyN1h9cUbls5zbKFtNhwaqjR02tN1Xn/YxXYjRxt&#10;9PbjZWF2p3f6nnsz7b1Sj8NJtgIRqY938c39ptP82TP8P5Muk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alja8AAAA&#10;3AAAAA8AAAAAAAAAAQAgAAAAIgAAAGRycy9kb3ducmV2LnhtbFBLAQIUABQAAAAIAIdO4kAzLwWe&#10;OwAAADkAAAAQAAAAAAAAAAEAIAAAAAsBAABkcnMvc2hhcGV4bWwueG1sUEsFBgAAAAAGAAYAWwEA&#10;ALUDAAAAAA==&#10;" path="m0,0l0,465,3336,465,3336,0,0,0xe">
                  <v:fill on="f" focussize="0,0"/>
                  <v:stroke weight="0.719842519685039pt" color="#000000" joinstyle="round"/>
                  <v:imagedata o:title=""/>
                  <o:lock v:ext="edit" aspectratio="f"/>
                </v:shape>
                <v:shape id="_x0000_s1026" o:spid="_x0000_s1026" o:spt="100" style="position:absolute;left:1660;top:-104;height:628;width:2165;" filled="f" stroked="t" coordsize="2165,628" o:gfxdata="UEsDBAoAAAAAAIdO4kAAAAAAAAAAAAAAAAAEAAAAZHJzL1BLAwQUAAAACACHTuJAda5sILsAAADc&#10;AAAADwAAAGRycy9kb3ducmV2LnhtbEVPS4vCMBC+L/gfwgje1rTSFanGIj5g8SJ2F7wOzdgWm0nb&#10;xMf+e7MgeJuP7zmL7GEacaPe1ZYVxOMIBHFhdc2lgt+f3ecMhPPIGhvLpOCPHGTLwccCU23vfKRb&#10;7ksRQtilqKDyvk2ldEVFBt3YtsSBO9veoA+wL6Xu8R7CTSMnUTSVBmsODRW2tK6ouORXo2DVrWbb&#10;k2wPG51PrPmy065L9kqNhnE0B+Hp4d/il/tbh/lJAv/PhAv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5sILsAAADc&#10;AAAADwAAAAAAAAABACAAAAAiAAAAZHJzL2Rvd25yZXYueG1sUEsBAhQAFAAAAAgAh07iQDMvBZ47&#10;AAAAOQAAABAAAAAAAAAAAQAgAAAACgEAAGRycy9zaGFwZXhtbC54bWxQSwUGAAAAAAYABgBbAQAA&#10;tAMAAAAA&#10;" path="m0,0l902,0,902,0,1291,0,1545,0,1545,105,2164,143,1545,263,1545,628,1291,628,902,628,902,628,0,628,0,263,0,105,0,105,0,0xe">
                  <v:fill on="f" focussize="0,0"/>
                  <v:stroke weight="0.24pt" color="#000000" joinstyle="round"/>
                  <v:imagedata o:title=""/>
                  <o:lock v:ext="edit" aspectratio="f"/>
                </v:shape>
                <v:group id="_x0000_s1026" o:spid="_x0000_s1026" o:spt="203" style="position:absolute;left:4871;top:922;height:687;width:154;" coordorigin="4871,922" coordsize="154,687"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4871;top:922;height:687;width:154;" fillcolor="#000000" filled="t" stroked="f" coordsize="154,687" o:gfxdata="UEsDBAoAAAAAAIdO4kAAAAAAAAAAAAAAAAAEAAAAZHJzL1BLAwQUAAAACACHTuJA34xUtroAAADc&#10;AAAADwAAAGRycy9kb3ducmV2LnhtbEVPS2sCMRC+F/ofwhR6KZq1WJGtUVAQqpelKngdN2OydDNZ&#10;ktTHvzeC4G0+vudMZhfXihOF2HhWMOgXIIhrrxs2CnbbZW8MIiZkja1nUnClCLPp68sES+3P/Eun&#10;TTIih3AsUYFNqSuljLUlh7HvO+LMHX1wmDIMRuqA5xzuWvlZFCPpsOHcYLGjhaX6b/PvFOCSDzjS&#10;+4/joarWxgS7mldWqfe3QfENItElPcUP94/O84dfcH8mXyCn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jFS2ugAAANwA&#10;AAAPAAAAAAAAAAEAIAAAACIAAABkcnMvZG93bnJldi54bWxQSwECFAAUAAAACACHTuJAMy8FnjsA&#10;AAA5AAAAEAAAAAAAAAABACAAAAAJAQAAZHJzL3NoYXBleG1sLnhtbFBLBQYAAAAABgAGAFsBAACz&#10;AwAAAAA=&#10;" path="m14,547l4,547,0,556,76,686,79,681,76,681,71,671,71,643,14,547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L17KwboAAADc&#10;AAAADwAAAGRycy9kb3ducmV2LnhtbEVPS2sCMRC+C/0PYQpepGYVWcrWKCgIbS+LD+h13IzJ4may&#10;JPHRf28KBW/z8T1nvry7TlwpxNazgsm4AEHceN2yUXDYb97eQcSErLHzTAp+KcJy8TKYY6X9jbd0&#10;3SUjcgjHChXYlPpKythYchjHvifO3MkHhynDYKQOeMvhrpPToiilw5Zzg8We1paa8+7iFOCGj1jq&#10;n9HpWNffxgT7taqtUsPXSfEBItE9PcX/7k+d589K+HsmXy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XsrBugAAANwA&#10;AAAPAAAAAAAAAAEAIAAAACIAAABkcnMvZG93bnJldi54bWxQSwECFAAUAAAACACHTuJAMy8FnjsA&#10;AAA5AAAAEAAAAAAAAAABACAAAAAJAQAAZHJzL3NoYXBleG1sLnhtbFBLBQYAAAAABgAGAFsBAACz&#10;AwAAAAA=&#10;" path="m78,654l71,667,71,671,76,681,83,674,86,670,86,667,78,654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QBJvWroAAADc&#10;AAAADwAAAGRycy9kb3ducmV2LnhtbEVPS2sCMRC+C/0PYQq9iGaVomU1ChUE28viA3odN2OydDNZ&#10;kvjov28Ewdt8fM+ZL2+uFRcKsfGsYDQsQBDXXjdsFBz268EHiJiQNbaeScEfRVguXnpzLLW/8pYu&#10;u2REDuFYogKbUldKGWtLDuPQd8SZO/ngMGUYjNQBrznctXJcFBPpsOHcYLGjlaX6d3d2CnDNR5zo&#10;n/7pWFXfxgT79VlZpd5eR8UMRKJbeoof7o3O89+ncH8mX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Em9augAAANwA&#10;AAAPAAAAAAAAAAEAIAAAACIAAABkcnMvZG93bnJldi54bWxQSwECFAAUAAAACACHTuJAMy8FnjsA&#10;AAA5AAAAEAAAAAAAAAABACAAAAAJAQAAZHJzL3NoYXBleG1sLnhtbFBLBQYAAAAABgAGAFsBAACz&#10;AwAAAAA=&#10;" path="m83,674l76,681,79,681,83,674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MY37KL0AAADc&#10;AAAADwAAAGRycy9kb3ducmV2LnhtbEWPQWsCMRCF74X+hzBCL6VmLSJlNQoWhNbLUi30Om7GZHEz&#10;WZJU7b93DkJvM7w3732zWF1Dr86UchfZwGRcgSJuo+3YGfjeb17eQOWCbLGPTAb+KMNq+fiwwNrG&#10;C3/ReVeckhDONRrwpQy11rn1FDCP40As2jGmgEXW5LRNeJHw0OvXqprpgB1Lg8eB3j21p91vMIAb&#10;PuDM/jwfD02zdS75z3XjjXkaTao5qELX8m++X39YwZ8KrTwjE+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jfsovQAA&#10;ANwAAAAPAAAAAAAAAAEAIAAAACIAAABkcnMvZG93bnJldi54bWxQSwECFAAUAAAACACHTuJAMy8F&#10;njsAAAA5AAAAEAAAAAAAAAABACAAAAAMAQAAZHJzL3NoYXBleG1sLnhtbFBLBQYAAAAABgAGAFsB&#10;AAC2AwAAAAA=&#10;" path="m86,670l83,674,86,671,86,670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XsFes7oAAADc&#10;AAAADwAAAGRycy9kb3ducmV2LnhtbEVPS2sCMRC+C/0PYQq9iGaVInY1ChUE28viA3odN2OydDNZ&#10;kvjov28Ewdt8fM+ZL2+uFRcKsfGsYDQsQBDXXjdsFBz268EUREzIGlvPpOCPIiwXL705ltpfeUuX&#10;XTIih3AsUYFNqSuljLUlh3HoO+LMnXxwmDIMRuqA1xzuWjkuiol02HBusNjRylL9uzs7BbjmI070&#10;T/90rKpvY4L9+qysUm+vo2IGItEtPcUP90bn+e8fcH8mX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wV6zugAAANwA&#10;AAAPAAAAAAAAAAEAIAAAACIAAABkcnMvZG93bnJldi54bWxQSwECFAAUAAAACACHTuJAMy8FnjsA&#10;AAA5AAAAEAAAAAAAAAABACAAAAAJAQAAZHJzL3NoYXBleG1sLnhtbFBLBQYAAAAABgAGAFsBAACz&#10;AwAAAAA=&#10;" path="m153,547l139,547,86,641,86,670,153,556,153,547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SiJh870AAADc&#10;AAAADwAAAGRycy9kb3ducmV2LnhtbEWPQWsCMRCF74X+hzBCL6VmLShlNQoWhNbLUi30Om7GZHEz&#10;WZJU7b93DkJvM7w3732zWF1Dr86UchfZwGRcgSJuo+3YGfjeb17eQOWCbLGPTAb+KMNq+fiwwNrG&#10;C3/ReVeckhDONRrwpQy11rn1FDCP40As2jGmgEXW5LRNeJHw0OvXqprpgB1Lg8eB3j21p91vMIAb&#10;PuDM/jwfD02zdS75z3XjjXkaTao5qELX8m++X39YwZ8KvjwjE+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ImHzvQAA&#10;ANwAAAAPAAAAAAAAAAEAIAAAACIAAABkcnMvZG93bnJldi54bWxQSwECFAAUAAAACACHTuJAMy8F&#10;njsAAAA5AAAAEAAAAAAAAAABACAAAAAMAQAAZHJzL3NoYXBleG1sLnhtbFBLBQYAAAAABgAGAFsB&#10;AAC2AwAAAAA=&#10;" path="m71,643l71,667,78,654,71,643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JW7EaLoAAADc&#10;AAAADwAAAGRycy9kb3ducmV2LnhtbEVPS2sCMRC+C/0PYQpepGZXUMrWKCgIbS+LD+h13IzJ4may&#10;JPHRf28KBW/z8T1nvry7TlwpxNazgnJcgCBuvG7ZKDjsN2/vIGJC1th5JgW/FGG5eBnMsdL+xlu6&#10;7pIROYRjhQpsSn0lZWwsOYxj3xNn7uSDw5RhMFIHvOVw18lJUcykw5Zzg8We1paa8+7iFOCGjzjT&#10;P6PTsa6/jQn2a1VbpYavZfEBItE9PcX/7k+d509L+HsmXy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bsRougAAANwA&#10;AAAPAAAAAAAAAAEAIAAAACIAAABkcnMvZG93bnJldi54bWxQSwECFAAUAAAACACHTuJAMy8FnjsA&#10;AAA5AAAAEAAAAAAAAAABACAAAAAJAQAAZHJzL3NoYXBleG1sLnhtbFBLBQYAAAAABgAGAFsBAACz&#10;AwAAAAA=&#10;" path="m86,641l78,654,86,667,86,641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1bxaH7oAAADc&#10;AAAADwAAAGRycy9kb3ducmV2LnhtbEVPTWsCMRC9F/wPYQQvRbMKFVmNgoJQe1mqgtdxMyaLm8mS&#10;pGr/fSMIvc3jfc5i9XCtuFGIjWcF41EBgrj2umGj4HjYDmcgYkLW2HomBb8UYbXsvS2w1P7O33Tb&#10;JyNyCMcSFdiUulLKWFtyGEe+I87cxQeHKcNgpA54z+GulZOimEqHDecGix1tLNXX/Y9TgFs+41Sf&#10;3i/nqvoyJtjdurJKDfrjYg4i0SP9i1/uT53nf0zg+Uy+QC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vFofugAAANwA&#10;AAAPAAAAAAAAAAEAIAAAACIAAABkcnMvZG93bnJldi54bWxQSwECFAAUAAAACACHTuJAMy8FnjsA&#10;AAA5AAAAEAAAAAAAAAABACAAAAAJAQAAZHJzL3NoYXBleG1sLnhtbFBLBQYAAAAABgAGAFsBAACz&#10;AwAAAAA=&#10;" path="m76,0l71,9,71,643,78,654,86,641,86,9,76,0xe">
                    <v:fill on="t" focussize="0,0"/>
                    <v:stroke on="f"/>
                    <v:imagedata o:title=""/>
                    <o:lock v:ext="edit" aspectratio="f"/>
                  </v:shape>
                </v:group>
              </v:group>
            </w:pict>
          </mc:Fallback>
        </mc:AlternateContent>
      </w:r>
      <w:r>
        <w:rPr>
          <w:rFonts w:ascii="Times New Roman"/>
          <w:sz w:val="32"/>
        </w:rPr>
        <mc:AlternateContent>
          <mc:Choice Requires="wpg">
            <w:drawing>
              <wp:anchor distT="0" distB="0" distL="114300" distR="114300" simplePos="0" relativeHeight="251678720" behindDoc="1" locked="0" layoutInCell="0" allowOverlap="1">
                <wp:simplePos x="0" y="0"/>
                <wp:positionH relativeFrom="page">
                  <wp:posOffset>1052830</wp:posOffset>
                </wp:positionH>
                <wp:positionV relativeFrom="paragraph">
                  <wp:posOffset>6894830</wp:posOffset>
                </wp:positionV>
                <wp:extent cx="5196840" cy="1595120"/>
                <wp:effectExtent l="5080" t="4445" r="17780" b="635"/>
                <wp:wrapNone/>
                <wp:docPr id="176" name="组合 176"/>
                <wp:cNvGraphicFramePr/>
                <a:graphic xmlns:a="http://schemas.openxmlformats.org/drawingml/2006/main">
                  <a:graphicData uri="http://schemas.microsoft.com/office/word/2010/wordprocessingGroup">
                    <wpg:wgp>
                      <wpg:cNvGrpSpPr/>
                      <wpg:grpSpPr>
                        <a:xfrm>
                          <a:off x="0" y="0"/>
                          <a:ext cx="5196840" cy="1595120"/>
                          <a:chOff x="1660" y="-901"/>
                          <a:chExt cx="8180" cy="2510"/>
                        </a:xfrm>
                      </wpg:grpSpPr>
                      <wps:wsp>
                        <wps:cNvPr id="155" name="任意多边形 155"/>
                        <wps:cNvSpPr/>
                        <wps:spPr>
                          <a:xfrm>
                            <a:off x="6739" y="-901"/>
                            <a:ext cx="3101" cy="1603"/>
                          </a:xfrm>
                          <a:custGeom>
                            <a:avLst/>
                            <a:gdLst/>
                            <a:ahLst/>
                            <a:cxnLst/>
                            <a:pathLst>
                              <a:path w="3101" h="1603">
                                <a:moveTo>
                                  <a:pt x="3100" y="0"/>
                                </a:moveTo>
                                <a:lnTo>
                                  <a:pt x="1896" y="0"/>
                                </a:lnTo>
                                <a:lnTo>
                                  <a:pt x="1896" y="0"/>
                                </a:lnTo>
                                <a:lnTo>
                                  <a:pt x="1382" y="0"/>
                                </a:lnTo>
                                <a:lnTo>
                                  <a:pt x="1041" y="0"/>
                                </a:lnTo>
                                <a:lnTo>
                                  <a:pt x="1041" y="263"/>
                                </a:lnTo>
                                <a:lnTo>
                                  <a:pt x="0" y="451"/>
                                </a:lnTo>
                                <a:lnTo>
                                  <a:pt x="1041" y="667"/>
                                </a:lnTo>
                                <a:lnTo>
                                  <a:pt x="1041" y="1603"/>
                                </a:lnTo>
                                <a:lnTo>
                                  <a:pt x="1382" y="1603"/>
                                </a:lnTo>
                                <a:lnTo>
                                  <a:pt x="1896" y="1603"/>
                                </a:lnTo>
                                <a:lnTo>
                                  <a:pt x="1896" y="1603"/>
                                </a:lnTo>
                                <a:lnTo>
                                  <a:pt x="3100" y="1603"/>
                                </a:lnTo>
                                <a:lnTo>
                                  <a:pt x="3100" y="667"/>
                                </a:lnTo>
                                <a:lnTo>
                                  <a:pt x="3100" y="263"/>
                                </a:lnTo>
                                <a:lnTo>
                                  <a:pt x="3100" y="263"/>
                                </a:lnTo>
                                <a:lnTo>
                                  <a:pt x="3100" y="0"/>
                                </a:lnTo>
                                <a:close/>
                              </a:path>
                            </a:pathLst>
                          </a:custGeom>
                          <a:noFill/>
                          <a:ln w="3048" cap="flat" cmpd="sng">
                            <a:solidFill>
                              <a:srgbClr val="000000"/>
                            </a:solidFill>
                            <a:prstDash val="solid"/>
                            <a:headEnd type="none" w="med" len="med"/>
                            <a:tailEnd type="none" w="med" len="med"/>
                          </a:ln>
                        </wps:spPr>
                        <wps:bodyPr upright="1"/>
                      </wps:wsp>
                      <wpg:grpSp>
                        <wpg:cNvPr id="164" name="组合 164"/>
                        <wpg:cNvGrpSpPr/>
                        <wpg:grpSpPr>
                          <a:xfrm>
                            <a:off x="4871" y="-243"/>
                            <a:ext cx="154" cy="686"/>
                            <a:chOff x="4871" y="-243"/>
                            <a:chExt cx="154" cy="686"/>
                          </a:xfrm>
                        </wpg:grpSpPr>
                        <wps:wsp>
                          <wps:cNvPr id="156" name="任意多边形 156"/>
                          <wps:cNvSpPr/>
                          <wps:spPr>
                            <a:xfrm>
                              <a:off x="4871" y="-243"/>
                              <a:ext cx="154" cy="686"/>
                            </a:xfrm>
                            <a:custGeom>
                              <a:avLst/>
                              <a:gdLst/>
                              <a:ahLst/>
                              <a:cxnLst/>
                              <a:pathLst>
                                <a:path w="154" h="686">
                                  <a:moveTo>
                                    <a:pt x="4" y="542"/>
                                  </a:moveTo>
                                  <a:lnTo>
                                    <a:pt x="0" y="552"/>
                                  </a:lnTo>
                                  <a:lnTo>
                                    <a:pt x="76" y="686"/>
                                  </a:lnTo>
                                  <a:lnTo>
                                    <a:pt x="82" y="676"/>
                                  </a:lnTo>
                                  <a:lnTo>
                                    <a:pt x="76" y="676"/>
                                  </a:lnTo>
                                  <a:lnTo>
                                    <a:pt x="71" y="672"/>
                                  </a:lnTo>
                                  <a:lnTo>
                                    <a:pt x="71" y="643"/>
                                  </a:lnTo>
                                  <a:lnTo>
                                    <a:pt x="14" y="547"/>
                                  </a:lnTo>
                                  <a:lnTo>
                                    <a:pt x="4" y="542"/>
                                  </a:lnTo>
                                  <a:close/>
                                </a:path>
                              </a:pathLst>
                            </a:custGeom>
                            <a:solidFill>
                              <a:srgbClr val="000000"/>
                            </a:solidFill>
                            <a:ln>
                              <a:noFill/>
                            </a:ln>
                          </wps:spPr>
                          <wps:bodyPr upright="1"/>
                        </wps:wsp>
                        <wps:wsp>
                          <wps:cNvPr id="157" name="任意多边形 157"/>
                          <wps:cNvSpPr/>
                          <wps:spPr>
                            <a:xfrm>
                              <a:off x="4871" y="-243"/>
                              <a:ext cx="154" cy="686"/>
                            </a:xfrm>
                            <a:custGeom>
                              <a:avLst/>
                              <a:gdLst/>
                              <a:ahLst/>
                              <a:cxnLst/>
                              <a:pathLst>
                                <a:path w="154" h="686">
                                  <a:moveTo>
                                    <a:pt x="78" y="654"/>
                                  </a:moveTo>
                                  <a:lnTo>
                                    <a:pt x="71" y="667"/>
                                  </a:lnTo>
                                  <a:lnTo>
                                    <a:pt x="71" y="672"/>
                                  </a:lnTo>
                                  <a:lnTo>
                                    <a:pt x="76" y="676"/>
                                  </a:lnTo>
                                  <a:lnTo>
                                    <a:pt x="84" y="672"/>
                                  </a:lnTo>
                                  <a:lnTo>
                                    <a:pt x="86" y="669"/>
                                  </a:lnTo>
                                  <a:lnTo>
                                    <a:pt x="86" y="667"/>
                                  </a:lnTo>
                                  <a:lnTo>
                                    <a:pt x="78" y="654"/>
                                  </a:lnTo>
                                  <a:close/>
                                </a:path>
                              </a:pathLst>
                            </a:custGeom>
                            <a:solidFill>
                              <a:srgbClr val="000000"/>
                            </a:solidFill>
                            <a:ln>
                              <a:noFill/>
                            </a:ln>
                          </wps:spPr>
                          <wps:bodyPr upright="1"/>
                        </wps:wsp>
                        <wps:wsp>
                          <wps:cNvPr id="158" name="任意多边形 158"/>
                          <wps:cNvSpPr/>
                          <wps:spPr>
                            <a:xfrm>
                              <a:off x="4871" y="-243"/>
                              <a:ext cx="154" cy="686"/>
                            </a:xfrm>
                            <a:custGeom>
                              <a:avLst/>
                              <a:gdLst/>
                              <a:ahLst/>
                              <a:cxnLst/>
                              <a:pathLst>
                                <a:path w="154" h="686">
                                  <a:moveTo>
                                    <a:pt x="84" y="672"/>
                                  </a:moveTo>
                                  <a:lnTo>
                                    <a:pt x="76" y="676"/>
                                  </a:lnTo>
                                  <a:lnTo>
                                    <a:pt x="82" y="676"/>
                                  </a:lnTo>
                                  <a:lnTo>
                                    <a:pt x="84" y="672"/>
                                  </a:lnTo>
                                  <a:close/>
                                </a:path>
                              </a:pathLst>
                            </a:custGeom>
                            <a:solidFill>
                              <a:srgbClr val="000000"/>
                            </a:solidFill>
                            <a:ln>
                              <a:noFill/>
                            </a:ln>
                          </wps:spPr>
                          <wps:bodyPr upright="1"/>
                        </wps:wsp>
                        <wps:wsp>
                          <wps:cNvPr id="159" name="任意多边形 159"/>
                          <wps:cNvSpPr/>
                          <wps:spPr>
                            <a:xfrm>
                              <a:off x="4871" y="-243"/>
                              <a:ext cx="154" cy="686"/>
                            </a:xfrm>
                            <a:custGeom>
                              <a:avLst/>
                              <a:gdLst/>
                              <a:ahLst/>
                              <a:cxnLst/>
                              <a:pathLst>
                                <a:path w="154" h="686">
                                  <a:moveTo>
                                    <a:pt x="86" y="669"/>
                                  </a:moveTo>
                                  <a:lnTo>
                                    <a:pt x="84" y="672"/>
                                  </a:lnTo>
                                  <a:lnTo>
                                    <a:pt x="86" y="672"/>
                                  </a:lnTo>
                                  <a:lnTo>
                                    <a:pt x="86" y="669"/>
                                  </a:lnTo>
                                  <a:close/>
                                </a:path>
                              </a:pathLst>
                            </a:custGeom>
                            <a:solidFill>
                              <a:srgbClr val="000000"/>
                            </a:solidFill>
                            <a:ln>
                              <a:noFill/>
                            </a:ln>
                          </wps:spPr>
                          <wps:bodyPr upright="1"/>
                        </wps:wsp>
                        <wps:wsp>
                          <wps:cNvPr id="160" name="任意多边形 160"/>
                          <wps:cNvSpPr/>
                          <wps:spPr>
                            <a:xfrm>
                              <a:off x="4871" y="-243"/>
                              <a:ext cx="154" cy="686"/>
                            </a:xfrm>
                            <a:custGeom>
                              <a:avLst/>
                              <a:gdLst/>
                              <a:ahLst/>
                              <a:cxnLst/>
                              <a:pathLst>
                                <a:path w="154" h="686">
                                  <a:moveTo>
                                    <a:pt x="153" y="542"/>
                                  </a:moveTo>
                                  <a:lnTo>
                                    <a:pt x="139" y="547"/>
                                  </a:lnTo>
                                  <a:lnTo>
                                    <a:pt x="86" y="641"/>
                                  </a:lnTo>
                                  <a:lnTo>
                                    <a:pt x="86" y="669"/>
                                  </a:lnTo>
                                  <a:lnTo>
                                    <a:pt x="153" y="552"/>
                                  </a:lnTo>
                                  <a:lnTo>
                                    <a:pt x="153" y="542"/>
                                  </a:lnTo>
                                  <a:close/>
                                </a:path>
                              </a:pathLst>
                            </a:custGeom>
                            <a:solidFill>
                              <a:srgbClr val="000000"/>
                            </a:solidFill>
                            <a:ln>
                              <a:noFill/>
                            </a:ln>
                          </wps:spPr>
                          <wps:bodyPr upright="1"/>
                        </wps:wsp>
                        <wps:wsp>
                          <wps:cNvPr id="161" name="任意多边形 161"/>
                          <wps:cNvSpPr/>
                          <wps:spPr>
                            <a:xfrm>
                              <a:off x="4871" y="-243"/>
                              <a:ext cx="154" cy="686"/>
                            </a:xfrm>
                            <a:custGeom>
                              <a:avLst/>
                              <a:gdLst/>
                              <a:ahLst/>
                              <a:cxnLst/>
                              <a:pathLst>
                                <a:path w="154" h="686">
                                  <a:moveTo>
                                    <a:pt x="71" y="643"/>
                                  </a:moveTo>
                                  <a:lnTo>
                                    <a:pt x="71" y="667"/>
                                  </a:lnTo>
                                  <a:lnTo>
                                    <a:pt x="78" y="654"/>
                                  </a:lnTo>
                                  <a:lnTo>
                                    <a:pt x="71" y="643"/>
                                  </a:lnTo>
                                  <a:close/>
                                </a:path>
                              </a:pathLst>
                            </a:custGeom>
                            <a:solidFill>
                              <a:srgbClr val="000000"/>
                            </a:solidFill>
                            <a:ln>
                              <a:noFill/>
                            </a:ln>
                          </wps:spPr>
                          <wps:bodyPr upright="1"/>
                        </wps:wsp>
                        <wps:wsp>
                          <wps:cNvPr id="162" name="任意多边形 162"/>
                          <wps:cNvSpPr/>
                          <wps:spPr>
                            <a:xfrm>
                              <a:off x="4871" y="-243"/>
                              <a:ext cx="154" cy="686"/>
                            </a:xfrm>
                            <a:custGeom>
                              <a:avLst/>
                              <a:gdLst/>
                              <a:ahLst/>
                              <a:cxnLst/>
                              <a:pathLst>
                                <a:path w="154" h="686">
                                  <a:moveTo>
                                    <a:pt x="86" y="641"/>
                                  </a:moveTo>
                                  <a:lnTo>
                                    <a:pt x="78" y="654"/>
                                  </a:lnTo>
                                  <a:lnTo>
                                    <a:pt x="86" y="667"/>
                                  </a:lnTo>
                                  <a:lnTo>
                                    <a:pt x="86" y="641"/>
                                  </a:lnTo>
                                  <a:close/>
                                </a:path>
                              </a:pathLst>
                            </a:custGeom>
                            <a:solidFill>
                              <a:srgbClr val="000000"/>
                            </a:solidFill>
                            <a:ln>
                              <a:noFill/>
                            </a:ln>
                          </wps:spPr>
                          <wps:bodyPr upright="1"/>
                        </wps:wsp>
                        <wps:wsp>
                          <wps:cNvPr id="163" name="任意多边形 163"/>
                          <wps:cNvSpPr/>
                          <wps:spPr>
                            <a:xfrm>
                              <a:off x="4871" y="-243"/>
                              <a:ext cx="154" cy="686"/>
                            </a:xfrm>
                            <a:custGeom>
                              <a:avLst/>
                              <a:gdLst/>
                              <a:ahLst/>
                              <a:cxnLst/>
                              <a:pathLst>
                                <a:path w="154" h="686">
                                  <a:moveTo>
                                    <a:pt x="76" y="0"/>
                                  </a:moveTo>
                                  <a:lnTo>
                                    <a:pt x="71" y="4"/>
                                  </a:lnTo>
                                  <a:lnTo>
                                    <a:pt x="71" y="643"/>
                                  </a:lnTo>
                                  <a:lnTo>
                                    <a:pt x="78" y="654"/>
                                  </a:lnTo>
                                  <a:lnTo>
                                    <a:pt x="86" y="641"/>
                                  </a:lnTo>
                                  <a:lnTo>
                                    <a:pt x="86" y="4"/>
                                  </a:lnTo>
                                  <a:lnTo>
                                    <a:pt x="76" y="0"/>
                                  </a:lnTo>
                                  <a:close/>
                                </a:path>
                              </a:pathLst>
                            </a:custGeom>
                            <a:solidFill>
                              <a:srgbClr val="000000"/>
                            </a:solidFill>
                            <a:ln>
                              <a:noFill/>
                            </a:ln>
                          </wps:spPr>
                          <wps:bodyPr upright="1"/>
                        </wps:wsp>
                      </wpg:grpSp>
                      <wps:wsp>
                        <wps:cNvPr id="165" name="任意多边形 165"/>
                        <wps:cNvSpPr/>
                        <wps:spPr>
                          <a:xfrm>
                            <a:off x="3398" y="466"/>
                            <a:ext cx="3336" cy="466"/>
                          </a:xfrm>
                          <a:custGeom>
                            <a:avLst/>
                            <a:gdLst/>
                            <a:ahLst/>
                            <a:cxnLst/>
                            <a:pathLst>
                              <a:path w="3336" h="466">
                                <a:moveTo>
                                  <a:pt x="0" y="0"/>
                                </a:moveTo>
                                <a:lnTo>
                                  <a:pt x="0" y="465"/>
                                </a:lnTo>
                                <a:lnTo>
                                  <a:pt x="3336" y="465"/>
                                </a:lnTo>
                                <a:lnTo>
                                  <a:pt x="3336" y="0"/>
                                </a:lnTo>
                                <a:lnTo>
                                  <a:pt x="0" y="0"/>
                                </a:lnTo>
                                <a:close/>
                              </a:path>
                            </a:pathLst>
                          </a:custGeom>
                          <a:noFill/>
                          <a:ln w="9142" cap="flat" cmpd="sng">
                            <a:solidFill>
                              <a:srgbClr val="000000"/>
                            </a:solidFill>
                            <a:prstDash val="solid"/>
                            <a:headEnd type="none" w="med" len="med"/>
                            <a:tailEnd type="none" w="med" len="med"/>
                          </a:ln>
                        </wps:spPr>
                        <wps:bodyPr upright="1"/>
                      </wps:wsp>
                      <wps:wsp>
                        <wps:cNvPr id="166" name="任意多边形 166"/>
                        <wps:cNvSpPr/>
                        <wps:spPr>
                          <a:xfrm>
                            <a:off x="1660" y="-104"/>
                            <a:ext cx="2165" cy="628"/>
                          </a:xfrm>
                          <a:custGeom>
                            <a:avLst/>
                            <a:gdLst/>
                            <a:ahLst/>
                            <a:cxnLst/>
                            <a:pathLst>
                              <a:path w="2165" h="628">
                                <a:moveTo>
                                  <a:pt x="0" y="0"/>
                                </a:moveTo>
                                <a:lnTo>
                                  <a:pt x="902" y="0"/>
                                </a:lnTo>
                                <a:lnTo>
                                  <a:pt x="902" y="0"/>
                                </a:lnTo>
                                <a:lnTo>
                                  <a:pt x="1291" y="0"/>
                                </a:lnTo>
                                <a:lnTo>
                                  <a:pt x="1545" y="0"/>
                                </a:lnTo>
                                <a:lnTo>
                                  <a:pt x="1545" y="105"/>
                                </a:lnTo>
                                <a:lnTo>
                                  <a:pt x="2164" y="143"/>
                                </a:lnTo>
                                <a:lnTo>
                                  <a:pt x="1545" y="263"/>
                                </a:lnTo>
                                <a:lnTo>
                                  <a:pt x="1545" y="628"/>
                                </a:lnTo>
                                <a:lnTo>
                                  <a:pt x="1291" y="628"/>
                                </a:lnTo>
                                <a:lnTo>
                                  <a:pt x="902" y="628"/>
                                </a:lnTo>
                                <a:lnTo>
                                  <a:pt x="902" y="628"/>
                                </a:lnTo>
                                <a:lnTo>
                                  <a:pt x="0" y="628"/>
                                </a:lnTo>
                                <a:lnTo>
                                  <a:pt x="0" y="263"/>
                                </a:lnTo>
                                <a:lnTo>
                                  <a:pt x="0" y="105"/>
                                </a:lnTo>
                                <a:lnTo>
                                  <a:pt x="0" y="105"/>
                                </a:lnTo>
                                <a:lnTo>
                                  <a:pt x="0" y="0"/>
                                </a:lnTo>
                                <a:close/>
                              </a:path>
                            </a:pathLst>
                          </a:custGeom>
                          <a:noFill/>
                          <a:ln w="3048" cap="flat" cmpd="sng">
                            <a:solidFill>
                              <a:srgbClr val="000000"/>
                            </a:solidFill>
                            <a:prstDash val="solid"/>
                            <a:headEnd type="none" w="med" len="med"/>
                            <a:tailEnd type="none" w="med" len="med"/>
                          </a:ln>
                        </wps:spPr>
                        <wps:bodyPr upright="1"/>
                      </wps:wsp>
                      <wpg:grpSp>
                        <wpg:cNvPr id="175" name="组合 175"/>
                        <wpg:cNvGrpSpPr/>
                        <wpg:grpSpPr>
                          <a:xfrm>
                            <a:off x="4871" y="922"/>
                            <a:ext cx="154" cy="687"/>
                            <a:chOff x="4871" y="922"/>
                            <a:chExt cx="154" cy="687"/>
                          </a:xfrm>
                        </wpg:grpSpPr>
                        <wps:wsp>
                          <wps:cNvPr id="167" name="任意多边形 167"/>
                          <wps:cNvSpPr/>
                          <wps:spPr>
                            <a:xfrm>
                              <a:off x="4871" y="922"/>
                              <a:ext cx="154" cy="687"/>
                            </a:xfrm>
                            <a:custGeom>
                              <a:avLst/>
                              <a:gdLst/>
                              <a:ahLst/>
                              <a:cxnLst/>
                              <a:pathLst>
                                <a:path w="154" h="687">
                                  <a:moveTo>
                                    <a:pt x="14" y="547"/>
                                  </a:moveTo>
                                  <a:lnTo>
                                    <a:pt x="4" y="547"/>
                                  </a:lnTo>
                                  <a:lnTo>
                                    <a:pt x="0" y="556"/>
                                  </a:lnTo>
                                  <a:lnTo>
                                    <a:pt x="76" y="686"/>
                                  </a:lnTo>
                                  <a:lnTo>
                                    <a:pt x="79" y="681"/>
                                  </a:lnTo>
                                  <a:lnTo>
                                    <a:pt x="76" y="681"/>
                                  </a:lnTo>
                                  <a:lnTo>
                                    <a:pt x="71" y="671"/>
                                  </a:lnTo>
                                  <a:lnTo>
                                    <a:pt x="71" y="643"/>
                                  </a:lnTo>
                                  <a:lnTo>
                                    <a:pt x="14" y="547"/>
                                  </a:lnTo>
                                  <a:close/>
                                </a:path>
                              </a:pathLst>
                            </a:custGeom>
                            <a:solidFill>
                              <a:srgbClr val="000000"/>
                            </a:solidFill>
                            <a:ln>
                              <a:noFill/>
                            </a:ln>
                          </wps:spPr>
                          <wps:bodyPr upright="1"/>
                        </wps:wsp>
                        <wps:wsp>
                          <wps:cNvPr id="168" name="任意多边形 168"/>
                          <wps:cNvSpPr/>
                          <wps:spPr>
                            <a:xfrm>
                              <a:off x="4871" y="922"/>
                              <a:ext cx="154" cy="687"/>
                            </a:xfrm>
                            <a:custGeom>
                              <a:avLst/>
                              <a:gdLst/>
                              <a:ahLst/>
                              <a:cxnLst/>
                              <a:pathLst>
                                <a:path w="154" h="687">
                                  <a:moveTo>
                                    <a:pt x="78" y="654"/>
                                  </a:moveTo>
                                  <a:lnTo>
                                    <a:pt x="71" y="667"/>
                                  </a:lnTo>
                                  <a:lnTo>
                                    <a:pt x="71" y="671"/>
                                  </a:lnTo>
                                  <a:lnTo>
                                    <a:pt x="76" y="681"/>
                                  </a:lnTo>
                                  <a:lnTo>
                                    <a:pt x="83" y="674"/>
                                  </a:lnTo>
                                  <a:lnTo>
                                    <a:pt x="86" y="670"/>
                                  </a:lnTo>
                                  <a:lnTo>
                                    <a:pt x="86" y="667"/>
                                  </a:lnTo>
                                  <a:lnTo>
                                    <a:pt x="78" y="654"/>
                                  </a:lnTo>
                                  <a:close/>
                                </a:path>
                              </a:pathLst>
                            </a:custGeom>
                            <a:solidFill>
                              <a:srgbClr val="000000"/>
                            </a:solidFill>
                            <a:ln>
                              <a:noFill/>
                            </a:ln>
                          </wps:spPr>
                          <wps:bodyPr upright="1"/>
                        </wps:wsp>
                        <wps:wsp>
                          <wps:cNvPr id="169" name="任意多边形 169"/>
                          <wps:cNvSpPr/>
                          <wps:spPr>
                            <a:xfrm>
                              <a:off x="4871" y="922"/>
                              <a:ext cx="154" cy="687"/>
                            </a:xfrm>
                            <a:custGeom>
                              <a:avLst/>
                              <a:gdLst/>
                              <a:ahLst/>
                              <a:cxnLst/>
                              <a:pathLst>
                                <a:path w="154" h="687">
                                  <a:moveTo>
                                    <a:pt x="83" y="674"/>
                                  </a:moveTo>
                                  <a:lnTo>
                                    <a:pt x="76" y="681"/>
                                  </a:lnTo>
                                  <a:lnTo>
                                    <a:pt x="79" y="681"/>
                                  </a:lnTo>
                                  <a:lnTo>
                                    <a:pt x="83" y="674"/>
                                  </a:lnTo>
                                  <a:close/>
                                </a:path>
                              </a:pathLst>
                            </a:custGeom>
                            <a:solidFill>
                              <a:srgbClr val="000000"/>
                            </a:solidFill>
                            <a:ln>
                              <a:noFill/>
                            </a:ln>
                          </wps:spPr>
                          <wps:bodyPr upright="1"/>
                        </wps:wsp>
                        <wps:wsp>
                          <wps:cNvPr id="170" name="任意多边形 170"/>
                          <wps:cNvSpPr/>
                          <wps:spPr>
                            <a:xfrm>
                              <a:off x="4871" y="922"/>
                              <a:ext cx="154" cy="687"/>
                            </a:xfrm>
                            <a:custGeom>
                              <a:avLst/>
                              <a:gdLst/>
                              <a:ahLst/>
                              <a:cxnLst/>
                              <a:pathLst>
                                <a:path w="154" h="687">
                                  <a:moveTo>
                                    <a:pt x="86" y="670"/>
                                  </a:moveTo>
                                  <a:lnTo>
                                    <a:pt x="83" y="674"/>
                                  </a:lnTo>
                                  <a:lnTo>
                                    <a:pt x="86" y="671"/>
                                  </a:lnTo>
                                  <a:lnTo>
                                    <a:pt x="86" y="670"/>
                                  </a:lnTo>
                                  <a:close/>
                                </a:path>
                              </a:pathLst>
                            </a:custGeom>
                            <a:solidFill>
                              <a:srgbClr val="000000"/>
                            </a:solidFill>
                            <a:ln>
                              <a:noFill/>
                            </a:ln>
                          </wps:spPr>
                          <wps:bodyPr upright="1"/>
                        </wps:wsp>
                        <wps:wsp>
                          <wps:cNvPr id="171" name="任意多边形 171"/>
                          <wps:cNvSpPr/>
                          <wps:spPr>
                            <a:xfrm>
                              <a:off x="4871" y="922"/>
                              <a:ext cx="154" cy="687"/>
                            </a:xfrm>
                            <a:custGeom>
                              <a:avLst/>
                              <a:gdLst/>
                              <a:ahLst/>
                              <a:cxnLst/>
                              <a:pathLst>
                                <a:path w="154" h="687">
                                  <a:moveTo>
                                    <a:pt x="153" y="547"/>
                                  </a:moveTo>
                                  <a:lnTo>
                                    <a:pt x="139" y="547"/>
                                  </a:lnTo>
                                  <a:lnTo>
                                    <a:pt x="86" y="641"/>
                                  </a:lnTo>
                                  <a:lnTo>
                                    <a:pt x="86" y="670"/>
                                  </a:lnTo>
                                  <a:lnTo>
                                    <a:pt x="153" y="556"/>
                                  </a:lnTo>
                                  <a:lnTo>
                                    <a:pt x="153" y="547"/>
                                  </a:lnTo>
                                  <a:close/>
                                </a:path>
                              </a:pathLst>
                            </a:custGeom>
                            <a:solidFill>
                              <a:srgbClr val="000000"/>
                            </a:solidFill>
                            <a:ln>
                              <a:noFill/>
                            </a:ln>
                          </wps:spPr>
                          <wps:bodyPr upright="1"/>
                        </wps:wsp>
                        <wps:wsp>
                          <wps:cNvPr id="172" name="任意多边形 172"/>
                          <wps:cNvSpPr/>
                          <wps:spPr>
                            <a:xfrm>
                              <a:off x="4871" y="922"/>
                              <a:ext cx="154" cy="687"/>
                            </a:xfrm>
                            <a:custGeom>
                              <a:avLst/>
                              <a:gdLst/>
                              <a:ahLst/>
                              <a:cxnLst/>
                              <a:pathLst>
                                <a:path w="154" h="687">
                                  <a:moveTo>
                                    <a:pt x="71" y="643"/>
                                  </a:moveTo>
                                  <a:lnTo>
                                    <a:pt x="71" y="667"/>
                                  </a:lnTo>
                                  <a:lnTo>
                                    <a:pt x="78" y="654"/>
                                  </a:lnTo>
                                  <a:lnTo>
                                    <a:pt x="71" y="643"/>
                                  </a:lnTo>
                                  <a:close/>
                                </a:path>
                              </a:pathLst>
                            </a:custGeom>
                            <a:solidFill>
                              <a:srgbClr val="000000"/>
                            </a:solidFill>
                            <a:ln>
                              <a:noFill/>
                            </a:ln>
                          </wps:spPr>
                          <wps:bodyPr upright="1"/>
                        </wps:wsp>
                        <wps:wsp>
                          <wps:cNvPr id="173" name="任意多边形 173"/>
                          <wps:cNvSpPr/>
                          <wps:spPr>
                            <a:xfrm>
                              <a:off x="4871" y="922"/>
                              <a:ext cx="154" cy="687"/>
                            </a:xfrm>
                            <a:custGeom>
                              <a:avLst/>
                              <a:gdLst/>
                              <a:ahLst/>
                              <a:cxnLst/>
                              <a:pathLst>
                                <a:path w="154" h="687">
                                  <a:moveTo>
                                    <a:pt x="86" y="641"/>
                                  </a:moveTo>
                                  <a:lnTo>
                                    <a:pt x="78" y="654"/>
                                  </a:lnTo>
                                  <a:lnTo>
                                    <a:pt x="86" y="667"/>
                                  </a:lnTo>
                                  <a:lnTo>
                                    <a:pt x="86" y="641"/>
                                  </a:lnTo>
                                  <a:close/>
                                </a:path>
                              </a:pathLst>
                            </a:custGeom>
                            <a:solidFill>
                              <a:srgbClr val="000000"/>
                            </a:solidFill>
                            <a:ln>
                              <a:noFill/>
                            </a:ln>
                          </wps:spPr>
                          <wps:bodyPr upright="1"/>
                        </wps:wsp>
                        <wps:wsp>
                          <wps:cNvPr id="174" name="任意多边形 174"/>
                          <wps:cNvSpPr/>
                          <wps:spPr>
                            <a:xfrm>
                              <a:off x="4871" y="922"/>
                              <a:ext cx="154" cy="687"/>
                            </a:xfrm>
                            <a:custGeom>
                              <a:avLst/>
                              <a:gdLst/>
                              <a:ahLst/>
                              <a:cxnLst/>
                              <a:pathLst>
                                <a:path w="154" h="687">
                                  <a:moveTo>
                                    <a:pt x="76" y="0"/>
                                  </a:moveTo>
                                  <a:lnTo>
                                    <a:pt x="71" y="9"/>
                                  </a:lnTo>
                                  <a:lnTo>
                                    <a:pt x="71" y="643"/>
                                  </a:lnTo>
                                  <a:lnTo>
                                    <a:pt x="78" y="654"/>
                                  </a:lnTo>
                                  <a:lnTo>
                                    <a:pt x="86" y="641"/>
                                  </a:lnTo>
                                  <a:lnTo>
                                    <a:pt x="86" y="9"/>
                                  </a:lnTo>
                                  <a:lnTo>
                                    <a:pt x="76" y="0"/>
                                  </a:lnTo>
                                  <a:close/>
                                </a:path>
                              </a:pathLst>
                            </a:custGeom>
                            <a:solidFill>
                              <a:srgbClr val="000000"/>
                            </a:solidFill>
                            <a:ln>
                              <a:noFill/>
                            </a:ln>
                          </wps:spPr>
                          <wps:bodyPr upright="1"/>
                        </wps:wsp>
                      </wpg:grpSp>
                    </wpg:wgp>
                  </a:graphicData>
                </a:graphic>
              </wp:anchor>
            </w:drawing>
          </mc:Choice>
          <mc:Fallback>
            <w:pict>
              <v:group id="_x0000_s1026" o:spid="_x0000_s1026" o:spt="203" style="position:absolute;left:0pt;margin-left:82.9pt;margin-top:542.9pt;height:125.6pt;width:409.2pt;mso-position-horizontal-relative:page;z-index:-251637760;mso-width-relative:page;mso-height-relative:page;" coordorigin="1660,-901" coordsize="8180,2510" o:allowincell="f" o:gfxdata="UEsDBAoAAAAAAIdO4kAAAAAAAAAAAAAAAAAEAAAAZHJzL1BLAwQUAAAACACHTuJA8zpvBtsAAAAN&#10;AQAADwAAAGRycy9kb3ducmV2LnhtbE2PQU/CQBCF7yb+h82YeJPdUsFauyWGqCdCIpgQbks7tA3d&#10;2aa7tPDvHU56e2/m5c032eJiWzFg7xtHGqKJAoFUuLKhSsPP9vMpAeGDodK0jlDDFT0s8vu7zKSl&#10;G+kbh02oBJeQT42GOoQuldIXNVrjJ65D4t3R9dYEtn0ly96MXG5bOVVqLq1piC/UpsNljcVpc7Ya&#10;vkYzvsfRx7A6HZfX/Xa23q0i1PrxIVJvIAJewl8YbviMDjkzHdyZSi9a9vMZowcWKrkpjrwmz1MQ&#10;Bx7F8YsCmWfy/xf5L1BLAwQUAAAACACHTuJAe8J/Tq8HAAArPwAADgAAAGRycy9lMm9Eb2MueG1s&#10;7VvNbttGEL4X6DsQvDsSJZH6ge0c6iSXog2Q9AEYihIF8A8kbdn3HHprzz0WfYkiaJ+mafsYnZ3Z&#10;WUmkVkvacX5U5RDS3OHuzuw3/9T509sktm7Colxl6YXtPOnbVpgG2XyVLi/sH14/P5vYVln56dyP&#10;szS8sO/C0n56+fVX5+t8Fg6yKIvnYWHBJGk5W+cXdlRV+azXK4MoTPzySZaHKQwusiLxK/izWPbm&#10;hb+G2ZO4N+j3vd46K+Z5kQVhWcLTKxq05YxFmwmzxWIVhFdZcJ2EaUWzFmHsV8BSGa3y0r7E3S4W&#10;YVB9v1iUYWXFFzZwWuH/sAjcvxH/9y7P/dmy8PNoFcgt+G22UOMp8VcpLKqmuvIr37ouVo2pklVQ&#10;ZGW2qJ4EWdIjRlAiwIXTr8nmRZFd58jLcrZe5krocFA1qd972uC7m5eFtZoDEsaebaV+Akf+z7u3&#10;73/+0RJPQD7rfDkDshdF/ip/WcgHS/pLsHy7KBJxBWasW5TsnZJseFtZATx0nak3GYHQAxhz3Knr&#10;DKTsgwgOSLzneB6Mw/DZtO/QuQTRM/n+xJnIlweug2/2eOGe2J/azjoHVJYbUZUPE9WryM9DPIFS&#10;yIBF5bosqr/evfv77U/vf/vl3z9/f//Hr5YDQygipFcCK2clyG6PtLzxcFrjmmU2dEAOJDCvPxSz&#10;Kp79WXBdVi/CDAXv33xbVjAM6JvznR/xXXCb8m3uV+KxoBS31vrCpkUiIX5YQ4wk2U34OkOaSpwL&#10;UNC5sNg3BHG6TehMpoAgPnvYKw/zNcf52pINJ4M2s/VHICTzokw28FiSvCu+0u6I1ZGLCNTzwNN5&#10;3lgeDE/DV8ksE6J46QiZgq+Skvk1U7KcPyClOmTjnIrSxLoiNIm8OyEjkSUYxFkZknAFrlFRFNbh&#10;ELeVJc2er+IYtSVOUQP6I/B4gQ+ubAEuBG6THMxhmS5RHcosXs3FK0IjymL55pu4sG584U7wnzz+&#10;HbK8KKsrv4yIDocEmT+LQn/+LJ1b1V0OZjYF/2qLLSTh3LbiENyxuEPKyl/FbSgRosCwsHtkYsTd&#10;m2x+B7bqOi9Wywh8HqFZ2kay6GgxH9mjeCM2k+xR4Amw19GjjCZj0vGzwQi115+xjXRcWEL4FG+C&#10;vgrOmv3Jnrc2/qT+HoiR3Ngn8SbK8Ta9ifTALb3JHp51klIc76rHQ3wJChVciTiLfZ4EjgpOyh0N&#10;pM7oHAnZYNdlOlZzvpLBFOHK5uBRD8gb7ZJJL+JRLKMl49lMZAREb2zYmyQjuGoXdVgih50IU9XX&#10;7GL2duxTSzMWp+IUlcFENrqbmo8Sj43Z0DQ1CGUrTB/Eb+Z47PPWoDF4KoF5sHpgRuFAdCokDabJ&#10;RzOZCc5S1QzKMSGgmpQDrAMy4U0lE6ywfCX9VmSHlaMhEp7lpB0qWwHUUGLX1I4J+eOj0I4G/rTa&#10;0RLPlICYXEdj2RMCIcJDRCkEQo6rQyBagSOxz8pmsWnTIVCLGcbOrg002OfGsjzLyQYyAkVtSYNA&#10;GMKc5ChsoOMOW0bZjiw8uaPDDpbBBXUWijkYXHzdharBq6v9GaJ7RaeyBV7uhGmFacgydJjGwzoS&#10;q8pRqsqmdFaVCQ1FOW3IyBCTCaYuiTshUCEQIiQdAjFbPRIENmygFoH1BI0hxdeasbyn6T0hUCEQ&#10;3J0OgVgrPBIEyvoUV761+CObxeUBRh1fDYatRtYNy+3iA8POKDFjLnk/XwLcN4VjUd/+GEUvT9+E&#10;hKEuIe1wOKWzHnmyis5V4+FwCEciCuxyCGpO3O/d7qo8pGxMa0DdWCyxr27crv0oO3fEurbkSosh&#10;PygjM2EdjAxK0qXdvfFYF8Cq+qpomIpu0NSBmPf/1pD6KAoDUNb5im59ls23Ck4fLdqmIzVwhF5i&#10;S2qAxbVH0BhaQ3RaYIn7a8y036bD3o7KGUzJ9RxWF2gRgXRA/VqSOf3DWgqSoKKzo5ID1kG+kp6q&#10;hU3daEUoZHso4VUcmwhZgB+KjkyOaTaiMnFLVCYpd6GqH+yDTOHw1JuHXvnDPmHa/ohs6xOmsYoe&#10;uDcPTzBo6PS1l+qXTQeY8G0MIXaDqTWPWc6+1rx6aW9nnpOjT9eZh0KC1mPg7rpnF4plDrHqcnoE&#10;f4FLYGN+vNddNPrQuvSCO9F8Mmxj+bodE7ku+lRtgMUdd8itD5nZMX0e500Olx/VbAYyWdOBStHB&#10;RXWln11GG3Lj4S5G77g7856+9whDaG+61t0/Rw1qlBR1GtS2RNkSp7KRaVCOCfUEvPHh7JurXOO6&#10;D2dYk3oz2X2rrCflUMUrfVuU2ijH4V4a8NMqRzs4t3QJjWUZxicAMgBB03XxDRmBIwGgxJUybDoA&#10;aiHD0Nm1gIYogg2lWpZnOQFQARD8nKYkQ8I9DgBuutkcOesQ+Ehd+QYEGYpcHZFfDRhi9iYfPM8J&#10;0grS+p4ofcZzHJDmQFbV3XSIZsL7houMMEIqz6aW5eETABUA9S3R8T1bop9jysXeVfUdtQDs1sc0&#10;4LSx7AmA9a89Ic3UOnXMQI/EAlJUycmyFn6UyvMXoQwXvhrMWo2sG5SVavAsfN0JYw072+WSZ/gS&#10;zO12Sx7v4TfU+KsJ+Xtv8SPt7b/xty2b37hf/g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jCgAAW0NvbnRlbnRfVHlwZXNdLnhtbFBLAQIUAAoA&#10;AAAAAIdO4kAAAAAAAAAAAAAAAAAGAAAAAAAAAAAAEAAAAAUJAABfcmVscy9QSwECFAAUAAAACACH&#10;TuJAihRmPNEAAACUAQAACwAAAAAAAAABACAAAAApCQAAX3JlbHMvLnJlbHNQSwECFAAKAAAAAACH&#10;TuJAAAAAAAAAAAAAAAAABAAAAAAAAAAAABAAAAAAAAAAZHJzL1BLAQIUABQAAAAIAIdO4kDzOm8G&#10;2wAAAA0BAAAPAAAAAAAAAAEAIAAAACIAAABkcnMvZG93bnJldi54bWxQSwECFAAUAAAACACHTuJA&#10;e8J/Tq8HAAArPwAADgAAAAAAAAABACAAAAAqAQAAZHJzL2Uyb0RvYy54bWxQSwUGAAAAAAYABgBZ&#10;AQAASwsAAAAA&#10;">
                <o:lock v:ext="edit" aspectratio="f"/>
                <v:shape id="_x0000_s1026" o:spid="_x0000_s1026" o:spt="100" style="position:absolute;left:6739;top:-901;height:1603;width:3101;" filled="f" stroked="t" coordsize="3101,1603" o:gfxdata="UEsDBAoAAAAAAIdO4kAAAAAAAAAAAAAAAAAEAAAAZHJzL1BLAwQUAAAACACHTuJAx0E1JLwAAADc&#10;AAAADwAAAGRycy9kb3ducmV2LnhtbEVPTWsCMRC9C/6HMEJvmmi1ymr0IAjtQcRtQY/DZtzddjNZ&#10;NlO1/94UCr3N433OanP3jbpSF+vAFsYjA4q4CK7m0sLH+264ABUF2WETmCz8UITNut9bYebCjY90&#10;zaVUKYRjhhYqkTbTOhYVeYyj0BIn7hI6j5JgV2rX4S2F+0ZPjHnRHmtODRW2tK2o+Mq/vQWZ7w+S&#10;T72h3fHt8/J8CtPz/mzt02BslqCE7vIv/nO/ujR/NoPfZ9IFe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BNSS8AAAA&#10;3AAAAA8AAAAAAAAAAQAgAAAAIgAAAGRycy9kb3ducmV2LnhtbFBLAQIUABQAAAAIAIdO4kAzLwWe&#10;OwAAADkAAAAQAAAAAAAAAAEAIAAAAAsBAABkcnMvc2hhcGV4bWwueG1sUEsFBgAAAAAGAAYAWwEA&#10;ALUDAAAAAA==&#10;" path="m3100,0l1896,0,1896,0,1382,0,1041,0,1041,263,0,451,1041,667,1041,1603,1382,1603,1896,1603,1896,1603,3100,1603,3100,667,3100,263,3100,263,3100,0xe">
                  <v:fill on="f" focussize="0,0"/>
                  <v:stroke weight="0.24pt" color="#000000" joinstyle="round"/>
                  <v:imagedata o:title=""/>
                  <o:lock v:ext="edit" aspectratio="f"/>
                </v:shape>
                <v:group id="_x0000_s1026" o:spid="_x0000_s1026" o:spt="203" style="position:absolute;left:4871;top:-243;height:686;width:154;" coordorigin="4871,-243" coordsize="154,686" o:gfxdata="UEsDBAoAAAAAAIdO4kAAAAAAAAAAAAAAAAAEAAAAZHJzL1BLAwQUAAAACACHTuJAL35+cr0AAADc&#10;AAAADwAAAGRycy9kb3ducmV2LnhtbEVPS2vCQBC+C/0PyxR6001sG0rqKkW09BAKxkLpbciOSTA7&#10;G7JrHv++Kwje5uN7zmozmkb01LnasoJ4EYEgLqyuuVTwc9zP30A4j6yxsUwKJnKwWT/MVphqO/CB&#10;+tyXIoSwS1FB5X2bSumKigy6hW2JA3eynUEfYFdK3eEQwk0jl1GUSIM1h4YKW9pWVJzzi1HwOeDw&#10;8Rzv+ux82k5/x9fv3ywmpZ4e4+gdhKfR38U395cO85MX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35+cr0AAADcAAAADwAAAAAAAAABACAAAAAiAAAAZHJzL2Rvd25yZXYueG1s&#10;UEsBAhQAFAAAAAgAh07iQDMvBZ47AAAAOQAAABUAAAAAAAAAAQAgAAAADAEAAGRycy9ncm91cHNo&#10;YXBleG1sLnhtbFBLBQYAAAAABgAGAGABAADJAwAAAAA=&#10;">
                  <o:lock v:ext="edit" aspectratio="f"/>
                  <v:shape id="_x0000_s1026" o:spid="_x0000_s1026" o:spt="100" style="position:absolute;left:4871;top:-243;height:686;width:154;" fillcolor="#000000" filled="t" stroked="f" coordsize="154,686" o:gfxdata="UEsDBAoAAAAAAIdO4kAAAAAAAAAAAAAAAAAEAAAAZHJzL1BLAwQUAAAACACHTuJAAW5eubwAAADc&#10;AAAADwAAAGRycy9kb3ducmV2LnhtbEVPTWvCQBC9F/wPywi91U2CiRpdPQiVQg8l1ou3MTsm0exs&#10;2N2q/ffdQqG3ebzPWW0ephc3cr6zrCCdJCCIa6s7bhQcPl9f5iB8QNbYWyYF3+Rhsx49rbDU9s4V&#10;3fahETGEfYkK2hCGUkpft2TQT+xAHLmzdQZDhK6R2uE9hpteZklSSIMdx4YWB9q2VF/3X0bBdOEv&#10;PpPz9xyz9HTcVYP9mOVKPY/TZAki0CP8i//cbzrOzwv4fSZeIN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uXrm8AAAA&#10;3AAAAA8AAAAAAAAAAQAgAAAAIgAAAGRycy9kb3ducmV2LnhtbFBLAQIUABQAAAAIAIdO4kAzLwWe&#10;OwAAADkAAAAQAAAAAAAAAAEAIAAAAAsBAABkcnMvc2hhcGV4bWwueG1sUEsFBgAAAAAGAAYAWwEA&#10;ALUDAAAAAA==&#10;" path="m4,542l0,552,76,686,82,676,76,676,71,672,71,643,14,547,4,54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biL7Ir0AAADc&#10;AAAADwAAAGRycy9kb3ducmV2LnhtbEVPTWvCQBC9C/6HZYTedJPQGE1dcyi0FDyItpfexuw0SZud&#10;Ddltkv57VxB6m8f7nF0xmVYM1LvGsoJ4FYEgLq1uuFLw8f6y3IBwHllja5kU/JGDYj+f7TDXduQT&#10;DWdfiRDCLkcFtfddLqUrazLoVrYjDtyX7Q36APtK6h7HEG5amUTRWhpsODTU2NFzTeXP+dcoeNy6&#10;b5fIzSHFJL58vp46e8xSpR4WcfQEwtPk/8V395sO89MMbs+EC+T+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IvsivQAA&#10;ANwAAAAPAAAAAAAAAAEAIAAAACIAAABkcnMvZG93bnJldi54bWxQSwECFAAUAAAACACHTuJAMy8F&#10;njsAAAA5AAAAEAAAAAAAAAABACAAAAAMAQAAZHJzL3NoYXBleG1sLnhtbFBLBQYAAAAABgAGAFsB&#10;AAC2AwAAAAA=&#10;" path="m78,654l71,667,71,672,76,676,84,672,86,669,86,667,78,654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H71vUMAAAADc&#10;AAAADwAAAGRycy9kb3ducmV2LnhtbEWPzW7CQAyE70h9h5Ur9QabRA3QlE0OlYoqcUBAL725WTdJ&#10;m/VG2eWnb48PSNxszXjm86q6uF6daAydZwPpLAFFXHvbcWPg8/A+XYIKEdli75kM/FOAqnyYrLCw&#10;/sw7Ou1joySEQ4EG2hiHQutQt+QwzPxALNqPHx1GWcdG2xHPEu56nSXJXDvsWBpaHOitpfpvf3QG&#10;nl/Cb8j0cpNjln5/rXeD3y5yY54e0+QVVKRLvJtv1x9W8HOhlWdkAl1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vW9Q&#10;wAAAANwAAAAPAAAAAAAAAAEAIAAAACIAAABkcnMvZG93bnJldi54bWxQSwECFAAUAAAACACHTuJA&#10;My8FnjsAAAA5AAAAEAAAAAAAAAABACAAAAAPAQAAZHJzL3NoYXBleG1sLnhtbFBLBQYAAAAABgAG&#10;AFsBAAC5AwAAAAA=&#10;" path="m84,672l76,676,82,676,84,67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cPHKy70AAADc&#10;AAAADwAAAGRycy9kb3ducmV2LnhtbEVPTWvCQBC9C/6HZYTezCahsRpdcyi0FDyItpfeptkxSZud&#10;Ddltkv57VxB6m8f7nF0xmVYM1LvGsoIkikEQl1Y3XCn4eH9ZrkE4j6yxtUwK/shBsZ/PdphrO/KJ&#10;hrOvRAhhl6OC2vsul9KVNRl0ke2IA3exvUEfYF9J3eMYwk0r0zheSYMNh4YaO3quqfw5/xoFjxv3&#10;7VK5PmSYJl+fr6fOHp8ypR4WSbwF4Wny/+K7+02H+dkGbs+EC+T+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8crLvQAA&#10;ANwAAAAPAAAAAAAAAAEAIAAAACIAAABkcnMvZG93bnJldi54bWxQSwECFAAUAAAACACHTuJAMy8F&#10;njsAAAA5AAAAEAAAAAAAAAABACAAAAAMAQAAZHJzL3NoYXBleG1sLnhtbFBLBQYAAAAABgAGAFsB&#10;AAC2AwAAAAA=&#10;" path="m86,669l84,672,86,672,86,669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L6ep678AAADc&#10;AAAADwAAAGRycy9kb3ducmV2LnhtbEWPO2/DMAyE9wD9DwILdEtkG3m6kT0UaFCgQ5DHko2xGNut&#10;RRmWmqT/PhwKdCNxx7uP6/LuOnWlIbSeDaSTBBRx5W3LtYHj4X28BBUissXOMxn4pQBl8TRaY279&#10;jXd03cdaSQiHHA00Mfa51qFqyGGY+J5YtIsfHEZZh1rbAW8S7jqdJclcO2xZGhrs6a2h6nv/4wxM&#10;V+ErZHr5OcMsPZ82u95vFzNjXp7T5BVUpHv8N/9df1jBnwu+PCMT6O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qeu/&#10;AAAA3AAAAA8AAAAAAAAAAQAgAAAAIgAAAGRycy9kb3ducmV2LnhtbFBLAQIUABQAAAAIAIdO4kAz&#10;LwWeOwAAADkAAAAQAAAAAAAAAAEAIAAAAA4BAABkcnMvc2hhcGV4bWwueG1sUEsFBgAAAAAGAAYA&#10;WwEAALgDAAAAAA==&#10;" path="m153,542l139,547,86,641,86,669,153,552,153,542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QOsMcLwAAADc&#10;AAAADwAAAGRycy9kb3ducmV2LnhtbEVPTWvCQBC9C/0PyxS86SZBU02zeihUBA8S24u3MTsmabOz&#10;IbuN+u9dQehtHu9z8vXVtGKg3jWWFcTTCARxaXXDlYLvr8/JAoTzyBpby6TgRg7Wq5dRjpm2Fy5o&#10;OPhKhBB2GSqove8yKV1Zk0E3tR1x4M62N+gD7Cupe7yEcNPKJIpSabDh0FBjRx81lb+HP6NgtnQ/&#10;LpGL3RyT+HTcFJ3dv82VGr/G0TsIT1f/L366tzrMT2N4PBMu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DrDHC8AAAA&#10;3AAAAA8AAAAAAAAAAQAgAAAAIgAAAGRycy9kb3ducmV2LnhtbFBLAQIUABQAAAAIAIdO4kAzLwWe&#10;OwAAADkAAAAQAAAAAAAAAAEAIAAAAAsBAABkcnMvc2hhcGV4bWwueG1sUEsFBgAAAAAGAAYAWwEA&#10;ALUDAAAAAA==&#10;" path="m71,643l71,667,78,654,71,643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sDmSB7wAAADc&#10;AAAADwAAAGRycy9kb3ducmV2LnhtbEVPTWvCQBC9F/wPywje6iZBo41ZPQgVwYPEeultmp0m0exs&#10;yG6j/nu3UOhtHu9z8s3dtGKg3jWWFcTTCARxaXXDlYLzx/vrEoTzyBpby6TgQQ4269FLjpm2Ny5o&#10;OPlKhBB2GSqove8yKV1Zk0E3tR1x4L5tb9AH2FdS93gL4aaVSRSl0mDDoaHGjrY1ldfTj1Ewe3MX&#10;l8jlYY5J/PW5Kzp7XMyVmozjaAXC093/i//cex3mpwn8PhMu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5kge8AAAA&#10;3AAAAA8AAAAAAAAAAQAgAAAAIgAAAGRycy9kb3ducmV2LnhtbFBLAQIUABQAAAAIAIdO4kAzLwWe&#10;OwAAADkAAAAQAAAAAAAAAAEAIAAAAAsBAABkcnMvc2hhcGV4bWwueG1sUEsFBgAAAAAGAAYAWwEA&#10;ALUDAAAAAA==&#10;" path="m86,641l78,654,86,667,86,641xe">
                    <v:fill on="t" focussize="0,0"/>
                    <v:stroke on="f"/>
                    <v:imagedata o:title=""/>
                    <o:lock v:ext="edit" aspectratio="f"/>
                  </v:shape>
                  <v:shape id="_x0000_s1026" o:spid="_x0000_s1026" o:spt="100" style="position:absolute;left:4871;top:-243;height:686;width:154;" fillcolor="#000000" filled="t" stroked="f" coordsize="154,686" o:gfxdata="UEsDBAoAAAAAAIdO4kAAAAAAAAAAAAAAAAAEAAAAZHJzL1BLAwQUAAAACACHTuJA33U3nLwAAADc&#10;AAAADwAAAGRycy9kb3ducmV2LnhtbEVPS4vCMBC+C/6HMII3TVsf61ajB0ER9iB29+JtbGbbajMp&#10;TXz9+40g7G0+vucsVg9Tixu1rrKsIB5GIIhzqysuFPx8bwYzEM4ja6wtk4InOVgtu50Fptre+UC3&#10;zBcihLBLUUHpfZNK6fKSDLqhbYgD92tbgz7AtpC6xXsIN7VMomgqDVYcGkpsaF1SfsmuRsH4051d&#10;ImdfE0zi03F7aOz+Y6JUvxdHcxCeHv5f/HbvdJg/HcHrmXCB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91N5y8AAAA&#10;3AAAAA8AAAAAAAAAAQAgAAAAIgAAAGRycy9kb3ducmV2LnhtbFBLAQIUABQAAAAIAIdO4kAzLwWe&#10;OwAAADkAAAAQAAAAAAAAAAEAIAAAAAsBAABkcnMvc2hhcGV4bWwueG1sUEsFBgAAAAAGAAYAWwEA&#10;ALUDAAAAAA==&#10;" path="m76,0l71,4,71,643,78,654,86,641,86,4,76,0xe">
                    <v:fill on="t" focussize="0,0"/>
                    <v:stroke on="f"/>
                    <v:imagedata o:title=""/>
                    <o:lock v:ext="edit" aspectratio="f"/>
                  </v:shape>
                </v:group>
                <v:shape id="_x0000_s1026" o:spid="_x0000_s1026" o:spt="100" style="position:absolute;left:3398;top:466;height:466;width:3336;" filled="f" stroked="t" coordsize="3336,466" o:gfxdata="UEsDBAoAAAAAAIdO4kAAAAAAAAAAAAAAAAAEAAAAZHJzL1BLAwQUAAAACACHTuJATYr3ubsAAADc&#10;AAAADwAAAGRycy9kb3ducmV2LnhtbEVPzWoCMRC+C75DGMGL1KyCi2yNIqJQvZSqDzBsptmtm0nc&#10;pLq+vREKvc3H9zuLVWcbcaM21I4VTMYZCOLS6ZqNgvNp9zYHESKyxsYxKXhQgNWy31tgod2dv+h2&#10;jEakEA4FKqhi9IWUoazIYhg7T5y4b9dajAm2RuoW7yncNnKaZbm0WHNqqNDTpqLycvy1CuxWjrZ6&#10;97nOzeFnT9eZN9POKzUcTLJ3EJG6+C/+c3/oND+fweuZdIF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Yr3ubsAAADc&#10;AAAADwAAAAAAAAABACAAAAAiAAAAZHJzL2Rvd25yZXYueG1sUEsBAhQAFAAAAAgAh07iQDMvBZ47&#10;AAAAOQAAABAAAAAAAAAAAQAgAAAACgEAAGRycy9zaGFwZXhtbC54bWxQSwUGAAAAAAYABgBbAQAA&#10;tAMAAAAA&#10;" path="m0,0l0,465,3336,465,3336,0,0,0xe">
                  <v:fill on="f" focussize="0,0"/>
                  <v:stroke weight="0.719842519685039pt" color="#000000" joinstyle="round"/>
                  <v:imagedata o:title=""/>
                  <o:lock v:ext="edit" aspectratio="f"/>
                </v:shape>
                <v:shape id="_x0000_s1026" o:spid="_x0000_s1026" o:spt="100" style="position:absolute;left:1660;top:-104;height:628;width:2165;" filled="f" stroked="t" coordsize="2165,628" o:gfxdata="UEsDBAoAAAAAAIdO4kAAAAAAAAAAAAAAAAAEAAAAZHJzL1BLAwQUAAAACACHTuJAoYULrLkAAADc&#10;AAAADwAAAGRycy9kb3ducmV2LnhtbEVPy6rCMBDdC/5DGOHuNFXuLVKNIj5A3IhVcDs0Y1tsJm0T&#10;X39vLgju5nCeM50/TSXu1LrSsoLhIAJBnFldcq7gdNz0xyCcR9ZYWSYFL3Iwn3U7U0y0ffCB7qnP&#10;RQhhl6CCwvs6kdJlBRl0A1sTB+5iW4M+wDaXusVHCDeVHEVRLA2WHBoKrGlZUHZNb0bBolmM12dZ&#10;71c6HVnzZ+Om+d0p9dMbRhMQnp7+K/64tzrMj2P4fyZcIG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GFC6y5AAAA3AAA&#10;AA8AAAAAAAAAAQAgAAAAIgAAAGRycy9kb3ducmV2LnhtbFBLAQIUABQAAAAIAIdO4kAzLwWeOwAA&#10;ADkAAAAQAAAAAAAAAAEAIAAAAAgBAABkcnMvc2hhcGV4bWwueG1sUEsFBgAAAAAGAAYAWwEAALID&#10;AAAAAA==&#10;" path="m0,0l902,0,902,0,1291,0,1545,0,1545,105,2164,143,1545,263,1545,628,1291,628,902,628,902,628,0,628,0,263,0,105,0,105,0,0xe">
                  <v:fill on="f" focussize="0,0"/>
                  <v:stroke weight="0.24pt" color="#000000" joinstyle="round"/>
                  <v:imagedata o:title=""/>
                  <o:lock v:ext="edit" aspectratio="f"/>
                </v:shape>
                <v:group id="_x0000_s1026" o:spid="_x0000_s1026" o:spt="203" style="position:absolute;left:4871;top:922;height:687;width:154;" coordorigin="4871,922" coordsize="154,687" o:gfxdata="UEsDBAoAAAAAAIdO4kAAAAAAAAAAAAAAAAAEAAAAZHJzL1BLAwQUAAAACACHTuJAxetNNLwAAADc&#10;AAAADwAAAGRycy9kb3ducmV2LnhtbEVPTYvCMBC9L/gfwgh7W9O6uEo1ioiKB1mwCuJtaMa22ExK&#10;E1v990ZY2Ns83ufMFg9TiZYaV1pWEA8iEMSZ1SXnCk7HzdcEhPPIGivLpOBJDhbz3scME207PlCb&#10;+lyEEHYJKii8rxMpXVaQQTewNXHgrrYx6ANscqkb7EK4qeQwin6kwZJDQ4E1rQrKbundKNh22C2/&#10;43W7v11Xz8tx9Hvex6TUZz+OpiA8Pfy/+M+902H+e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F6000vAAAANwAAAAPAAAAAAAAAAEAIAAAACIAAABkcnMvZG93bnJldi54bWxQ&#10;SwECFAAUAAAACACHTuJAMy8FnjsAAAA5AAAAFQAAAAAAAAABACAAAAALAQAAZHJzL2dyb3Vwc2hh&#10;cGV4bWwueG1sUEsFBgAAAAAGAAYAYAEAAMgDAAAAAA==&#10;">
                  <o:lock v:ext="edit" aspectratio="f"/>
                  <v:shape id="_x0000_s1026" o:spid="_x0000_s1026" o:spt="100" style="position:absolute;left:4871;top:922;height:687;width:154;" fillcolor="#000000" filled="t" stroked="f" coordsize="154,687" o:gfxdata="UEsDBAoAAAAAAIdO4kAAAAAAAAAAAAAAAAAEAAAAZHJzL1BLAwQUAAAACACHTuJAC6czOroAAADc&#10;AAAADwAAAGRycy9kb3ducmV2LnhtbEVPS2sCMRC+C/0PYQpepGb1sJatUVAQ2l6WqtDruBmTxc1k&#10;SeKj/94IBW/z8T1nvry5TlwoxNazgsm4AEHceN2yUbDfbd7eQcSErLHzTAr+KMJy8TKYY6X9lX/o&#10;sk1G5BCOFSqwKfWVlLGx5DCOfU+cuaMPDlOGwUgd8JrDXSenRVFKhy3nBos9rS01p+3ZKcANH7DU&#10;v6Pjoa6/jQn2a1VbpYavk+IDRKJbeor/3Z86zy9n8HgmXy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pzM6ugAAANwA&#10;AAAPAAAAAAAAAAEAIAAAACIAAABkcnMvZG93bnJldi54bWxQSwECFAAUAAAACACHTuJAMy8FnjsA&#10;AAA5AAAAEAAAAAAAAAABACAAAAAJAQAAZHJzL3NoYXBleG1sLnhtbFBLBQYAAAAABgAGAFsBAACz&#10;AwAAAAA=&#10;" path="m14,547l4,547,0,556,76,686,79,681,76,681,71,671,71,643,14,547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ejinSL4AAADc&#10;AAAADwAAAGRycy9kb3ducmV2LnhtbEWPzWoDMQyE74W+g1Ghl9J408MStnECLQTaXpb8QK7KWrGX&#10;ruXFdpP07aNDIDeJGc18mi8vYVAnSrmPbGA6qUARd9H27AzstqvXGahckC0OkcnAP2VYLh4f5tjY&#10;eOY1nTbFKQnh3KABX8rYaJ07TwHzJI7Eoh1jClhkTU7bhGcJD4N+q6paB+xZGjyO9Omp+938BQO4&#10;4gPWdv9yPLTtj3PJf3+03pjnp2n1DqrQpdzNt+svK/i10MozMoFeX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jinSL4A&#10;AADcAAAADwAAAAAAAAABACAAAAAiAAAAZHJzL2Rvd25yZXYueG1sUEsBAhQAFAAAAAgAh07iQDMv&#10;BZ47AAAAOQAAABAAAAAAAAAAAQAgAAAADQEAAGRycy9zaGFwZXhtbC54bWxQSwUGAAAAAAYABgBb&#10;AQAAtwMAAAAA&#10;" path="m78,654l71,667,71,671,76,681,83,674,86,670,86,667,78,654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FXQC07oAAADc&#10;AAAADwAAAGRycy9kb3ducmV2LnhtbEVPS2sCMRC+C/0PYQpepGb1sNitUVAQ2l6WqtDruBmTxc1k&#10;SeKj/94IBW/z8T1nvry5TlwoxNazgsm4AEHceN2yUbDfbd5mIGJC1th5JgV/FGG5eBnMsdL+yj90&#10;2SYjcgjHChXYlPpKythYchjHvifO3NEHhynDYKQOeM3hrpPToiilw5Zzg8We1paa0/bsFOCGD1jq&#10;39HxUNffxgT7taqtUsPXSfEBItEtPcX/7k+d55fv8HgmXyA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dALTugAAANwA&#10;AAAPAAAAAAAAAAEAIAAAACIAAABkcnMvZG93bnJldi54bWxQSwECFAAUAAAACACHTuJAMy8FnjsA&#10;AAA5AAAAEAAAAAAAAAABACAAAAAJAQAAZHJzL3NoYXBleG1sLnhtbFBLBQYAAAAABgAGAFsBAACz&#10;AwAAAAA=&#10;" path="m83,674l76,681,79,681,83,674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AZc9k74AAADc&#10;AAAADwAAAGRycy9kb3ducmV2LnhtbEWPT2sCMRDF74V+hzBCL6Vm7cGW1ShYEKyXpVroddyMyeJm&#10;siTxT7+9cyj0NsN7895v5stb6NWFUu4iG5iMK1DEbbQdOwPf+/XLO6hckC32kcnAL2VYLh4f5ljb&#10;eOUvuuyKUxLCuUYDvpSh1jq3ngLmcRyIRTvGFLDImpy2Ca8SHnr9WlVTHbBjafA40Ien9rQ7BwO4&#10;5gNO7c/z8dA0W+eS/1w13pin0aSagSp0K//mv+uNFfw3wZdnZAK9u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c9k74A&#10;AADcAAAADwAAAAAAAAABACAAAAAiAAAAZHJzL2Rvd25yZXYueG1sUEsBAhQAFAAAAAgAh07iQDMv&#10;BZ47AAAAOQAAABAAAAAAAAAAAQAgAAAADQEAAGRycy9zaGFwZXhtbC54bWxQSwUGAAAAAAYABgBb&#10;AQAAtwMAAAAA&#10;" path="m86,670l83,674,86,671,86,670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btuYCLoAAADc&#10;AAAADwAAAGRycy9kb3ducmV2LnhtbEVPS2sCMRC+C/0PYQpepGbXgy1bo6AgqJelKvQ6bsZkcTNZ&#10;kvj6902h0Nt8fM+ZLR6uEzcKsfWsoBwXIIgbr1s2Co6H9dsHiJiQNXaeScGTIizmL4MZVtrf+Ytu&#10;+2REDuFYoQKbUl9JGRtLDuPY98SZO/vgMGUYjNQB7zncdXJSFFPpsOXcYLGnlaXmsr86BbjmE071&#10;9+h8quudMcFul7VVavhaFp8gEj3Sv/jPvdF5/nsJv8/kC+T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25gIugAAANwA&#10;AAAPAAAAAAAAAAEAIAAAACIAAABkcnMvZG93bnJldi54bWxQSwECFAAUAAAACACHTuJAMy8FnjsA&#10;AAA5AAAAEAAAAAAAAAABACAAAAAJAQAAZHJzL3NoYXBleG1sLnhtbFBLBQYAAAAABgAGAFsBAACz&#10;AwAAAAA=&#10;" path="m153,547l139,547,86,641,86,670,153,556,153,547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ngkGf7oAAADc&#10;AAAADwAAAGRycy9kb3ducmV2LnhtbEVPS2sCMRC+F/wPYQQvRbN6sLIaBQWh9rL4AK/jZkwWN5Ml&#10;SdX++6Yg9DYf33MWq6drxZ1CbDwrGI8KEMS11w0bBafjdjgDEROyxtYzKfihCKtl722BpfYP3tP9&#10;kIzIIRxLVGBT6kopY23JYRz5jjhzVx8cpgyDkTrgI4e7Vk6KYiodNpwbLHa0sVTfDt9OAW75glN9&#10;fr9equrLmGB368oqNeiPizmIRM/0L365P3We/zGBv2fyBXL5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CQZ/ugAAANwA&#10;AAAPAAAAAAAAAAEAIAAAACIAAABkcnMvZG93bnJldi54bWxQSwECFAAUAAAACACHTuJAMy8FnjsA&#10;AAA5AAAAEAAAAAAAAAABACAAAAAJAQAAZHJzL3NoYXBleG1sLnhtbFBLBQYAAAAABgAGAFsBAACz&#10;AwAAAAA=&#10;" path="m71,643l71,667,78,654,71,643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8UWj5LoAAADc&#10;AAAADwAAAGRycy9kb3ducmV2LnhtbEVPS2sCMRC+C/0PYQq9iGa1oGU1ChUE28viA3odN2OydDNZ&#10;kvjov28Ewdt8fM+ZL2+uFRcKsfGsYDQsQBDXXjdsFBz268EHiJiQNbaeScEfRVguXnpzLLW/8pYu&#10;u2REDuFYogKbUldKGWtLDuPQd8SZO/ngMGUYjNQBrznctXJcFBPpsOHcYLGjlaX6d3d2CnDNR5zo&#10;n/7pWFXfxgT79VlZpd5eR8UMRKJbeoof7o3O86fvcH8mX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xRaPkugAAANwA&#10;AAAPAAAAAAAAAAEAIAAAACIAAABkcnMvZG93bnJldi54bWxQSwECFAAUAAAACACHTuJAMy8FnjsA&#10;AAA5AAAAEAAAAAAAAAABACAAAAAJAQAAZHJzL3NoYXBleG1sLnhtbFBLBQYAAAAABgAGAFsBAACz&#10;AwAAAAA=&#10;" path="m86,641l78,654,86,667,86,641xe">
                    <v:fill on="t" focussize="0,0"/>
                    <v:stroke on="f"/>
                    <v:imagedata o:title=""/>
                    <o:lock v:ext="edit" aspectratio="f"/>
                  </v:shape>
                  <v:shape id="_x0000_s1026" o:spid="_x0000_s1026" o:spt="100" style="position:absolute;left:4871;top:922;height:687;width:154;" fillcolor="#000000" filled="t" stroked="f" coordsize="154,687" o:gfxdata="UEsDBAoAAAAAAIdO4kAAAAAAAAAAAAAAAAAEAAAAZHJzL1BLAwQUAAAACACHTuJAfqw7kLoAAADc&#10;AAAADwAAAGRycy9kb3ducmV2LnhtbEVPS2sCMRC+C/0PYQq9iGaVomU1ChUE28viA3odN2OydDNZ&#10;kvjov28Ewdt8fM+ZL2+uFRcKsfGsYDQsQBDXXjdsFBz268EHiJiQNbaeScEfRVguXnpzLLW/8pYu&#10;u2REDuFYogKbUldKGWtLDuPQd8SZO/ngMGUYjNQBrznctXJcFBPpsOHcYLGjlaX6d3d2CnDNR5zo&#10;n/7pWFXfxgT79VlZpd5eR8UMRKJbeoof7o3O86fvcH8mX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DuQugAAANwA&#10;AAAPAAAAAAAAAAEAIAAAACIAAABkcnMvZG93bnJldi54bWxQSwECFAAUAAAACACHTuJAMy8FnjsA&#10;AAA5AAAAEAAAAAAAAAABACAAAAAJAQAAZHJzL3NoYXBleG1sLnhtbFBLBQYAAAAABgAGAFsBAACz&#10;AwAAAAA=&#10;" path="m76,0l71,9,71,643,78,654,86,641,86,9,76,0xe">
                    <v:fill on="t" focussize="0,0"/>
                    <v:stroke on="f"/>
                    <v:imagedata o:title=""/>
                    <o:lock v:ext="edit" aspectratio="f"/>
                  </v:shape>
                </v:group>
              </v:group>
            </w:pict>
          </mc:Fallback>
        </mc:AlternateContent>
      </w:r>
    </w:p>
    <w:p>
      <w:pPr>
        <w:widowControl/>
        <w:spacing w:line="580" w:lineRule="exact"/>
        <w:ind w:firstLine="627" w:firstLineChars="196"/>
        <w:rPr>
          <w:rFonts w:ascii="Times New Roman" w:eastAsia="仿宋_GB2312"/>
          <w:szCs w:val="32"/>
        </w:rPr>
      </w:pPr>
      <w:r>
        <w:rPr>
          <w:rFonts w:ascii="Times New Roman" w:eastAsia="仿宋_GB2312"/>
          <w:snapToGrid/>
          <w:color w:val="000000"/>
          <w:szCs w:val="32"/>
        </w:rPr>
        <w:t>（此页无正文）</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仿宋"/>
    <w:panose1 w:val="00000000000000000000"/>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仿宋_GB2312"/>
        <w:sz w:val="24"/>
        <w:szCs w:val="24"/>
      </w:rPr>
      <w:t xml:space="preserve">— </w:t>
    </w:r>
    <w:r>
      <w:rPr>
        <w:rFonts w:ascii="Times New Roman" w:hAnsi="Times New Roman" w:eastAsia="仿宋_GB2312"/>
        <w:sz w:val="24"/>
        <w:szCs w:val="24"/>
      </w:rPr>
      <w:fldChar w:fldCharType="begin"/>
    </w:r>
    <w:r>
      <w:rPr>
        <w:rFonts w:ascii="Times New Roman" w:hAnsi="Times New Roman" w:eastAsia="仿宋_GB2312"/>
        <w:sz w:val="24"/>
        <w:szCs w:val="24"/>
      </w:rPr>
      <w:instrText xml:space="preserve"> PAGE   \* MERGEFORMAT </w:instrText>
    </w:r>
    <w:r>
      <w:rPr>
        <w:rFonts w:ascii="Times New Roman" w:hAnsi="Times New Roman" w:eastAsia="仿宋_GB2312"/>
        <w:sz w:val="24"/>
        <w:szCs w:val="24"/>
      </w:rPr>
      <w:fldChar w:fldCharType="separate"/>
    </w:r>
    <w:r>
      <w:rPr>
        <w:rFonts w:ascii="Times New Roman" w:hAnsi="Times New Roman" w:eastAsia="仿宋_GB2312"/>
        <w:sz w:val="24"/>
        <w:szCs w:val="24"/>
        <w:lang w:val="zh-CN"/>
      </w:rPr>
      <w:t>23</w:t>
    </w:r>
    <w:r>
      <w:rPr>
        <w:rFonts w:ascii="Times New Roman" w:hAnsi="Times New Roman" w:eastAsia="仿宋_GB2312"/>
        <w:sz w:val="24"/>
        <w:szCs w:val="24"/>
      </w:rPr>
      <w:fldChar w:fldCharType="end"/>
    </w:r>
    <w:r>
      <w:rPr>
        <w:rFonts w:ascii="Times New Roman" w:hAnsi="Times New Roman" w:eastAsia="仿宋_GB2312"/>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r>
      <w:pict>
        <v:shape id="_x0000_s3085" o:spid="_x0000_s3085" o:spt="136" type="#_x0000_t136" style="position:absolute;left:0pt;margin-left:0pt;margin-top:0pt;height:20pt;width:100pt;rotation:-2621440f;z-index:251670528;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86" o:spid="_x0000_s3086" o:spt="136" type="#_x0000_t136" style="position:absolute;left:0pt;margin-left:0pt;margin-top:200pt;height:20pt;width:100pt;rotation:-2621440f;z-index:251671552;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87" o:spid="_x0000_s3087" o:spt="136" type="#_x0000_t136" style="position:absolute;left:0pt;margin-left:0pt;margin-top:400pt;height:20pt;width:100pt;rotation:-2621440f;z-index:251672576;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88" o:spid="_x0000_s3088" o:spt="136" type="#_x0000_t136" style="position:absolute;left:0pt;margin-left:0pt;margin-top:600pt;height:20pt;width:100pt;rotation:-2621440f;z-index:251673600;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89" o:spid="_x0000_s3089" o:spt="136" type="#_x0000_t136" style="position:absolute;left:0pt;margin-left:200pt;margin-top:0pt;height:20pt;width:100pt;rotation:-2621440f;z-index:251674624;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90" o:spid="_x0000_s3090" o:spt="136" type="#_x0000_t136" style="position:absolute;left:0pt;margin-left:200pt;margin-top:200pt;height:20pt;width:100pt;rotation:-2621440f;z-index:251675648;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91" o:spid="_x0000_s3091" o:spt="136" type="#_x0000_t136" style="position:absolute;left:0pt;margin-left:200pt;margin-top:400pt;height:20pt;width:100pt;rotation:-2621440f;z-index:251676672;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92" o:spid="_x0000_s3092" o:spt="136" type="#_x0000_t136" style="position:absolute;left:0pt;margin-left:200pt;margin-top:600pt;height:20pt;width:100pt;rotation:-2621440f;z-index:251677696;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93" o:spid="_x0000_s3093" o:spt="136" type="#_x0000_t136" style="position:absolute;left:0pt;margin-left:400pt;margin-top:0pt;height:20pt;width:100pt;rotation:-2621440f;z-index:251678720;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94" o:spid="_x0000_s3094" o:spt="136" type="#_x0000_t136" style="position:absolute;left:0pt;margin-left:400pt;margin-top:200pt;height:20pt;width:100pt;rotation:-2621440f;z-index:251679744;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95" o:spid="_x0000_s3095" o:spt="136" type="#_x0000_t136" style="position:absolute;left:0pt;margin-left:400pt;margin-top:400pt;height:20pt;width:100pt;rotation:-2621440f;z-index:251680768;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96" o:spid="_x0000_s3096" o:spt="136" type="#_x0000_t136" style="position:absolute;left:0pt;margin-left:400pt;margin-top:600pt;height:20pt;width:100pt;rotation:-2621440f;z-index:251681792;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97" o:spid="_x0000_s3097" o:spt="136" type="#_x0000_t136" style="position:absolute;left:0pt;margin-left:0pt;margin-top:0pt;height:20pt;width:100pt;rotation:-2621440f;z-index:251658240;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98" o:spid="_x0000_s3098" o:spt="136" type="#_x0000_t136" style="position:absolute;left:0pt;margin-left:0pt;margin-top:200pt;height:20pt;width:100pt;rotation:-2621440f;z-index:251659264;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99" o:spid="_x0000_s3099" o:spt="136" type="#_x0000_t136" style="position:absolute;left:0pt;margin-left:0pt;margin-top:400pt;height:20pt;width:100pt;rotation:-2621440f;z-index:251660288;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100" o:spid="_x0000_s3100" o:spt="136" type="#_x0000_t136" style="position:absolute;left:0pt;margin-left:0pt;margin-top:600pt;height:20pt;width:100pt;rotation:-2621440f;z-index:251661312;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101" o:spid="_x0000_s3101" o:spt="136" type="#_x0000_t136" style="position:absolute;left:0pt;margin-left:200pt;margin-top:0pt;height:20pt;width:100pt;rotation:-2621440f;z-index:251662336;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102" o:spid="_x0000_s3102" o:spt="136" type="#_x0000_t136" style="position:absolute;left:0pt;margin-left:200pt;margin-top:200pt;height:20pt;width:100pt;rotation:-2621440f;z-index:251663360;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103" o:spid="_x0000_s3103" o:spt="136" type="#_x0000_t136" style="position:absolute;left:0pt;margin-left:200pt;margin-top:400pt;height:20pt;width:100pt;rotation:-2621440f;z-index:251664384;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104" o:spid="_x0000_s3104" o:spt="136" type="#_x0000_t136" style="position:absolute;left:0pt;margin-left:200pt;margin-top:600pt;height:20pt;width:100pt;rotation:-2621440f;z-index:251665408;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105" o:spid="_x0000_s3105" o:spt="136" type="#_x0000_t136" style="position:absolute;left:0pt;margin-left:400pt;margin-top:0pt;height:20pt;width:100pt;rotation:-2621440f;z-index:251666432;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106" o:spid="_x0000_s3106" o:spt="136" type="#_x0000_t136" style="position:absolute;left:0pt;margin-left:400pt;margin-top:200pt;height:20pt;width:100pt;rotation:-2621440f;z-index:251667456;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107" o:spid="_x0000_s3107" o:spt="136" type="#_x0000_t136" style="position:absolute;left:0pt;margin-left:400pt;margin-top:400pt;height:20pt;width:100pt;rotation:-2621440f;z-index:251668480;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108" o:spid="_x0000_s3108" o:spt="136" type="#_x0000_t136" style="position:absolute;left:0pt;margin-left:400pt;margin-top:600pt;height:20pt;width:100pt;rotation:-2621440f;z-index:251669504;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3073" o:spid="_x0000_s3073" o:spt="136" type="#_x0000_t136" style="position:absolute;left:0pt;margin-left:0pt;margin-top:0pt;height:20pt;width:100pt;rotation:-2621440f;z-index:251682816;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74" o:spid="_x0000_s3074" o:spt="136" type="#_x0000_t136" style="position:absolute;left:0pt;margin-left:0pt;margin-top:200pt;height:20pt;width:100pt;rotation:-2621440f;z-index:251683840;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75" o:spid="_x0000_s3075" o:spt="136" type="#_x0000_t136" style="position:absolute;left:0pt;margin-left:0pt;margin-top:400pt;height:20pt;width:100pt;rotation:-2621440f;z-index:251684864;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76" o:spid="_x0000_s3076" o:spt="136" type="#_x0000_t136" style="position:absolute;left:0pt;margin-left:0pt;margin-top:600pt;height:20pt;width:100pt;rotation:-2621440f;z-index:251685888;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77" o:spid="_x0000_s3077" o:spt="136" type="#_x0000_t136" style="position:absolute;left:0pt;margin-left:200pt;margin-top:0pt;height:20pt;width:100pt;rotation:-2621440f;z-index:251686912;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78" o:spid="_x0000_s3078" o:spt="136" type="#_x0000_t136" style="position:absolute;left:0pt;margin-left:200pt;margin-top:200pt;height:20pt;width:100pt;rotation:-2621440f;z-index:251687936;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79" o:spid="_x0000_s3079" o:spt="136" type="#_x0000_t136" style="position:absolute;left:0pt;margin-left:200pt;margin-top:400pt;height:20pt;width:100pt;rotation:-2621440f;z-index:251688960;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80" o:spid="_x0000_s3080" o:spt="136" type="#_x0000_t136" style="position:absolute;left:0pt;margin-left:200pt;margin-top:600pt;height:20pt;width:100pt;rotation:-2621440f;z-index:251689984;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81" o:spid="_x0000_s3081" o:spt="136" type="#_x0000_t136" style="position:absolute;left:0pt;margin-left:400pt;margin-top:0pt;height:20pt;width:100pt;rotation:-2621440f;z-index:251691008;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82" o:spid="_x0000_s3082" o:spt="136" type="#_x0000_t136" style="position:absolute;left:0pt;margin-left:400pt;margin-top:200pt;height:20pt;width:100pt;rotation:-2621440f;z-index:251692032;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83" o:spid="_x0000_s3083" o:spt="136" type="#_x0000_t136" style="position:absolute;left:0pt;margin-left:400pt;margin-top:400pt;height:20pt;width:100pt;rotation:-2621440f;z-index:251693056;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r>
      <w:pict>
        <v:shape id="_x0000_s3084" o:spid="_x0000_s3084" o:spt="136" type="#_x0000_t136" style="position:absolute;left:0pt;margin-left:400pt;margin-top:600pt;height:20pt;width:100pt;rotation:-2621440f;z-index:251694080;mso-width-relative:page;mso-height-relative:page;" fillcolor="#EAE9E7" filled="t" coordsize="21600,21600">
          <v:path/>
          <v:fill on="t" focussize="0,0"/>
          <v:stroke color="#EAE9E7"/>
          <v:imagedata o:title=""/>
          <o:lock v:ext="edit"/>
          <v:textpath on="t" fitshape="t" fitpath="t" trim="f" xscale="f" string="yjj.zzj 2020-11-06 09:25:46" style="font-family:WeiRuanYaHei;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75B4B"/>
    <w:rsid w:val="04C75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rPr>
  </w:style>
  <w:style w:type="paragraph" w:styleId="3">
    <w:name w:val="heading 1"/>
    <w:basedOn w:val="1"/>
    <w:next w:val="1"/>
    <w:qFormat/>
    <w:uiPriority w:val="0"/>
    <w:pPr>
      <w:keepNext/>
      <w:keepLines/>
      <w:spacing w:before="340" w:after="330" w:line="578" w:lineRule="atLeast"/>
      <w:outlineLvl w:val="0"/>
    </w:pPr>
    <w:rPr>
      <w:b/>
      <w:kern w:val="44"/>
      <w:sz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段"/>
    <w:next w:val="1"/>
    <w:uiPriority w:val="0"/>
    <w:pPr>
      <w:autoSpaceDE w:val="0"/>
      <w:autoSpaceDN w:val="0"/>
      <w:ind w:firstLine="200"/>
      <w:jc w:val="both"/>
    </w:pPr>
    <w:rPr>
      <w:rFonts w:ascii="宋体" w:hAnsi="Calibri" w:eastAsia="宋体" w:cs="Times New Roman"/>
      <w:sz w:val="21"/>
      <w:szCs w:val="22"/>
    </w:rPr>
  </w:style>
  <w:style w:type="paragraph" w:styleId="4">
    <w:name w:val="Body Text"/>
    <w:basedOn w:val="1"/>
    <w:unhideWhenUsed/>
    <w:qFormat/>
    <w:uiPriority w:val="99"/>
    <w:pPr>
      <w:autoSpaceDE/>
      <w:autoSpaceDN/>
      <w:snapToGrid/>
      <w:spacing w:line="240" w:lineRule="auto"/>
      <w:ind w:left="113" w:firstLine="0"/>
    </w:pPr>
    <w:rPr>
      <w:rFonts w:ascii="Calibri" w:hAnsi="Calibri" w:eastAsia="宋体"/>
      <w:snapToGrid/>
      <w:kern w:val="2"/>
      <w:sz w:val="21"/>
      <w:szCs w:val="24"/>
    </w:rPr>
  </w:style>
  <w:style w:type="paragraph" w:styleId="5">
    <w:name w:val="footer"/>
    <w:basedOn w:val="1"/>
    <w:qFormat/>
    <w:uiPriority w:val="99"/>
    <w:pPr>
      <w:tabs>
        <w:tab w:val="center" w:pos="4153"/>
        <w:tab w:val="right" w:pos="8306"/>
      </w:tabs>
      <w:spacing w:line="400" w:lineRule="atLeast"/>
      <w:ind w:firstLine="0"/>
      <w:jc w:val="center"/>
    </w:pPr>
    <w:rPr>
      <w:rFonts w:ascii="宋体" w:hAnsi="宋体" w:eastAsia="宋体"/>
      <w:sz w:val="28"/>
    </w:rPr>
  </w:style>
  <w:style w:type="paragraph" w:styleId="6">
    <w:name w:val="header"/>
    <w:basedOn w:val="1"/>
    <w:qFormat/>
    <w:uiPriority w:val="99"/>
    <w:pPr>
      <w:pBdr>
        <w:bottom w:val="single" w:color="auto" w:sz="6" w:space="1"/>
      </w:pBdr>
      <w:tabs>
        <w:tab w:val="center" w:pos="4153"/>
        <w:tab w:val="right" w:pos="8306"/>
      </w:tabs>
      <w:spacing w:line="240" w:lineRule="atLeast"/>
      <w:jc w:val="center"/>
    </w:pPr>
    <w:rPr>
      <w:sz w:val="18"/>
    </w:rPr>
  </w:style>
  <w:style w:type="paragraph" w:styleId="7">
    <w:name w:val="Normal (Web)"/>
    <w:basedOn w:val="1"/>
    <w:qFormat/>
    <w:uiPriority w:val="99"/>
    <w:pPr>
      <w:spacing w:before="100" w:beforeAutospacing="1" w:after="100" w:afterAutospacing="1"/>
      <w:jc w:val="left"/>
    </w:pPr>
    <w:rPr>
      <w:sz w:val="24"/>
      <w:szCs w:val="24"/>
    </w:rPr>
  </w:style>
  <w:style w:type="paragraph" w:customStyle="1" w:styleId="10">
    <w:name w:val="Table Paragraph"/>
    <w:basedOn w:val="1"/>
    <w:unhideWhenUsed/>
    <w:qFormat/>
    <w:uiPriority w:val="1"/>
    <w:pPr>
      <w:autoSpaceDE/>
      <w:autoSpaceDN/>
      <w:snapToGrid/>
      <w:spacing w:line="240" w:lineRule="auto"/>
      <w:ind w:firstLine="0"/>
    </w:pPr>
    <w:rPr>
      <w:rFonts w:ascii="Calibri" w:hAnsi="Calibri" w:eastAsia="宋体"/>
      <w:snapToGrid/>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2020-11-13T06:04:00Z</dcterms:created>
  <dc:creator>fight for myself</dc:creator>
  <cp:lastModifiedBy>fight for myself</cp:lastModifiedBy>
  <dcterms:modified xsi:type="dcterms:W3CDTF">2020-11-13T06:04:45Z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