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98801">
      <w:pPr>
        <w:rPr>
          <w:rFonts w:ascii="仿宋_GB2312" w:hAnsi="仿宋" w:eastAsia="仿宋_GB2312"/>
          <w:sz w:val="32"/>
        </w:rPr>
      </w:pPr>
      <w:r>
        <w:rPr>
          <w:rFonts w:hint="eastAsia" w:ascii="仿宋_GB2312" w:hAnsi="仿宋" w:eastAsia="仿宋_GB2312"/>
          <w:sz w:val="32"/>
        </w:rPr>
        <w:t>附件：</w:t>
      </w:r>
    </w:p>
    <w:p w14:paraId="14A362E3">
      <w:pPr>
        <w:spacing w:line="480" w:lineRule="auto"/>
        <w:jc w:val="center"/>
        <w:rPr>
          <w:rFonts w:ascii="方正小标宋简体" w:hAnsi="黑体" w:eastAsia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/>
          <w:bCs/>
          <w:sz w:val="44"/>
          <w:szCs w:val="44"/>
        </w:rPr>
        <w:t>苏州市2025年夏洽会参会申请表</w:t>
      </w:r>
    </w:p>
    <w:bookmarkEnd w:id="0"/>
    <w:tbl>
      <w:tblPr>
        <w:tblStyle w:val="3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143"/>
        <w:gridCol w:w="1132"/>
        <w:gridCol w:w="851"/>
        <w:gridCol w:w="850"/>
        <w:gridCol w:w="425"/>
        <w:gridCol w:w="993"/>
        <w:gridCol w:w="425"/>
        <w:gridCol w:w="2469"/>
      </w:tblGrid>
      <w:tr w14:paraId="4F78A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383" w:type="dxa"/>
            <w:gridSpan w:val="2"/>
            <w:vAlign w:val="center"/>
          </w:tcPr>
          <w:p w14:paraId="5B154DBE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单位名称</w:t>
            </w:r>
          </w:p>
        </w:tc>
        <w:tc>
          <w:tcPr>
            <w:tcW w:w="7145" w:type="dxa"/>
            <w:gridSpan w:val="7"/>
            <w:vAlign w:val="center"/>
          </w:tcPr>
          <w:p w14:paraId="5B546377">
            <w:pPr>
              <w:spacing w:line="240" w:lineRule="exact"/>
              <w:rPr>
                <w:rFonts w:ascii="仿宋_GB2312" w:hAnsi="仿宋" w:eastAsia="仿宋_GB2312"/>
                <w:sz w:val="18"/>
                <w:szCs w:val="21"/>
              </w:rPr>
            </w:pPr>
          </w:p>
        </w:tc>
      </w:tr>
      <w:tr w14:paraId="0D113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gridSpan w:val="2"/>
          </w:tcPr>
          <w:p w14:paraId="628D91F3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单位地址</w:t>
            </w:r>
          </w:p>
        </w:tc>
        <w:tc>
          <w:tcPr>
            <w:tcW w:w="3258" w:type="dxa"/>
            <w:gridSpan w:val="4"/>
          </w:tcPr>
          <w:p w14:paraId="6C250EC9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64B52A5B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联系人</w:t>
            </w:r>
          </w:p>
        </w:tc>
        <w:tc>
          <w:tcPr>
            <w:tcW w:w="2469" w:type="dxa"/>
          </w:tcPr>
          <w:p w14:paraId="1526D049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3802B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gridSpan w:val="2"/>
          </w:tcPr>
          <w:p w14:paraId="679A3417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联系电话</w:t>
            </w:r>
          </w:p>
        </w:tc>
        <w:tc>
          <w:tcPr>
            <w:tcW w:w="3258" w:type="dxa"/>
            <w:gridSpan w:val="4"/>
          </w:tcPr>
          <w:p w14:paraId="21CD5523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5D47E014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手机号码</w:t>
            </w:r>
          </w:p>
        </w:tc>
        <w:tc>
          <w:tcPr>
            <w:tcW w:w="2469" w:type="dxa"/>
          </w:tcPr>
          <w:p w14:paraId="296C3A3B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38A12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8" w:type="dxa"/>
            <w:gridSpan w:val="9"/>
          </w:tcPr>
          <w:p w14:paraId="5A3B866F">
            <w:pPr>
              <w:spacing w:line="480" w:lineRule="exact"/>
              <w:jc w:val="center"/>
              <w:rPr>
                <w:rFonts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>需 求 信 息</w:t>
            </w:r>
          </w:p>
        </w:tc>
      </w:tr>
      <w:tr w14:paraId="5AA6D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18F56947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岗位</w:t>
            </w:r>
          </w:p>
          <w:p w14:paraId="19D4929A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名称</w:t>
            </w:r>
          </w:p>
        </w:tc>
        <w:tc>
          <w:tcPr>
            <w:tcW w:w="1275" w:type="dxa"/>
            <w:gridSpan w:val="2"/>
          </w:tcPr>
          <w:p w14:paraId="0B08CE34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专业</w:t>
            </w:r>
          </w:p>
          <w:p w14:paraId="6BDB5377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要求</w:t>
            </w:r>
          </w:p>
        </w:tc>
        <w:tc>
          <w:tcPr>
            <w:tcW w:w="851" w:type="dxa"/>
          </w:tcPr>
          <w:p w14:paraId="581DED5F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学历</w:t>
            </w:r>
          </w:p>
          <w:p w14:paraId="0F283A25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要求</w:t>
            </w:r>
          </w:p>
        </w:tc>
        <w:tc>
          <w:tcPr>
            <w:tcW w:w="850" w:type="dxa"/>
          </w:tcPr>
          <w:p w14:paraId="154B4EBF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需求</w:t>
            </w:r>
          </w:p>
          <w:p w14:paraId="0518BCCC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人数</w:t>
            </w:r>
          </w:p>
        </w:tc>
        <w:tc>
          <w:tcPr>
            <w:tcW w:w="1418" w:type="dxa"/>
            <w:gridSpan w:val="2"/>
          </w:tcPr>
          <w:p w14:paraId="210F958F">
            <w:pPr>
              <w:spacing w:line="480" w:lineRule="exac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基本工资</w:t>
            </w:r>
          </w:p>
          <w:p w14:paraId="6DE9524F">
            <w:pPr>
              <w:spacing w:line="480" w:lineRule="exact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（必填）</w:t>
            </w:r>
          </w:p>
        </w:tc>
        <w:tc>
          <w:tcPr>
            <w:tcW w:w="2894" w:type="dxa"/>
            <w:gridSpan w:val="2"/>
            <w:vAlign w:val="center"/>
          </w:tcPr>
          <w:p w14:paraId="2B0785DB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其他任职条件</w:t>
            </w:r>
          </w:p>
        </w:tc>
      </w:tr>
      <w:tr w14:paraId="12082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4EAFDA75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4B5C92B2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3974887D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46A4E45F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3ED9FCDC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4BC6506C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3D67C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5E548171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6AF6A450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130A9038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174B7143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4444E4AA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220538FB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0C130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52138FA3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537A38A1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12DB5F38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04E09BF3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37CB5A06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0F495A1F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666A6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50A9D0AD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1DB76D05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20DE0913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010ED07C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3060C977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0C1D985A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14BF6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1A7A699D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6532632E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5913CFEC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681C865F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295BCB19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418B36BA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35268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0D60939C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4D0B8962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4EA259E7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455FE2F0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0A91D9DF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185FFAD5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54D95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22258C4E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158458EA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1153D4EA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581BC88F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3CE9EE97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7572EC1F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2F3E5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30CDB761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5F00C294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3B358667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0F71E0B5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1EC63794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354EE89B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45E5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04FD7F84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0C11AA45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1CBDDF34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3B2881F7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1C0EC3CA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7D79D4CD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51C3A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18397965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6FF2D847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52600BA9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49AC3394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6E437ECB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2E641D45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793E5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7C5599E8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3C1FA48E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1" w:type="dxa"/>
          </w:tcPr>
          <w:p w14:paraId="5A548FDB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6BE91FFC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08602572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3224DC0C"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76962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1593FA9E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7470FF45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</w:tcPr>
          <w:p w14:paraId="2DFDF972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</w:tcPr>
          <w:p w14:paraId="03575C2A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49777141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064094B9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38F5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0" w:type="dxa"/>
          </w:tcPr>
          <w:p w14:paraId="33DC2B14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4015BCBD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1" w:type="dxa"/>
          </w:tcPr>
          <w:p w14:paraId="2D0856DF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</w:tcPr>
          <w:p w14:paraId="032DC2F8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14:paraId="6E40B35F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14:paraId="0FBA67ED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78C872E9">
      <w:pPr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注：1.招聘要求中不得出现性别、民族、户籍等限制性条件；</w:t>
      </w:r>
    </w:p>
    <w:p w14:paraId="3CED475C">
      <w:pPr>
        <w:ind w:firstLine="562" w:firstLineChars="200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2.基本工资不包括奖金、津贴、加班费等项目，基本工资为必填项，请填写具体数额，不要填写区间范围；</w:t>
      </w:r>
    </w:p>
    <w:p w14:paraId="3D871AB9">
      <w:pPr>
        <w:ind w:firstLine="562" w:firstLineChars="200"/>
        <w:rPr>
          <w:rFonts w:ascii="仿宋_GB2312" w:hAnsi="仿宋" w:eastAsia="仿宋_GB2312"/>
          <w:b/>
          <w:bCs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3.以上内容如不按要求填写，设摊申请将不予通过。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DA"/>
    <w:rsid w:val="00017F6E"/>
    <w:rsid w:val="000505B2"/>
    <w:rsid w:val="000563BF"/>
    <w:rsid w:val="0008204D"/>
    <w:rsid w:val="000A17B7"/>
    <w:rsid w:val="000E791A"/>
    <w:rsid w:val="00101CAB"/>
    <w:rsid w:val="00170A26"/>
    <w:rsid w:val="001D4501"/>
    <w:rsid w:val="002064D7"/>
    <w:rsid w:val="00210ACF"/>
    <w:rsid w:val="002144D6"/>
    <w:rsid w:val="00272002"/>
    <w:rsid w:val="00280CDA"/>
    <w:rsid w:val="0028441B"/>
    <w:rsid w:val="002A3EAA"/>
    <w:rsid w:val="002E74C5"/>
    <w:rsid w:val="00342467"/>
    <w:rsid w:val="00434028"/>
    <w:rsid w:val="00437EE8"/>
    <w:rsid w:val="00472949"/>
    <w:rsid w:val="004D4A17"/>
    <w:rsid w:val="004E4DCF"/>
    <w:rsid w:val="005222A5"/>
    <w:rsid w:val="00533BA5"/>
    <w:rsid w:val="0057102E"/>
    <w:rsid w:val="005763C4"/>
    <w:rsid w:val="006075D5"/>
    <w:rsid w:val="00654FE0"/>
    <w:rsid w:val="0071614D"/>
    <w:rsid w:val="007338E1"/>
    <w:rsid w:val="00746660"/>
    <w:rsid w:val="007901DD"/>
    <w:rsid w:val="008464B8"/>
    <w:rsid w:val="0085176B"/>
    <w:rsid w:val="00857359"/>
    <w:rsid w:val="00894A75"/>
    <w:rsid w:val="008C6F38"/>
    <w:rsid w:val="008D544D"/>
    <w:rsid w:val="008E31A8"/>
    <w:rsid w:val="0090374E"/>
    <w:rsid w:val="0096042F"/>
    <w:rsid w:val="00995C7C"/>
    <w:rsid w:val="009B56C0"/>
    <w:rsid w:val="009F7CC3"/>
    <w:rsid w:val="00A87B1D"/>
    <w:rsid w:val="00A9027E"/>
    <w:rsid w:val="00AB1035"/>
    <w:rsid w:val="00B55EE9"/>
    <w:rsid w:val="00BB70C0"/>
    <w:rsid w:val="00BC2BE7"/>
    <w:rsid w:val="00C115C0"/>
    <w:rsid w:val="00C33191"/>
    <w:rsid w:val="00C45C8C"/>
    <w:rsid w:val="00C62F57"/>
    <w:rsid w:val="00C668CF"/>
    <w:rsid w:val="00C716A3"/>
    <w:rsid w:val="00CB294B"/>
    <w:rsid w:val="00CC76A4"/>
    <w:rsid w:val="00D07BAC"/>
    <w:rsid w:val="00D14DD8"/>
    <w:rsid w:val="00D412D9"/>
    <w:rsid w:val="00DF0B6B"/>
    <w:rsid w:val="00E32CC1"/>
    <w:rsid w:val="00E368FD"/>
    <w:rsid w:val="00E60F49"/>
    <w:rsid w:val="00E87776"/>
    <w:rsid w:val="00ED1996"/>
    <w:rsid w:val="00F15F56"/>
    <w:rsid w:val="00F34E2E"/>
    <w:rsid w:val="00F860AF"/>
    <w:rsid w:val="02680EA4"/>
    <w:rsid w:val="2B9920E3"/>
    <w:rsid w:val="2E433A5A"/>
    <w:rsid w:val="2EB21908"/>
    <w:rsid w:val="38870267"/>
    <w:rsid w:val="7A173080"/>
    <w:rsid w:val="7AFF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14:ligatures w14:val="none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页脚 Char"/>
    <w:basedOn w:val="4"/>
    <w:link w:val="2"/>
    <w:qFormat/>
    <w:uiPriority w:val="0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864</Words>
  <Characters>957</Characters>
  <Lines>8</Lines>
  <Paragraphs>2</Paragraphs>
  <TotalTime>0</TotalTime>
  <ScaleCrop>false</ScaleCrop>
  <LinksUpToDate>false</LinksUpToDate>
  <CharactersWithSpaces>1033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2025-06-12T03:38:00Z</dcterms:created>
  <dc:creator>陈逸cheny</dc:creator>
  <cp:lastModifiedBy>WPS_438079792</cp:lastModifiedBy>
  <cp:lastPrinted>2024-07-17T07:40:00Z</cp:lastPrinted>
  <dcterms:modified xsi:type="dcterms:W3CDTF">2025-07-01T02:45:56Z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eyJoZGlkIjoiMWU1NTA3NDExNGQwN2ZjZjAyMGY3NDAxOTNhMDI2NDUiLCJ1c2VySWQiOiI0MzgwNzk3OTIifQ==</vt:lpwstr>
  </property>
  <property fmtid="{D5CDD505-2E9C-101B-9397-08002B2CF9AE}" pid="3" name="KSOProductBuildVer">
    <vt:lpwstr>2052-12.1.0.21541</vt:lpwstr>
  </property>
  <property fmtid="{D5CDD505-2E9C-101B-9397-08002B2CF9AE}" pid="4" name="ICV">
    <vt:lpwstr>0905B27CD3BE4359A84F17B66252B853_13</vt:lpwstr>
  </property>
</Properties>
</file>