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67E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黑体" w:hAnsi="宋体" w:eastAsia="黑体" w:cs="黑体"/>
          <w:kern w:val="0"/>
          <w:sz w:val="32"/>
          <w:szCs w:val="32"/>
          <w:bdr w:val="none" w:color="auto" w:sz="0" w:space="0"/>
          <w:lang w:val="en-US" w:eastAsia="zh-CN" w:bidi="ar"/>
        </w:rPr>
        <w:t>附件</w:t>
      </w:r>
    </w:p>
    <w:p w14:paraId="077EFA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bookmarkStart w:id="0" w:name="_GoBack"/>
      <w:r>
        <w:rPr>
          <w:rFonts w:hint="default" w:ascii="Times New Roman" w:hAnsi="Times New Roman" w:cs="Times New Roman" w:eastAsiaTheme="minorEastAsia"/>
          <w:kern w:val="0"/>
          <w:sz w:val="30"/>
          <w:szCs w:val="30"/>
          <w:bdr w:val="none" w:color="auto" w:sz="0" w:space="0"/>
          <w:lang w:val="en-US" w:eastAsia="zh-CN" w:bidi="ar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9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月份困境儿童生活保障资金分配表</w:t>
      </w:r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（社会散居孤儿、事实无人抚养儿童、重病重残儿童）</w:t>
      </w:r>
    </w:p>
    <w:tbl>
      <w:tblPr>
        <w:tblW w:w="20790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100"/>
        <w:gridCol w:w="981"/>
        <w:gridCol w:w="1161"/>
        <w:gridCol w:w="1161"/>
        <w:gridCol w:w="1339"/>
        <w:gridCol w:w="922"/>
        <w:gridCol w:w="922"/>
        <w:gridCol w:w="1339"/>
        <w:gridCol w:w="861"/>
        <w:gridCol w:w="861"/>
        <w:gridCol w:w="1339"/>
        <w:gridCol w:w="1041"/>
        <w:gridCol w:w="1041"/>
        <w:gridCol w:w="1339"/>
        <w:gridCol w:w="1161"/>
        <w:gridCol w:w="1161"/>
        <w:gridCol w:w="1339"/>
        <w:gridCol w:w="861"/>
        <w:gridCol w:w="861"/>
      </w:tblGrid>
      <w:tr w14:paraId="4FCF705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09C0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区   镇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5E269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总合计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CB34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社会散居孤儿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6ED3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父母监护缺失儿童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B24E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父母无力履行监护职责儿童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50FF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重残儿童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331E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重病儿童</w:t>
            </w:r>
          </w:p>
        </w:tc>
      </w:tr>
      <w:tr w14:paraId="4AFF94F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60" w:hRule="atLeast"/>
          <w:jc w:val="center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39977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0EC2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BE37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4856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9791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36AF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776D7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D07E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6D5D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144F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BC0D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8FC8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2CB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BF6A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85AD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017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2DEF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2983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9DD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6329868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7E85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FCB7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934811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7C75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467405.5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7A0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467405.5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6E5E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3F11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2D30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8AB5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2B449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7EE85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6B2C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E1F6E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38762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A7620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38762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15B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2002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311673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E9E5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311673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49A2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BB45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109900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6A9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109900</w:t>
            </w:r>
          </w:p>
        </w:tc>
      </w:tr>
      <w:tr w14:paraId="11A6C9B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A9B8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2EDE9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163469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F3F7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81734.5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6A9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81734.5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BBD2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D49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E97A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3EA2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6E0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FFCC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1D37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E482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4D6C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F578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1AED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51025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614FA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51025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F69F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2F4A6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21980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A392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21980</w:t>
            </w:r>
          </w:p>
        </w:tc>
      </w:tr>
      <w:tr w14:paraId="2D27371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3237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7AE75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416721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C886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208360.5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CB61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208360.5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3370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3BF9C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3279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6C6B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4BA1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B1D1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2D07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04F8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12626.5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4974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12626.5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625E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2496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143964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9076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143964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E0DE4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A8E5E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45530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13D6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45530</w:t>
            </w:r>
          </w:p>
        </w:tc>
      </w:tr>
      <w:tr w14:paraId="72009D0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3639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2595C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184826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CD05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92413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F93A8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92413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1BD6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5BD3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4183F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DA9A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87E3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10E3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5E9B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2A2BE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4378.5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945B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4378.5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AA60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5B04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54319.5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FF8F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54319.5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D69BB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4D21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27475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6504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27475</w:t>
            </w:r>
          </w:p>
        </w:tc>
      </w:tr>
      <w:tr w14:paraId="1CBDA17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519B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5AE0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381467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385DA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190733.5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EA97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190733.5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B237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04B9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F613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0DD6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57AA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236E2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E3BB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0B6F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FA81C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C3A0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C625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137375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907E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137375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4C65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2A9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46315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879F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46315</w:t>
            </w:r>
          </w:p>
        </w:tc>
      </w:tr>
      <w:tr w14:paraId="107A51C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2C17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DE6C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50180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AEE8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3829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98E5C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0B48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34028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E753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FD9E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64AE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82D8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E1F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A573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5C6E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536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E6A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6906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6465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2871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0687E77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2E5C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C09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310603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4B2ED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155301.5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A007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155301.5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BADE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18B0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76AC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4CC03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9173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3F3E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12E5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BAAE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28080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3ED2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28080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E095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C27E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85616.5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B2FF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85616.5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2F3DB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663E5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41605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CB46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41605</w:t>
            </w:r>
          </w:p>
        </w:tc>
      </w:tr>
      <w:tr w14:paraId="7A59708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7D09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2B14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42387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860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21193.5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D2D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21193.5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9ED0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C0EB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39A5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888C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36B3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A1F5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FB58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36447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F4687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519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1B77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0892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2A17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7852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335E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3925</w:t>
            </w:r>
          </w:p>
        </w:tc>
      </w:tr>
      <w:tr w14:paraId="21F08EC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4D5E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FA31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250628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FCE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125314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E4B0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125314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4D88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A0E7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D91E4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47ED7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9F0D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A3C0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441E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D51C4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10714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75E2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10714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C207C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071C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91845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4382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91845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192D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98C7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21195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DAA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21195</w:t>
            </w:r>
          </w:p>
        </w:tc>
      </w:tr>
      <w:tr w14:paraId="416F1E9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DFC2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A22C6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62700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6E44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31350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AE13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31350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5ECD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86DC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0DA3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ACA7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D8A55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E943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7B5D5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5D9C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F630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259DE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47A7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7887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4C8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3132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9420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BD64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9420</w:t>
            </w:r>
          </w:p>
        </w:tc>
      </w:tr>
      <w:tr w14:paraId="6A517C9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B61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3B2E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640173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3617B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320086.5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E6E1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320086.5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0E3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9757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C896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5BE9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232F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A97A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EF3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50C6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27AEC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8D996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C1E6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212283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764B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212283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194A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C599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84780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1C30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84780</w:t>
            </w:r>
          </w:p>
        </w:tc>
      </w:tr>
      <w:tr w14:paraId="4B96172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D2819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831F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3437965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3B2C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1718982.5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8DF5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1718982.5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2BA2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F7BB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13310.5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8A3B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13310.5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F874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BEAD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0A98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7861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78D03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138037.5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8982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138037.5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F591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1445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180C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1128949.5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B6C8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1128949.5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67B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0559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418405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C1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418405</w:t>
            </w:r>
          </w:p>
        </w:tc>
      </w:tr>
    </w:tbl>
    <w:p w14:paraId="1BD477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</w:p>
    <w:p w14:paraId="36E268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" w:lineRule="atLeast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kern w:val="0"/>
          <w:sz w:val="30"/>
          <w:szCs w:val="30"/>
          <w:bdr w:val="none" w:color="auto" w:sz="0" w:space="0"/>
          <w:lang w:val="en-US" w:eastAsia="zh-CN" w:bidi="ar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年</w:t>
      </w:r>
      <w:r>
        <w:rPr>
          <w:rFonts w:hint="default" w:ascii="Times New Roman" w:hAnsi="Times New Roman" w:eastAsia="方正小标宋简体" w:cs="Times New Roman"/>
          <w:kern w:val="0"/>
          <w:sz w:val="30"/>
          <w:szCs w:val="30"/>
          <w:bdr w:val="none" w:color="auto" w:sz="0" w:space="0"/>
          <w:lang w:val="en-US" w:eastAsia="zh-CN" w:bidi="ar"/>
        </w:rPr>
        <w:t>9</w:t>
      </w:r>
      <w:r>
        <w:rPr>
          <w:rFonts w:hint="eastAsia" w:ascii="方正小标宋简体" w:hAnsi="方正小标宋简体" w:eastAsia="方正小标宋简体" w:cs="方正小标宋简体"/>
          <w:kern w:val="0"/>
          <w:sz w:val="30"/>
          <w:szCs w:val="30"/>
          <w:bdr w:val="none" w:color="auto" w:sz="0" w:space="0"/>
          <w:lang w:val="en-US" w:eastAsia="zh-CN" w:bidi="ar"/>
        </w:rPr>
        <w:t>月份困境儿童生活保障资金分配表（困难家庭儿童）</w:t>
      </w:r>
    </w:p>
    <w:tbl>
      <w:tblPr>
        <w:tblW w:w="20790" w:type="dxa"/>
        <w:jc w:val="center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902"/>
        <w:gridCol w:w="1304"/>
        <w:gridCol w:w="1591"/>
        <w:gridCol w:w="1591"/>
        <w:gridCol w:w="2156"/>
        <w:gridCol w:w="1259"/>
        <w:gridCol w:w="1259"/>
        <w:gridCol w:w="2156"/>
        <w:gridCol w:w="1458"/>
        <w:gridCol w:w="1458"/>
        <w:gridCol w:w="2156"/>
        <w:gridCol w:w="1250"/>
        <w:gridCol w:w="1250"/>
      </w:tblGrid>
      <w:tr w14:paraId="36657C9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F821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区   镇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FCD14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总合计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9490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低保家庭儿童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734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低保边缘家庭儿童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1DCC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低收入家庭儿童</w:t>
            </w:r>
          </w:p>
        </w:tc>
      </w:tr>
      <w:tr w14:paraId="75C1CE9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3BDB3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380B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BC49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1227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E371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CD301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57B3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3EE2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6470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B80B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326C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F0F69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FD03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4CB2309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27B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E211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79594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5BEB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39797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4A10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39797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698C1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C3CC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15462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2232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15462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2A1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59B4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4F630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885FB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D60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15700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2FE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15700</w:t>
            </w:r>
          </w:p>
        </w:tc>
      </w:tr>
      <w:tr w14:paraId="6006A52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3500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AEC8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34777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76EC0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17388.5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4DE7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17388.5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6266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2BD0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F3CE9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C3EC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B20B6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557C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7065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DAA2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D7B0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41F2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8635</w:t>
            </w:r>
          </w:p>
        </w:tc>
      </w:tr>
      <w:tr w14:paraId="580F637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68D07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77EA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19092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7BE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9546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41D6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9546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06DA9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EA11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B09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EEB7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4989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5645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3DF1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29F97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5495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07F9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5495</w:t>
            </w:r>
          </w:p>
        </w:tc>
      </w:tr>
      <w:tr w14:paraId="011FF68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BBE4F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351B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7704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0CAA4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3852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AA173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3852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EB93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301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656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3F66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4E1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4B689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7827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6955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A0CF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CC5D36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9D28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73FBE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24288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4F6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12144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755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12144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6865D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F64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2724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6382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2724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047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25D1F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7A4E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3140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BCB9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AF4E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3290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0594293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958D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8D0D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7A35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0F9B0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32DC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D80A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21C51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47B7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B511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B76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8561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F685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4531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785</w:t>
            </w:r>
          </w:p>
        </w:tc>
      </w:tr>
      <w:tr w14:paraId="5ECD819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A401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08111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38908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4E622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19454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C64A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19454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00F2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B501B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2136.5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4E10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2136.5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8A07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6B13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12607.5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DD6B8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12607.5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C690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A716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1CD0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4710</w:t>
            </w:r>
          </w:p>
        </w:tc>
      </w:tr>
      <w:tr w14:paraId="1C90C53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EC9D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A35F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23459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243F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11729.5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350C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11729.5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DF14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0B21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2255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92E9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2255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49F3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DE8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7119.5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2C71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7119.5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8C18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2ECDA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A61C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2355</w:t>
            </w:r>
          </w:p>
        </w:tc>
      </w:tr>
      <w:tr w14:paraId="1913D04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ED92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0691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57214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2C24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28607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FC59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28607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8CE0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D003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5842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EA0D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5842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56A8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26E59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B25B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12560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10D3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E0D7E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10205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AB27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10205</w:t>
            </w:r>
          </w:p>
        </w:tc>
      </w:tr>
      <w:tr w14:paraId="78A35E2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E57C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4377E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66857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75E9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33428.5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4BFC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33428.5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EE6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7652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3567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5967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3567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F29B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3BD2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59A9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BA16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2327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BAA24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14915</w:t>
            </w:r>
          </w:p>
        </w:tc>
      </w:tr>
      <w:tr w14:paraId="6551D63E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1AFF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DB7D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84180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81744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E5FA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BBE4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7EB5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11475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AFEE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11475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6300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C25F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11775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0822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11775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4CF2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3809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18840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1BD4F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18840</w:t>
            </w:r>
          </w:p>
        </w:tc>
      </w:tr>
      <w:tr w14:paraId="436C044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A537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8871A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443297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A1629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221648.5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1FE1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221648.5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0927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A43D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48030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D626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48030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A2A9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C6612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85698.5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716E3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85698.5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C0E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85E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87920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8C5B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87920</w:t>
            </w:r>
          </w:p>
        </w:tc>
      </w:tr>
    </w:tbl>
    <w:p w14:paraId="3203B5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597B31B8"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14468"/>
    <w:rsid w:val="4FC1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2026-09-15T01:51:00Z</dcterms:created>
  <dc:creator>WPS_1666592732</dc:creator>
  <cp:lastModifiedBy>WPS_1666592732</cp:lastModifiedBy>
  <dcterms:modified xsi:type="dcterms:W3CDTF">2026-09-15T01:55:05Z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197593285A524A8C8E6F8CDA1E519E6B_11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