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202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年度医疗机构校验结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果公示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为加强我市医疗机构管理，规范医疗机构和医务人员执业行为，根据《医疗机构管理条例》《医疗机构管理条例实施细则》《医疗机构校验管理办法（试行）》等法律法规规定，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市卫生健康委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依法对各级各类医疗机构进行了年度校验，现将校验结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予以公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60" w:lineRule="exact"/>
        <w:ind w:left="0" w:right="0" w:firstLine="420"/>
        <w:jc w:val="left"/>
        <w:textAlignment w:val="auto"/>
        <w:rPr>
          <w:rFonts w:ascii="宋体" w:hAnsi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年度医疗机构校验结果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5528"/>
        <w:gridCol w:w="21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医疗机构名称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校验结论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张家港市疾病预防控制中心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张家港市妇幼保健所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张家港美年大健康玲珑健康体检中心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张家港市大新镇人民医院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张家港市凤凰镇人民医院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张家港市南丰镇人民医院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张家港鹿苑医院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张家港澳洋顺康医院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张家港澳洋医院三兴分院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张家港香山医院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张家港晨阳医院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张家港常阴沙医院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张家港东莱医院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张家港西张医院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张家港兆丰医院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张家港合兴医院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张家港沙洲医院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张家港妙桥医院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张家港乘航医院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张家港金沙医院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张家港东沙医院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张家港新恬港口医院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张家港玉蕙口腔医院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张家港乐余老年专科医院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张家港锦华老年专科医院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张家港九洲老年专科医院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张家港朝阳五官科医院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张家港康丽医院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张家港澳洋唯恩医疗美容医院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张家港万红中医肛肠医院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张家港优居壹佰护理院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张家港锦圆护理院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张家港乐乐护理院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苏州福寿康养老服务有限公司张家港康港护理站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微护（苏州）健康科技有限公司张家港马桥护理站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张家港养心护理站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  <w:lang w:val="en-US" w:eastAsia="zh-CN"/>
              </w:rPr>
              <w:t>张家港索迪斯护理站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张家港市凤凰镇社会福利服务中心普亲护理站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张家港卓越口腔门诊部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张家港熙贝缇医疗美容门诊部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张家港新概念口腔门诊部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张家港颜图医疗美容门诊部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张家港晶泽口腔门诊部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张家港牙博士口腔门诊部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张家港牙佳达口腔门诊部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张家港与行口腔门诊部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张家港上医堂中医门诊部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张家港永康中医门诊部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张家港大医堂中医门诊部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 xml:space="preserve">张家港新瑞雅口腔门诊部 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张家港瑞德口腔门诊部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张家港和尔口腔门诊部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张家港奥斯卡口腔门诊部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张家港英格丽尔医疗美容门诊部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张家港牙管家口腔门诊部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张家港新时代口腔门诊部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张家港苏口口腔门诊部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张家港玉蕙口腔门诊部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张家港金港玉蕙口腔门诊部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张家港合兴玉蕙口腔门诊部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张家港容丽妍医疗美容门诊部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张家港天一中医门诊部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张家港康锐口腔门诊部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张家港皓康口腔门诊部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张家港德尔美客美洛医疗美容门诊部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张家港荟菁贝荷口腔门诊部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浦项（张家港）不锈钢股份有限公司卫生所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苏州海陆重工股份有限公司卫生所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江苏华昌集团有限公司卫生所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江苏华昌化工股份有限公司卫生所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江苏宏宝集团有限公司卫生所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江苏东渡纺织集团有限公司卫生所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江苏沙钢集团有限公司卫生所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陶氏硅氧烷（张家港）有限公司卫生所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张家港市公安局卫生所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张家港海关综合技术中心门诊部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张家港市合兴初级中学医务室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张家港市暨阳湖实验学校医务室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张家港市第三职业高级中学卫生室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张家港市儿童福利院医务室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张家港市崇真中学卫生室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张家港高级中学医务室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杨舍镇老年服务中心医务室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沙洲职业工学院卫生所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张家港市实验小学（东区）卫生室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张家港中等专业学校卫生室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87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张家港市第一人民医院驻看守所卫生所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88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张家港市沙洲中学卫生室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张家港市乘航小学卫生室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澳洋优居壹佰养老公寓医务室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张家港市塘桥初级中学卫生室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张家港市塘桥高级中学卫生室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张家港市中医医院市老干部活动中心医务室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江苏科技大学苏州理工学院医务室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张家港幸运金属工艺品有限公司医务室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张家港市外国语学校医务室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张家港市常青藤实验学校医务室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江苏省梁丰高级中学医务室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张家港市第七中学卫生室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加特可（苏州）自动变速箱有限公司医务室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张家港市第一人民医院机关医务室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张家港市塘桥社会福利服务中心医务室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张家港市南丰镇社区卫生服务中心（张家港市南丰镇妇幼保健计划生育服务站）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04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张家港市凤凰镇社区卫生服务中心(张家港市凤凰镇妇幼保健计划生育服务站）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05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张家港市大新镇社区卫生服务中心（张家港市大新镇妇幼保健计划生育服务站）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乐余镇社区卫生服务中心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张家港市东城社区卫生服务中心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塘桥镇社区卫生服务中心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张家港市金港社区卫生服务中心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张家港经济技术开发区（杨舍镇）社区卫生服务中心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锦丰镇社区卫生服务中心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常阴沙现代农业示范园区常北社区卫生服务站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常阴沙现代农业示范园区常东社区卫生服务站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常阴沙现代农业示范园区常红社区卫生服务站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常阴沙现代农业示范园区常沙社区卫生服务站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常阴沙现代农业示范园区常西社区卫生服务站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常阴沙现代农业示范园区常兴社区卫生服务站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大新镇朝东圩港社区卫生服务站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大新镇新海坝社区卫生服务站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大新镇龙潭社区卫生服务站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大新镇桥头社区卫生服务站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大新镇新东社区卫生服务站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大新镇新南社区卫生服务站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124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大新镇长丰社区卫生服务站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125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大新镇中山社区卫生服务站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126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凤凰镇安庆社区卫生服务分中心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127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凤凰镇程墩社区卫生服务站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凤凰镇高庄社区卫生服务站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凤凰镇湖滨社区卫生服务分中心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凤凰镇金谷社区卫生服务站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凤凰镇清水社区卫生服务站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凤凰镇双龙社区卫生服务分中心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凤凰镇太平社区卫生服务站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凤凰镇恬庄花苑社区卫生服务站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凤凰镇魏庄社区卫生服务站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凤凰镇西参社区卫生服务站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凤凰镇支山社区卫生服务站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金港街道安利社区卫生服务站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金港街道柏林社区卫生服务站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金港街道长江东发社区卫生服务站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金港街道东山社区卫生服务站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金港街道金都社区卫生服务站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金港街道山北社区卫生服务站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金港街道双山社区卫生服务站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金港街道滩上社区卫生服务站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金港街道巫山社区卫生服务分中心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金港街道香山社区卫生服务站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金港街道怡馨苑社区卫生服务站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金港街道占文社区卫生服务站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金港街道长山社区卫生服务站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金港街道中圩社区卫生服务站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金港街道长江社区卫生服务分中心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153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金港街道镇山社区卫生服务站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德积街道福民社区卫生服务站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德积街道双丰社区卫生服务站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德积街道德丰社区卫生服务站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德积街道朝南社区卫生服务站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德积街道小明沙社区卫生服务站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德积街道学前社区卫生服务站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160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德积街道永兴社区卫生服务站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德积街道元丰社区卫生服务站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后塍街道晨阳社区卫生服务站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后塍街道塍中社区卫生服务站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后塍街道封庄社区卫生服务站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后塍街道高桥社区卫生服务站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后塍街道社区卫生服务分中心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后塍街道三角滩社区卫生服务站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后塍街道新塍社区卫生服务站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后塍街道学田社区卫生服务站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170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后塍街道袁家桥社区卫生服务站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后塍街道朱家宕社区卫生服务站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锦丰镇滨江社区卫生服务分中心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锦丰镇沙洲社区卫生服务站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锦丰镇登瀛社区卫生服务站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锦丰镇店岸社区卫生服务站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锦丰镇鼎盛社区卫生服务站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锦丰镇福利社区卫生服务站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锦丰镇耕余社区卫生服务站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锦丰镇光明社区卫生服务站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锦丰镇洪桥社区卫生服务站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锦丰镇建设社区卫生服务站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锦丰镇交通社区卫生服务站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锦丰镇乐杨社区卫生服务站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锦丰镇联兴社区卫生服务站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锦丰镇南港社区卫生服务站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锦丰镇书院社区卫生服务分中心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锦丰镇西港社区卫生服务站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18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锦丰镇西界港社区卫生服务站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锦丰镇向阳社区卫生服务站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锦丰镇协仁社区卫生服务站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锦丰镇新港社区卫生服务站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锦丰镇星火社区卫生服务站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锦丰镇永新社区卫生服务分中心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锦丰镇郁桥社区卫生服务站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锦丰镇悦来社区卫生服务站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锦丰镇合兴社区卫生服务站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锦丰镇十一圩社区卫生服务站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乐余镇常丰社区卫生服务站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乐余镇东林社区卫生服务站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乐余镇扶海社区卫生服务站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201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乐余镇红联社区卫生服务站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202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乐余镇红星社区卫生服务站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乐余镇红闸社区卫生服务站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乐余镇乐江社区卫生服务站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乐余镇乐西社区卫生服务站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乐余镇乐余社区卫生服务站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乐余镇联丰社区卫生服务站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乐余镇庆丰社区卫生服务站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乐余镇双桥社区卫生服务站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乐余镇永乐社区卫生服务站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乐余镇永利社区卫生服务站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南丰镇东风社区卫生服务站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南丰镇东港社区卫生服务站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南丰镇海坝社区卫生服务站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南丰镇和平社区卫生服务站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南丰镇建农社区卫生服务站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南丰镇民乐社区卫生服务站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南丰镇新德社区卫生服务站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南丰镇新丰社区卫生服务站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南丰镇永丰社区卫生服务站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南丰镇振兴社区卫生服务站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塘桥镇韩山社区卫生服务站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塘桥镇何桥第二社区卫生服务站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塘桥镇胡同社区卫生服务站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塘桥镇花园社区卫生服务站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塘桥镇金村社区卫生服务站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塘桥镇巨桥社区卫生服务站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塘桥镇刘村社区卫生服务站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塘桥镇鹿苑社区卫生服务分中心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塘桥镇牛桥社区卫生服务站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塘桥镇欧桥社区卫生服务站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塘桥镇青龙社区卫生服务站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塘桥镇滩里社区卫生服务站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塘桥镇镇中社区卫生服务站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塘桥镇周巷社区卫生服务站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杨舍镇东渡社区卫生服务站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张家港市杨舍镇花园社区卫生服务站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238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杨舍镇暨阳社区卫生服务站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239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杨舍镇锦绣社区卫生服务站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杨舍镇南苑社区卫生服务站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杨舍镇庆丰社区卫生服务站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杨舍镇邵巷社区卫生服务站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杨舍镇向阳社区卫生服务站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杨舍镇扬帆社区卫生服务站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杨舍镇城中社区卫生服务站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张家港市沙洲湖社区卫生服务站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张家港经济技术开发区（杨舍镇）百桥社区卫生服务站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张家港经济技术开发区（杨舍镇）包基社区卫生服务站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张家港经济技术开发区（杨舍镇）晨南社区卫生服务站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张家港经济技术开发区（杨舍镇）城北社区卫生服务站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张家港经济技术开发区（杨舍镇）城南社区卫生服务站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张家港经济技术开发区（杨舍镇）乘航社区卫生服务站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张家港经济技术开发区（杨舍镇）东莱社区卫生服务站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张家港经济技术开发区（杨舍镇）东兴苑社区卫生服务站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张家港经济技术开发区（杨舍镇）福前社区卫生服务站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张家港经济技术开发区（杨舍镇）河北社区卫生服务站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张家港经济技术开发区（杨舍镇）河南社区卫生服务站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张家港经济技术开发区（杨舍镇）江帆社区卫生服务站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张家港经济技术开发区（杨舍镇）汤联社区卫生服务站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张家港经济技术开发区（杨舍镇）老宅社区卫生服务站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张家港经济技术开发区（杨舍镇）大丰社区卫生服务站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张家港经济技术开发区（杨舍镇）李巷社区卫生服务站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张家港经济技术开发区（杨舍镇）联欣花苑社区卫生服务站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264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张家港经济技术开发区（杨舍镇）民丰社区卫生服务站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张家港经济技术开发区（杨舍镇）南湖苑社区卫生服务站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张家港经济技术开发区（杨舍镇）南新社区卫生服务站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张家港经济技术开发区（杨舍镇）农联社区卫生服务站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张家港经济技术开发区（杨舍镇）七里庙社区卫生服务站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张家港经济技术开发区（杨舍镇）花园浜社区卫生服务站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张家港经济技术开发区（杨舍镇）善港社区卫生服务站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271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张家港经济技术开发区（杨舍镇）泗港社区卫生服务站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272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张家港经济技术开发区（杨舍镇）田垛里西区社区卫生服务站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张家港经济技术开发区（杨舍镇）万红社区卫生服务站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27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张家港经济技术开发区（杨舍镇）旺西社区卫生服务站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27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张家港经济技术开发区（杨舍镇）斜桥社区卫生服务站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27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张家港经济技术开发区（杨舍镇）新乘花苑社区卫生服务站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27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张家港经济技术开发区（杨舍镇）闸上社区卫生服务站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张家港经济技术开发区（杨舍镇）章卿西新社区卫生服务站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>张家港经济技术开发区（杨舍镇）赵庄东湖苑社区卫生服务站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校验合格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280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张家港万春专科医院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暂缓校验（1个月）</w:t>
            </w:r>
          </w:p>
        </w:tc>
      </w:tr>
    </w:tbl>
    <w:p>
      <w:pPr>
        <w:shd w:val="clear" w:color="auto" w:fill="FFFFFF"/>
        <w:spacing w:line="520" w:lineRule="exac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年度校验期医疗机构注销名单</w:t>
      </w:r>
    </w:p>
    <w:tbl>
      <w:tblPr>
        <w:tblStyle w:val="10"/>
        <w:tblW w:w="0" w:type="auto"/>
        <w:tblInd w:w="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3027"/>
        <w:gridCol w:w="4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3027" w:type="dxa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623" w:type="dxa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vertAlign w:val="baseline"/>
                <w:lang w:val="en-US" w:eastAsia="zh-CN"/>
              </w:rPr>
              <w:t>注销原因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1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3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vertAlign w:val="baseline"/>
                <w:lang w:val="en-US" w:eastAsia="zh-CN"/>
              </w:rPr>
              <w:t>张家港海阳护理站</w:t>
            </w:r>
          </w:p>
        </w:tc>
        <w:tc>
          <w:tcPr>
            <w:tcW w:w="4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该机构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超过一年未正常营业，长时间没有确定</w:t>
            </w: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恢复营业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时间，予以注销机构处置。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4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3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vertAlign w:val="baseline"/>
                <w:lang w:val="en-US" w:eastAsia="zh-CN"/>
              </w:rPr>
              <w:t>张家港夕悦护理站</w:t>
            </w:r>
          </w:p>
        </w:tc>
        <w:tc>
          <w:tcPr>
            <w:tcW w:w="4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自行申请注销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4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3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vertAlign w:val="baseline"/>
                <w:lang w:val="en-US" w:eastAsia="zh-CN"/>
              </w:rPr>
              <w:t>塘桥镇妙桥社区卫生服务中心</w:t>
            </w:r>
          </w:p>
        </w:tc>
        <w:tc>
          <w:tcPr>
            <w:tcW w:w="4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自行申请注销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114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3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vertAlign w:val="baseline"/>
                <w:lang w:val="en-US" w:eastAsia="zh-CN"/>
              </w:rPr>
              <w:t>南丰镇永联社区卫生服务中心</w:t>
            </w:r>
          </w:p>
        </w:tc>
        <w:tc>
          <w:tcPr>
            <w:tcW w:w="4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自行申请注销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114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3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vertAlign w:val="baseline"/>
                <w:lang w:val="en-US" w:eastAsia="zh-CN"/>
              </w:rPr>
              <w:t>常阴沙现代农业示范园区社区卫生服务中心</w:t>
            </w:r>
          </w:p>
        </w:tc>
        <w:tc>
          <w:tcPr>
            <w:tcW w:w="4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自行申请注销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114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3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vertAlign w:val="baseline"/>
                <w:lang w:val="en-US" w:eastAsia="zh-CN"/>
              </w:rPr>
              <w:t>凤凰镇凤凰花苑社区卫生服务站</w:t>
            </w:r>
          </w:p>
        </w:tc>
        <w:tc>
          <w:tcPr>
            <w:tcW w:w="4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自行申请注销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114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3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vertAlign w:val="baseline"/>
                <w:lang w:val="en-US" w:eastAsia="zh-CN"/>
              </w:rPr>
              <w:t>凤凰镇凤凰社区卫生服务站</w:t>
            </w:r>
          </w:p>
        </w:tc>
        <w:tc>
          <w:tcPr>
            <w:tcW w:w="4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自行申请注销</w:t>
            </w:r>
          </w:p>
        </w:tc>
      </w:tr>
    </w:tbl>
    <w:p>
      <w:pPr>
        <w:shd w:val="clear" w:color="auto" w:fill="FFFFFF"/>
        <w:spacing w:line="52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tabs>
          <w:tab w:val="left" w:pos="7560"/>
        </w:tabs>
        <w:spacing w:line="576" w:lineRule="exact"/>
        <w:rPr>
          <w:rFonts w:ascii="仿宋_GB2312" w:hAnsi="宋体" w:eastAsia="仿宋_GB2312"/>
          <w:color w:val="000000"/>
          <w:kern w:val="0"/>
          <w:sz w:val="32"/>
          <w:szCs w:val="32"/>
        </w:rPr>
      </w:pPr>
    </w:p>
    <w:p>
      <w:pPr>
        <w:tabs>
          <w:tab w:val="left" w:pos="7560"/>
        </w:tabs>
        <w:spacing w:line="576" w:lineRule="exact"/>
        <w:rPr>
          <w:rFonts w:ascii="仿宋_GB2312" w:hAnsi="宋体" w:eastAsia="仿宋_GB2312"/>
          <w:color w:val="000000"/>
          <w:kern w:val="0"/>
          <w:sz w:val="32"/>
          <w:szCs w:val="32"/>
        </w:rPr>
      </w:pPr>
    </w:p>
    <w:p>
      <w:pPr>
        <w:tabs>
          <w:tab w:val="left" w:pos="7560"/>
        </w:tabs>
        <w:spacing w:line="576" w:lineRule="exact"/>
        <w:rPr>
          <w:rFonts w:ascii="仿宋_GB2312" w:hAnsi="宋体" w:eastAsia="仿宋_GB2312"/>
          <w:color w:val="000000"/>
          <w:kern w:val="0"/>
          <w:sz w:val="32"/>
          <w:szCs w:val="32"/>
        </w:rPr>
      </w:pPr>
    </w:p>
    <w:p>
      <w:pPr>
        <w:tabs>
          <w:tab w:val="left" w:pos="7560"/>
        </w:tabs>
        <w:spacing w:line="576" w:lineRule="exact"/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pPr>
        <w:tabs>
          <w:tab w:val="left" w:pos="7560"/>
        </w:tabs>
        <w:spacing w:line="576" w:lineRule="exact"/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pPr>
        <w:tabs>
          <w:tab w:val="left" w:pos="7560"/>
        </w:tabs>
        <w:spacing w:line="576" w:lineRule="exact"/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pPr>
        <w:tabs>
          <w:tab w:val="left" w:pos="7560"/>
        </w:tabs>
        <w:spacing w:line="576" w:lineRule="exact"/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pPr>
        <w:tabs>
          <w:tab w:val="left" w:pos="7560"/>
        </w:tabs>
        <w:spacing w:line="576" w:lineRule="exact"/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pPr>
        <w:spacing w:line="560" w:lineRule="exact"/>
        <w:ind w:left="50" w:right="5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CFD86115-9C81-49DB-AC74-403DA905DB5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0145F29-FB4F-4329-84B9-F0B49573AE2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8639435-79FC-4783-9569-DA39A62A380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3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rFonts w:ascii="宋体" w:hAnsi="宋体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aGmCS9MAAAAFAQAADwAAAAAAAAABACAAAAAiAAAAZHJzL2Rvd25y&#10;ZXYueG1sUEsBAhQAFAAAAAgAh07iQFq6k8jKAQAAlwMAAA4AAAAAAAAAAQAgAAAAIgEAAGRycy9l&#10;Mm9Eb2MueG1sUEsFBgAAAAAGAAYAWQEAAF4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3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3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3"/>
                        <w:rFonts w:ascii="宋体" w:hAnsi="宋体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mNTc0ZWEyMzAyMWJmZDI0ZTQ5NWE1OTRjZmJlNzMifQ=="/>
  </w:docVars>
  <w:rsids>
    <w:rsidRoot w:val="00C64F68"/>
    <w:rsid w:val="00001BD0"/>
    <w:rsid w:val="00002880"/>
    <w:rsid w:val="000049DE"/>
    <w:rsid w:val="00007214"/>
    <w:rsid w:val="00020FF6"/>
    <w:rsid w:val="00023E6E"/>
    <w:rsid w:val="00024939"/>
    <w:rsid w:val="000269BC"/>
    <w:rsid w:val="000456D6"/>
    <w:rsid w:val="00046B56"/>
    <w:rsid w:val="00050864"/>
    <w:rsid w:val="0005430E"/>
    <w:rsid w:val="00056E20"/>
    <w:rsid w:val="00061429"/>
    <w:rsid w:val="00061E39"/>
    <w:rsid w:val="00072B39"/>
    <w:rsid w:val="00082421"/>
    <w:rsid w:val="00090E17"/>
    <w:rsid w:val="00093112"/>
    <w:rsid w:val="000965B1"/>
    <w:rsid w:val="00097E99"/>
    <w:rsid w:val="000A3DD6"/>
    <w:rsid w:val="000A7081"/>
    <w:rsid w:val="000B03F9"/>
    <w:rsid w:val="000B174C"/>
    <w:rsid w:val="000B2DD1"/>
    <w:rsid w:val="000B501B"/>
    <w:rsid w:val="000B7E75"/>
    <w:rsid w:val="000C4A8C"/>
    <w:rsid w:val="000D5963"/>
    <w:rsid w:val="000E12CA"/>
    <w:rsid w:val="000E1838"/>
    <w:rsid w:val="000E1857"/>
    <w:rsid w:val="000E24A5"/>
    <w:rsid w:val="000E5258"/>
    <w:rsid w:val="000F14CF"/>
    <w:rsid w:val="000F4A31"/>
    <w:rsid w:val="000F5B08"/>
    <w:rsid w:val="000F6B82"/>
    <w:rsid w:val="000F7608"/>
    <w:rsid w:val="001070B6"/>
    <w:rsid w:val="0011769F"/>
    <w:rsid w:val="00120B29"/>
    <w:rsid w:val="00122E47"/>
    <w:rsid w:val="00130182"/>
    <w:rsid w:val="00140EDC"/>
    <w:rsid w:val="001457F7"/>
    <w:rsid w:val="00150CF8"/>
    <w:rsid w:val="00153C9A"/>
    <w:rsid w:val="00157819"/>
    <w:rsid w:val="001630D0"/>
    <w:rsid w:val="00163DE4"/>
    <w:rsid w:val="0016552F"/>
    <w:rsid w:val="001762B0"/>
    <w:rsid w:val="00177CF0"/>
    <w:rsid w:val="00186BA9"/>
    <w:rsid w:val="001953B3"/>
    <w:rsid w:val="001A09B4"/>
    <w:rsid w:val="001A536C"/>
    <w:rsid w:val="001B23F8"/>
    <w:rsid w:val="001B410B"/>
    <w:rsid w:val="001C61AC"/>
    <w:rsid w:val="001C6833"/>
    <w:rsid w:val="001D4FA7"/>
    <w:rsid w:val="001D629C"/>
    <w:rsid w:val="001D653F"/>
    <w:rsid w:val="001E418E"/>
    <w:rsid w:val="001F3BE9"/>
    <w:rsid w:val="001F3F0C"/>
    <w:rsid w:val="00204856"/>
    <w:rsid w:val="00211092"/>
    <w:rsid w:val="00216136"/>
    <w:rsid w:val="00216BB8"/>
    <w:rsid w:val="00217921"/>
    <w:rsid w:val="002335C9"/>
    <w:rsid w:val="00237374"/>
    <w:rsid w:val="00242147"/>
    <w:rsid w:val="00272D56"/>
    <w:rsid w:val="00275DAE"/>
    <w:rsid w:val="00291BF1"/>
    <w:rsid w:val="00294708"/>
    <w:rsid w:val="002A206E"/>
    <w:rsid w:val="002A4CFE"/>
    <w:rsid w:val="002A5D01"/>
    <w:rsid w:val="002A7DE5"/>
    <w:rsid w:val="002B5212"/>
    <w:rsid w:val="002B749C"/>
    <w:rsid w:val="002C11D0"/>
    <w:rsid w:val="002C14FA"/>
    <w:rsid w:val="002C1E8C"/>
    <w:rsid w:val="002D2A1A"/>
    <w:rsid w:val="002D7987"/>
    <w:rsid w:val="002E50DF"/>
    <w:rsid w:val="002E5B4E"/>
    <w:rsid w:val="002F1588"/>
    <w:rsid w:val="003001D6"/>
    <w:rsid w:val="00300EA9"/>
    <w:rsid w:val="00310C8E"/>
    <w:rsid w:val="00320DD7"/>
    <w:rsid w:val="0032234C"/>
    <w:rsid w:val="00323AF6"/>
    <w:rsid w:val="0032665C"/>
    <w:rsid w:val="00342243"/>
    <w:rsid w:val="00346FB2"/>
    <w:rsid w:val="00357A15"/>
    <w:rsid w:val="0036102B"/>
    <w:rsid w:val="00372017"/>
    <w:rsid w:val="00374AFF"/>
    <w:rsid w:val="00376132"/>
    <w:rsid w:val="00376D97"/>
    <w:rsid w:val="0038098E"/>
    <w:rsid w:val="00392F9C"/>
    <w:rsid w:val="00393E81"/>
    <w:rsid w:val="003A136C"/>
    <w:rsid w:val="003B190D"/>
    <w:rsid w:val="003C3B5B"/>
    <w:rsid w:val="003C7707"/>
    <w:rsid w:val="003D0CE2"/>
    <w:rsid w:val="003D1C19"/>
    <w:rsid w:val="003D3232"/>
    <w:rsid w:val="003D57CE"/>
    <w:rsid w:val="003E4BCA"/>
    <w:rsid w:val="003F0300"/>
    <w:rsid w:val="004142B6"/>
    <w:rsid w:val="0041675D"/>
    <w:rsid w:val="00416926"/>
    <w:rsid w:val="00422AEA"/>
    <w:rsid w:val="0044474D"/>
    <w:rsid w:val="00445952"/>
    <w:rsid w:val="004506C3"/>
    <w:rsid w:val="00451817"/>
    <w:rsid w:val="0045727D"/>
    <w:rsid w:val="00463A63"/>
    <w:rsid w:val="00476CA8"/>
    <w:rsid w:val="00477F16"/>
    <w:rsid w:val="004A680A"/>
    <w:rsid w:val="004B4BA4"/>
    <w:rsid w:val="004D5469"/>
    <w:rsid w:val="004D5DD5"/>
    <w:rsid w:val="004D7BA4"/>
    <w:rsid w:val="004E64A0"/>
    <w:rsid w:val="0050026C"/>
    <w:rsid w:val="005036BA"/>
    <w:rsid w:val="00505613"/>
    <w:rsid w:val="00507753"/>
    <w:rsid w:val="00517356"/>
    <w:rsid w:val="005176FE"/>
    <w:rsid w:val="00524E21"/>
    <w:rsid w:val="005472C0"/>
    <w:rsid w:val="00547578"/>
    <w:rsid w:val="005477D6"/>
    <w:rsid w:val="00555BA4"/>
    <w:rsid w:val="0055704A"/>
    <w:rsid w:val="00565813"/>
    <w:rsid w:val="005663AA"/>
    <w:rsid w:val="0057490D"/>
    <w:rsid w:val="005825C3"/>
    <w:rsid w:val="00586828"/>
    <w:rsid w:val="00591448"/>
    <w:rsid w:val="005961DE"/>
    <w:rsid w:val="005A6069"/>
    <w:rsid w:val="005B25B1"/>
    <w:rsid w:val="005C29A2"/>
    <w:rsid w:val="005D61F3"/>
    <w:rsid w:val="005E218E"/>
    <w:rsid w:val="005F4334"/>
    <w:rsid w:val="00601310"/>
    <w:rsid w:val="0060184F"/>
    <w:rsid w:val="00602973"/>
    <w:rsid w:val="00607A8A"/>
    <w:rsid w:val="00613A38"/>
    <w:rsid w:val="006227DE"/>
    <w:rsid w:val="00625230"/>
    <w:rsid w:val="00625B92"/>
    <w:rsid w:val="00625E53"/>
    <w:rsid w:val="00637F08"/>
    <w:rsid w:val="006401F7"/>
    <w:rsid w:val="0064417C"/>
    <w:rsid w:val="00665363"/>
    <w:rsid w:val="006B749F"/>
    <w:rsid w:val="006C058F"/>
    <w:rsid w:val="006C0A56"/>
    <w:rsid w:val="006D16EA"/>
    <w:rsid w:val="006E459B"/>
    <w:rsid w:val="006F1BB2"/>
    <w:rsid w:val="006F5E94"/>
    <w:rsid w:val="00703410"/>
    <w:rsid w:val="00704A7B"/>
    <w:rsid w:val="007058B0"/>
    <w:rsid w:val="00706D13"/>
    <w:rsid w:val="007128A1"/>
    <w:rsid w:val="00714B30"/>
    <w:rsid w:val="007155F9"/>
    <w:rsid w:val="0073053B"/>
    <w:rsid w:val="007366A9"/>
    <w:rsid w:val="0073683F"/>
    <w:rsid w:val="00736884"/>
    <w:rsid w:val="00746E00"/>
    <w:rsid w:val="0074775B"/>
    <w:rsid w:val="00751C20"/>
    <w:rsid w:val="0075501F"/>
    <w:rsid w:val="00755B6B"/>
    <w:rsid w:val="007568B2"/>
    <w:rsid w:val="00766BCF"/>
    <w:rsid w:val="00770EA3"/>
    <w:rsid w:val="00774A35"/>
    <w:rsid w:val="00781C13"/>
    <w:rsid w:val="00790415"/>
    <w:rsid w:val="00793871"/>
    <w:rsid w:val="007A7348"/>
    <w:rsid w:val="007B597E"/>
    <w:rsid w:val="007B77F1"/>
    <w:rsid w:val="007D0F0F"/>
    <w:rsid w:val="007D1C9A"/>
    <w:rsid w:val="007E2970"/>
    <w:rsid w:val="007E590F"/>
    <w:rsid w:val="007F210B"/>
    <w:rsid w:val="007F24C9"/>
    <w:rsid w:val="007F4D8D"/>
    <w:rsid w:val="007F6C69"/>
    <w:rsid w:val="00811876"/>
    <w:rsid w:val="008302AF"/>
    <w:rsid w:val="00831513"/>
    <w:rsid w:val="008323F8"/>
    <w:rsid w:val="008367B9"/>
    <w:rsid w:val="00836B54"/>
    <w:rsid w:val="00837446"/>
    <w:rsid w:val="00862600"/>
    <w:rsid w:val="00870380"/>
    <w:rsid w:val="00873B5C"/>
    <w:rsid w:val="00886A58"/>
    <w:rsid w:val="00887101"/>
    <w:rsid w:val="0089063B"/>
    <w:rsid w:val="008A2D77"/>
    <w:rsid w:val="008A48C1"/>
    <w:rsid w:val="008A528F"/>
    <w:rsid w:val="008A6138"/>
    <w:rsid w:val="008A6325"/>
    <w:rsid w:val="008A6393"/>
    <w:rsid w:val="008B025D"/>
    <w:rsid w:val="008B4C6E"/>
    <w:rsid w:val="008C45DB"/>
    <w:rsid w:val="008D0671"/>
    <w:rsid w:val="008D36D7"/>
    <w:rsid w:val="008E1BC3"/>
    <w:rsid w:val="008F0866"/>
    <w:rsid w:val="008F0C31"/>
    <w:rsid w:val="00905A78"/>
    <w:rsid w:val="00913CB3"/>
    <w:rsid w:val="00926052"/>
    <w:rsid w:val="00933121"/>
    <w:rsid w:val="0093326C"/>
    <w:rsid w:val="00933DFF"/>
    <w:rsid w:val="00936909"/>
    <w:rsid w:val="00940C2D"/>
    <w:rsid w:val="009472EF"/>
    <w:rsid w:val="00947C80"/>
    <w:rsid w:val="00951BD0"/>
    <w:rsid w:val="00963F81"/>
    <w:rsid w:val="00970D2B"/>
    <w:rsid w:val="00972F66"/>
    <w:rsid w:val="009748AA"/>
    <w:rsid w:val="00977566"/>
    <w:rsid w:val="00980229"/>
    <w:rsid w:val="00980B8D"/>
    <w:rsid w:val="00990154"/>
    <w:rsid w:val="009927B2"/>
    <w:rsid w:val="009A000B"/>
    <w:rsid w:val="009A0BAC"/>
    <w:rsid w:val="009A1F78"/>
    <w:rsid w:val="009A2C21"/>
    <w:rsid w:val="009B440A"/>
    <w:rsid w:val="009C4703"/>
    <w:rsid w:val="009C5363"/>
    <w:rsid w:val="009D6127"/>
    <w:rsid w:val="009E6059"/>
    <w:rsid w:val="00A01E25"/>
    <w:rsid w:val="00A01EB0"/>
    <w:rsid w:val="00A05DF9"/>
    <w:rsid w:val="00A075C5"/>
    <w:rsid w:val="00A17CDD"/>
    <w:rsid w:val="00A20F45"/>
    <w:rsid w:val="00A25C50"/>
    <w:rsid w:val="00A357DB"/>
    <w:rsid w:val="00A37312"/>
    <w:rsid w:val="00A56E1C"/>
    <w:rsid w:val="00A61E6F"/>
    <w:rsid w:val="00A6376D"/>
    <w:rsid w:val="00A65297"/>
    <w:rsid w:val="00A67C28"/>
    <w:rsid w:val="00A73FB9"/>
    <w:rsid w:val="00A75C16"/>
    <w:rsid w:val="00A76AB4"/>
    <w:rsid w:val="00A83974"/>
    <w:rsid w:val="00A84E3F"/>
    <w:rsid w:val="00A86C3B"/>
    <w:rsid w:val="00A93069"/>
    <w:rsid w:val="00A9403E"/>
    <w:rsid w:val="00A94F8D"/>
    <w:rsid w:val="00A97B52"/>
    <w:rsid w:val="00AA1FC0"/>
    <w:rsid w:val="00AA2D7A"/>
    <w:rsid w:val="00AA5628"/>
    <w:rsid w:val="00AC6FF9"/>
    <w:rsid w:val="00AC7DA0"/>
    <w:rsid w:val="00AD69AA"/>
    <w:rsid w:val="00B033DA"/>
    <w:rsid w:val="00B04684"/>
    <w:rsid w:val="00B1197D"/>
    <w:rsid w:val="00B121EE"/>
    <w:rsid w:val="00B31164"/>
    <w:rsid w:val="00B416B6"/>
    <w:rsid w:val="00B4433F"/>
    <w:rsid w:val="00B47EE1"/>
    <w:rsid w:val="00B5411C"/>
    <w:rsid w:val="00B708F2"/>
    <w:rsid w:val="00B7108F"/>
    <w:rsid w:val="00B77795"/>
    <w:rsid w:val="00B9672F"/>
    <w:rsid w:val="00BA1494"/>
    <w:rsid w:val="00BA1934"/>
    <w:rsid w:val="00BA62F4"/>
    <w:rsid w:val="00BB0E35"/>
    <w:rsid w:val="00BB45ED"/>
    <w:rsid w:val="00BB5292"/>
    <w:rsid w:val="00BC0B58"/>
    <w:rsid w:val="00BD5096"/>
    <w:rsid w:val="00BF3D94"/>
    <w:rsid w:val="00C03EEE"/>
    <w:rsid w:val="00C069B0"/>
    <w:rsid w:val="00C116C1"/>
    <w:rsid w:val="00C12AD5"/>
    <w:rsid w:val="00C27526"/>
    <w:rsid w:val="00C31304"/>
    <w:rsid w:val="00C3492B"/>
    <w:rsid w:val="00C34C1C"/>
    <w:rsid w:val="00C3671C"/>
    <w:rsid w:val="00C378F6"/>
    <w:rsid w:val="00C406BD"/>
    <w:rsid w:val="00C425CA"/>
    <w:rsid w:val="00C53406"/>
    <w:rsid w:val="00C57BA0"/>
    <w:rsid w:val="00C64F68"/>
    <w:rsid w:val="00C71535"/>
    <w:rsid w:val="00C71787"/>
    <w:rsid w:val="00C720E8"/>
    <w:rsid w:val="00CA5783"/>
    <w:rsid w:val="00CB1B4A"/>
    <w:rsid w:val="00CB65BE"/>
    <w:rsid w:val="00CC6F8C"/>
    <w:rsid w:val="00CD10F9"/>
    <w:rsid w:val="00CD525F"/>
    <w:rsid w:val="00CE1E50"/>
    <w:rsid w:val="00CE4FAA"/>
    <w:rsid w:val="00CF055D"/>
    <w:rsid w:val="00CF27D0"/>
    <w:rsid w:val="00CF42CF"/>
    <w:rsid w:val="00CF5855"/>
    <w:rsid w:val="00D047E3"/>
    <w:rsid w:val="00D069D8"/>
    <w:rsid w:val="00D1077F"/>
    <w:rsid w:val="00D12F5D"/>
    <w:rsid w:val="00D16A45"/>
    <w:rsid w:val="00D20FAA"/>
    <w:rsid w:val="00D42BFA"/>
    <w:rsid w:val="00D47151"/>
    <w:rsid w:val="00D50D5C"/>
    <w:rsid w:val="00D60DD1"/>
    <w:rsid w:val="00D62B9A"/>
    <w:rsid w:val="00D718C5"/>
    <w:rsid w:val="00D72D2C"/>
    <w:rsid w:val="00D74C5E"/>
    <w:rsid w:val="00D77449"/>
    <w:rsid w:val="00D8619D"/>
    <w:rsid w:val="00D933DA"/>
    <w:rsid w:val="00DA6F13"/>
    <w:rsid w:val="00DA79E5"/>
    <w:rsid w:val="00DB241D"/>
    <w:rsid w:val="00DC7E04"/>
    <w:rsid w:val="00DD5213"/>
    <w:rsid w:val="00DE09B1"/>
    <w:rsid w:val="00DE2481"/>
    <w:rsid w:val="00DE266E"/>
    <w:rsid w:val="00DE4D1C"/>
    <w:rsid w:val="00DE4D5F"/>
    <w:rsid w:val="00DE5878"/>
    <w:rsid w:val="00DF1632"/>
    <w:rsid w:val="00E135C5"/>
    <w:rsid w:val="00E14110"/>
    <w:rsid w:val="00E1478B"/>
    <w:rsid w:val="00E23070"/>
    <w:rsid w:val="00E4002D"/>
    <w:rsid w:val="00E433F7"/>
    <w:rsid w:val="00E45F81"/>
    <w:rsid w:val="00E5017D"/>
    <w:rsid w:val="00E52726"/>
    <w:rsid w:val="00E5596D"/>
    <w:rsid w:val="00E56300"/>
    <w:rsid w:val="00E607E9"/>
    <w:rsid w:val="00E60C3F"/>
    <w:rsid w:val="00E6145E"/>
    <w:rsid w:val="00E621E6"/>
    <w:rsid w:val="00E62E62"/>
    <w:rsid w:val="00E650E4"/>
    <w:rsid w:val="00E74A50"/>
    <w:rsid w:val="00E8340F"/>
    <w:rsid w:val="00E8473B"/>
    <w:rsid w:val="00E90786"/>
    <w:rsid w:val="00E94313"/>
    <w:rsid w:val="00E94870"/>
    <w:rsid w:val="00EA1275"/>
    <w:rsid w:val="00EA79D5"/>
    <w:rsid w:val="00EB0B76"/>
    <w:rsid w:val="00EB25AD"/>
    <w:rsid w:val="00EB5D03"/>
    <w:rsid w:val="00EB661D"/>
    <w:rsid w:val="00EC2E10"/>
    <w:rsid w:val="00EC5D6C"/>
    <w:rsid w:val="00ED01A7"/>
    <w:rsid w:val="00ED01B5"/>
    <w:rsid w:val="00EE472E"/>
    <w:rsid w:val="00EF243C"/>
    <w:rsid w:val="00EF38D2"/>
    <w:rsid w:val="00F0073E"/>
    <w:rsid w:val="00F13F3E"/>
    <w:rsid w:val="00F23639"/>
    <w:rsid w:val="00F406F6"/>
    <w:rsid w:val="00F5221F"/>
    <w:rsid w:val="00F533DA"/>
    <w:rsid w:val="00F549DF"/>
    <w:rsid w:val="00F56C09"/>
    <w:rsid w:val="00F570F4"/>
    <w:rsid w:val="00F7015A"/>
    <w:rsid w:val="00F742B8"/>
    <w:rsid w:val="00F8073A"/>
    <w:rsid w:val="00F85E6A"/>
    <w:rsid w:val="00F86160"/>
    <w:rsid w:val="00F86D51"/>
    <w:rsid w:val="00F94790"/>
    <w:rsid w:val="00F96AB2"/>
    <w:rsid w:val="00F97E49"/>
    <w:rsid w:val="00FA3CB3"/>
    <w:rsid w:val="00FA5038"/>
    <w:rsid w:val="00FB0583"/>
    <w:rsid w:val="00FB109B"/>
    <w:rsid w:val="00FB13EC"/>
    <w:rsid w:val="00FB7728"/>
    <w:rsid w:val="00FC209F"/>
    <w:rsid w:val="00FC4423"/>
    <w:rsid w:val="00FC693D"/>
    <w:rsid w:val="00FE7195"/>
    <w:rsid w:val="00FF7517"/>
    <w:rsid w:val="00FF768C"/>
    <w:rsid w:val="01186E60"/>
    <w:rsid w:val="029370C7"/>
    <w:rsid w:val="02F516EA"/>
    <w:rsid w:val="04150F30"/>
    <w:rsid w:val="0437317A"/>
    <w:rsid w:val="04B31A33"/>
    <w:rsid w:val="05145E61"/>
    <w:rsid w:val="0546217F"/>
    <w:rsid w:val="05A918B6"/>
    <w:rsid w:val="06CD0F3D"/>
    <w:rsid w:val="070B0308"/>
    <w:rsid w:val="070C6845"/>
    <w:rsid w:val="07491939"/>
    <w:rsid w:val="07C13402"/>
    <w:rsid w:val="09267821"/>
    <w:rsid w:val="09316EAE"/>
    <w:rsid w:val="093B1AB4"/>
    <w:rsid w:val="0A7A2D92"/>
    <w:rsid w:val="0B393AF8"/>
    <w:rsid w:val="0BA248A1"/>
    <w:rsid w:val="0C4A4601"/>
    <w:rsid w:val="0C9C7927"/>
    <w:rsid w:val="0CEB6D41"/>
    <w:rsid w:val="0E03416D"/>
    <w:rsid w:val="102D0D33"/>
    <w:rsid w:val="10850D97"/>
    <w:rsid w:val="1192753D"/>
    <w:rsid w:val="123C6D52"/>
    <w:rsid w:val="12ED6383"/>
    <w:rsid w:val="137333F8"/>
    <w:rsid w:val="14E60FAF"/>
    <w:rsid w:val="150F667F"/>
    <w:rsid w:val="15C471A6"/>
    <w:rsid w:val="1611448D"/>
    <w:rsid w:val="16930126"/>
    <w:rsid w:val="17045380"/>
    <w:rsid w:val="18BB389F"/>
    <w:rsid w:val="1963380D"/>
    <w:rsid w:val="1A2F5C39"/>
    <w:rsid w:val="1AC62655"/>
    <w:rsid w:val="1B8538E8"/>
    <w:rsid w:val="1C172338"/>
    <w:rsid w:val="1EB36915"/>
    <w:rsid w:val="1FC04618"/>
    <w:rsid w:val="207A2F89"/>
    <w:rsid w:val="210459B8"/>
    <w:rsid w:val="212F207F"/>
    <w:rsid w:val="21A061FF"/>
    <w:rsid w:val="2271479E"/>
    <w:rsid w:val="230562E0"/>
    <w:rsid w:val="23225D32"/>
    <w:rsid w:val="253A4F08"/>
    <w:rsid w:val="26045B3B"/>
    <w:rsid w:val="261A5710"/>
    <w:rsid w:val="28777F5F"/>
    <w:rsid w:val="28A02BA2"/>
    <w:rsid w:val="28A81A10"/>
    <w:rsid w:val="29585081"/>
    <w:rsid w:val="2997272F"/>
    <w:rsid w:val="29E729B1"/>
    <w:rsid w:val="2BAF53DA"/>
    <w:rsid w:val="2C6B7F24"/>
    <w:rsid w:val="2C8C7F23"/>
    <w:rsid w:val="2CAE5BB2"/>
    <w:rsid w:val="2EF14476"/>
    <w:rsid w:val="2F72410D"/>
    <w:rsid w:val="2FA539B8"/>
    <w:rsid w:val="30172D3B"/>
    <w:rsid w:val="313433D9"/>
    <w:rsid w:val="31A3127F"/>
    <w:rsid w:val="32852A55"/>
    <w:rsid w:val="32BB56E4"/>
    <w:rsid w:val="33151EE1"/>
    <w:rsid w:val="33B403EB"/>
    <w:rsid w:val="340C50B5"/>
    <w:rsid w:val="34150120"/>
    <w:rsid w:val="34630E03"/>
    <w:rsid w:val="35277408"/>
    <w:rsid w:val="35A74EF9"/>
    <w:rsid w:val="36B934D6"/>
    <w:rsid w:val="36D301EE"/>
    <w:rsid w:val="38723CAB"/>
    <w:rsid w:val="389D160D"/>
    <w:rsid w:val="3961721D"/>
    <w:rsid w:val="39A02917"/>
    <w:rsid w:val="3C8B3E75"/>
    <w:rsid w:val="3DAE0540"/>
    <w:rsid w:val="3F695648"/>
    <w:rsid w:val="3F9A4D22"/>
    <w:rsid w:val="40F14E1A"/>
    <w:rsid w:val="41037A94"/>
    <w:rsid w:val="41287D39"/>
    <w:rsid w:val="42612C39"/>
    <w:rsid w:val="44745AC5"/>
    <w:rsid w:val="45237ABE"/>
    <w:rsid w:val="45901D76"/>
    <w:rsid w:val="47392CA0"/>
    <w:rsid w:val="493B3321"/>
    <w:rsid w:val="4A4009DF"/>
    <w:rsid w:val="4A7302A1"/>
    <w:rsid w:val="4A78588E"/>
    <w:rsid w:val="4AE820F1"/>
    <w:rsid w:val="4BB651B4"/>
    <w:rsid w:val="4D280422"/>
    <w:rsid w:val="4D486759"/>
    <w:rsid w:val="4DA75FFF"/>
    <w:rsid w:val="4DBF0078"/>
    <w:rsid w:val="505A4EB0"/>
    <w:rsid w:val="52730954"/>
    <w:rsid w:val="52FB1B32"/>
    <w:rsid w:val="53376114"/>
    <w:rsid w:val="53820528"/>
    <w:rsid w:val="55223D56"/>
    <w:rsid w:val="56085E2D"/>
    <w:rsid w:val="569344CA"/>
    <w:rsid w:val="56C9099A"/>
    <w:rsid w:val="57C060E5"/>
    <w:rsid w:val="583B0233"/>
    <w:rsid w:val="5911172D"/>
    <w:rsid w:val="5A36150F"/>
    <w:rsid w:val="5A59154B"/>
    <w:rsid w:val="5A6C3F68"/>
    <w:rsid w:val="5B865931"/>
    <w:rsid w:val="5C112FBE"/>
    <w:rsid w:val="5C42036B"/>
    <w:rsid w:val="5C8028D3"/>
    <w:rsid w:val="5D5B4768"/>
    <w:rsid w:val="5EB3060C"/>
    <w:rsid w:val="5EDD61AF"/>
    <w:rsid w:val="60E27A91"/>
    <w:rsid w:val="61AC7DCD"/>
    <w:rsid w:val="63825D3C"/>
    <w:rsid w:val="64866F07"/>
    <w:rsid w:val="64DD6BC1"/>
    <w:rsid w:val="6623450A"/>
    <w:rsid w:val="66506956"/>
    <w:rsid w:val="67116F40"/>
    <w:rsid w:val="67586B00"/>
    <w:rsid w:val="68346CBA"/>
    <w:rsid w:val="69E064B7"/>
    <w:rsid w:val="69FB3F88"/>
    <w:rsid w:val="6AD578FE"/>
    <w:rsid w:val="6AEA5C76"/>
    <w:rsid w:val="702D4240"/>
    <w:rsid w:val="705067E1"/>
    <w:rsid w:val="71965260"/>
    <w:rsid w:val="756338A7"/>
    <w:rsid w:val="75B25536"/>
    <w:rsid w:val="765E373E"/>
    <w:rsid w:val="770D1ABF"/>
    <w:rsid w:val="773642EA"/>
    <w:rsid w:val="77992556"/>
    <w:rsid w:val="78BE2756"/>
    <w:rsid w:val="79753CD1"/>
    <w:rsid w:val="7A795AFD"/>
    <w:rsid w:val="7AC65678"/>
    <w:rsid w:val="7BE40F1E"/>
    <w:rsid w:val="7D0775AF"/>
    <w:rsid w:val="7DAD28DC"/>
    <w:rsid w:val="7DD31FFC"/>
    <w:rsid w:val="7E2A2A0B"/>
    <w:rsid w:val="7F253A6C"/>
    <w:rsid w:val="7FC07388"/>
    <w:rsid w:val="7FE6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99"/>
    <w:rPr>
      <w:rFonts w:ascii="Verdana" w:hAnsi="Verdana" w:eastAsia="仿宋_GB2312"/>
      <w:color w:val="666666"/>
      <w:kern w:val="0"/>
      <w:sz w:val="24"/>
      <w:szCs w:val="32"/>
      <w:u w:val="none"/>
      <w:lang w:eastAsia="en-US"/>
    </w:rPr>
  </w:style>
  <w:style w:type="paragraph" w:customStyle="1" w:styleId="15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32"/>
      <w:lang w:eastAsia="en-US"/>
    </w:rPr>
  </w:style>
  <w:style w:type="paragraph" w:customStyle="1" w:styleId="16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卫生局</Company>
  <Pages>9</Pages>
  <Words>5766</Words>
  <Characters>6222</Characters>
  <Lines>52</Lines>
  <Paragraphs>14</Paragraphs>
  <TotalTime>1</TotalTime>
  <ScaleCrop>false</ScaleCrop>
  <LinksUpToDate>false</LinksUpToDate>
  <CharactersWithSpaces>6231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2022-09-08T07:55:00Z</dcterms:created>
  <dc:creator>yql</dc:creator>
  <cp:lastModifiedBy>vina</cp:lastModifiedBy>
  <cp:lastPrinted>2022-09-15T01:22:00Z</cp:lastPrinted>
  <dcterms:modified xsi:type="dcterms:W3CDTF">2023-10-09T08:22:31Z</dcterms:modified>
  <dc:title>张卫医〔2015〕 号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7730E387E53342D386856CCE95D23363_13</vt:lpwstr>
  </property>
</Properties>
</file>