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11790">
      <w:pPr>
        <w:pStyle w:val="12"/>
        <w:kinsoku w:val="0"/>
        <w:overflowPunct w:val="0"/>
        <w:spacing w:before="17"/>
        <w:ind w:left="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附件：</w:t>
      </w:r>
    </w:p>
    <w:p w14:paraId="0F651A8C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企业新型学徒制培训学徒名册</w:t>
      </w:r>
    </w:p>
    <w:p w14:paraId="60E63C9A">
      <w:pPr>
        <w:pStyle w:val="12"/>
        <w:tabs>
          <w:tab w:val="left" w:pos="3645"/>
          <w:tab w:val="left" w:pos="8580"/>
        </w:tabs>
        <w:kinsoku w:val="0"/>
        <w:overflowPunct w:val="0"/>
        <w:spacing w:before="0" w:line="287" w:lineRule="exact"/>
        <w:ind w:left="0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</w:rPr>
        <w:t>年度：</w:t>
      </w:r>
      <w:r>
        <w:rPr>
          <w:rFonts w:ascii="方正仿宋_GBK" w:eastAsia="方正仿宋_GBK"/>
          <w:sz w:val="24"/>
        </w:rPr>
        <w:t>2026</w:t>
      </w:r>
      <w:r>
        <w:rPr>
          <w:rFonts w:hint="eastAsia" w:ascii="方正仿宋_GBK" w:eastAsia="方正仿宋_GBK"/>
          <w:sz w:val="24"/>
        </w:rPr>
        <w:t>-20</w:t>
      </w:r>
      <w:r>
        <w:rPr>
          <w:rFonts w:ascii="方正仿宋_GBK" w:eastAsia="方正仿宋_GBK"/>
          <w:sz w:val="24"/>
        </w:rPr>
        <w:t xml:space="preserve">27       </w:t>
      </w:r>
      <w:r>
        <w:rPr>
          <w:rFonts w:hint="eastAsia" w:ascii="方正仿宋_GBK" w:eastAsia="方正仿宋_GBK"/>
          <w:sz w:val="24"/>
        </w:rPr>
        <w:t xml:space="preserve">           企业名称：常熟龙腾特种钢有限公司</w:t>
      </w:r>
      <w:r>
        <w:rPr>
          <w:rFonts w:ascii="方正仿宋_GBK" w:eastAsia="方正仿宋_GBK"/>
          <w:sz w:val="24"/>
        </w:rPr>
        <w:t xml:space="preserve">     </w:t>
      </w:r>
      <w:r>
        <w:rPr>
          <w:rFonts w:hint="eastAsia" w:ascii="方正仿宋_GBK" w:eastAsia="方正仿宋_GBK"/>
          <w:sz w:val="24"/>
        </w:rPr>
        <w:t xml:space="preserve">        培训机构名称：常熟市高技能人才协会</w:t>
      </w:r>
    </w:p>
    <w:p w14:paraId="5D54A756">
      <w:pPr>
        <w:pStyle w:val="12"/>
        <w:tabs>
          <w:tab w:val="left" w:pos="3645"/>
          <w:tab w:val="left" w:pos="8580"/>
        </w:tabs>
        <w:kinsoku w:val="0"/>
        <w:overflowPunct w:val="0"/>
        <w:spacing w:before="47"/>
        <w:ind w:left="0" w:firstLine="4320" w:firstLineChars="1800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</w:rPr>
        <w:tab/>
      </w:r>
      <w:r>
        <w:rPr>
          <w:rFonts w:hint="eastAsia" w:ascii="方正仿宋_GBK" w:eastAsia="方正仿宋_GBK"/>
          <w:sz w:val="24"/>
        </w:rPr>
        <w:t xml:space="preserve">       填表日期：2026年9月9日</w:t>
      </w:r>
      <w:r>
        <w:rPr>
          <w:rFonts w:ascii="方正仿宋_GBK" w:eastAsia="方正仿宋_GBK"/>
          <w:sz w:val="24"/>
        </w:rPr>
        <w:t xml:space="preserve"> </w:t>
      </w:r>
    </w:p>
    <w:tbl>
      <w:tblPr>
        <w:tblStyle w:val="21"/>
        <w:tblW w:w="150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065"/>
        <w:gridCol w:w="1058"/>
        <w:gridCol w:w="559"/>
        <w:gridCol w:w="615"/>
        <w:gridCol w:w="672"/>
        <w:gridCol w:w="2225"/>
        <w:gridCol w:w="1789"/>
        <w:gridCol w:w="773"/>
        <w:gridCol w:w="1777"/>
        <w:gridCol w:w="795"/>
        <w:gridCol w:w="1646"/>
        <w:gridCol w:w="1439"/>
      </w:tblGrid>
      <w:tr w14:paraId="03755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64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BFF5E60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序号</w:t>
            </w:r>
          </w:p>
        </w:tc>
        <w:tc>
          <w:tcPr>
            <w:tcW w:w="1065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8EC2CD0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姓名</w:t>
            </w:r>
          </w:p>
        </w:tc>
        <w:tc>
          <w:tcPr>
            <w:tcW w:w="1058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33E6874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学徒类型</w:t>
            </w:r>
          </w:p>
          <w:p w14:paraId="211D92B9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（“新招用”或“转岗”）</w:t>
            </w:r>
          </w:p>
        </w:tc>
        <w:tc>
          <w:tcPr>
            <w:tcW w:w="559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1D9550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性别</w:t>
            </w:r>
          </w:p>
        </w:tc>
        <w:tc>
          <w:tcPr>
            <w:tcW w:w="615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369DA1F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年龄</w:t>
            </w:r>
          </w:p>
        </w:tc>
        <w:tc>
          <w:tcPr>
            <w:tcW w:w="672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C28F400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学历</w:t>
            </w:r>
          </w:p>
        </w:tc>
        <w:tc>
          <w:tcPr>
            <w:tcW w:w="2225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DEDCB1A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身份证号</w:t>
            </w:r>
          </w:p>
        </w:tc>
        <w:tc>
          <w:tcPr>
            <w:tcW w:w="2562" w:type="dxa"/>
            <w:gridSpan w:val="2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44B138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已取得职业资格证书</w:t>
            </w:r>
          </w:p>
        </w:tc>
        <w:tc>
          <w:tcPr>
            <w:tcW w:w="1777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70BC2188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培训职业</w:t>
            </w:r>
          </w:p>
          <w:p w14:paraId="4923EF56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（工种）</w:t>
            </w:r>
          </w:p>
        </w:tc>
        <w:tc>
          <w:tcPr>
            <w:tcW w:w="795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6EFFB27A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培训等级</w:t>
            </w:r>
          </w:p>
        </w:tc>
        <w:tc>
          <w:tcPr>
            <w:tcW w:w="1646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12FBE9C1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联系电话</w:t>
            </w:r>
          </w:p>
        </w:tc>
        <w:tc>
          <w:tcPr>
            <w:tcW w:w="1439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6" w:space="0"/>
            </w:tcBorders>
            <w:vAlign w:val="center"/>
          </w:tcPr>
          <w:p w14:paraId="4CF87D5C">
            <w:pPr>
              <w:pStyle w:val="56"/>
              <w:kinsoku w:val="0"/>
              <w:overflowPunct w:val="0"/>
              <w:spacing w:line="240" w:lineRule="exact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在本单位参加养老保险时间</w:t>
            </w:r>
          </w:p>
        </w:tc>
      </w:tr>
      <w:tr w14:paraId="29B8E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4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5F061B">
            <w:pPr>
              <w:pStyle w:val="56"/>
              <w:kinsoku w:val="0"/>
              <w:overflowPunct w:val="0"/>
              <w:ind w:left="210"/>
              <w:jc w:val="center"/>
            </w:pPr>
          </w:p>
        </w:tc>
        <w:tc>
          <w:tcPr>
            <w:tcW w:w="1065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B14C34E">
            <w:pPr>
              <w:pStyle w:val="56"/>
              <w:kinsoku w:val="0"/>
              <w:overflowPunct w:val="0"/>
              <w:ind w:left="210"/>
              <w:jc w:val="center"/>
            </w:pPr>
          </w:p>
        </w:tc>
        <w:tc>
          <w:tcPr>
            <w:tcW w:w="1058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3873044">
            <w:pPr>
              <w:pStyle w:val="56"/>
              <w:kinsoku w:val="0"/>
              <w:overflowPunct w:val="0"/>
              <w:ind w:left="210"/>
              <w:jc w:val="center"/>
            </w:pPr>
          </w:p>
        </w:tc>
        <w:tc>
          <w:tcPr>
            <w:tcW w:w="559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07820F2">
            <w:pPr>
              <w:pStyle w:val="56"/>
              <w:kinsoku w:val="0"/>
              <w:overflowPunct w:val="0"/>
              <w:ind w:left="210"/>
              <w:jc w:val="center"/>
            </w:pPr>
          </w:p>
        </w:tc>
        <w:tc>
          <w:tcPr>
            <w:tcW w:w="615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38F39D">
            <w:pPr>
              <w:pStyle w:val="56"/>
              <w:kinsoku w:val="0"/>
              <w:overflowPunct w:val="0"/>
              <w:ind w:left="210"/>
              <w:jc w:val="center"/>
            </w:pPr>
          </w:p>
        </w:tc>
        <w:tc>
          <w:tcPr>
            <w:tcW w:w="672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55430F0">
            <w:pPr>
              <w:pStyle w:val="56"/>
              <w:kinsoku w:val="0"/>
              <w:overflowPunct w:val="0"/>
              <w:ind w:left="210"/>
              <w:jc w:val="center"/>
            </w:pPr>
          </w:p>
        </w:tc>
        <w:tc>
          <w:tcPr>
            <w:tcW w:w="2225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0A166C6">
            <w:pPr>
              <w:pStyle w:val="56"/>
              <w:kinsoku w:val="0"/>
              <w:overflowPunct w:val="0"/>
              <w:ind w:left="210"/>
              <w:jc w:val="center"/>
            </w:pPr>
          </w:p>
        </w:tc>
        <w:tc>
          <w:tcPr>
            <w:tcW w:w="17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32E8EC0">
            <w:pPr>
              <w:pStyle w:val="56"/>
              <w:kinsoku w:val="0"/>
              <w:overflowPunct w:val="0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工种</w:t>
            </w:r>
          </w:p>
        </w:tc>
        <w:tc>
          <w:tcPr>
            <w:tcW w:w="7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0D6C7A5">
            <w:pPr>
              <w:pStyle w:val="56"/>
              <w:kinsoku w:val="0"/>
              <w:overflowPunct w:val="0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等级</w:t>
            </w:r>
          </w:p>
        </w:tc>
        <w:tc>
          <w:tcPr>
            <w:tcW w:w="1777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E969D8B">
            <w:pPr>
              <w:pStyle w:val="56"/>
              <w:kinsoku w:val="0"/>
              <w:overflowPunct w:val="0"/>
              <w:jc w:val="center"/>
            </w:pPr>
          </w:p>
        </w:tc>
        <w:tc>
          <w:tcPr>
            <w:tcW w:w="795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78EF3F">
            <w:pPr>
              <w:pStyle w:val="56"/>
              <w:kinsoku w:val="0"/>
              <w:overflowPunct w:val="0"/>
              <w:jc w:val="center"/>
            </w:pPr>
          </w:p>
        </w:tc>
        <w:tc>
          <w:tcPr>
            <w:tcW w:w="1646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CE90E91">
            <w:pPr>
              <w:pStyle w:val="56"/>
              <w:kinsoku w:val="0"/>
              <w:overflowPunct w:val="0"/>
              <w:jc w:val="center"/>
            </w:pPr>
          </w:p>
        </w:tc>
        <w:tc>
          <w:tcPr>
            <w:tcW w:w="143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01AB5A5A">
            <w:pPr>
              <w:pStyle w:val="56"/>
              <w:kinsoku w:val="0"/>
              <w:overflowPunct w:val="0"/>
              <w:jc w:val="center"/>
            </w:pPr>
          </w:p>
        </w:tc>
      </w:tr>
      <w:tr w14:paraId="6EDE9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35E4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A892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钱文岳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3CD0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92D0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2A89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20F72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大专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9935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32058119891******9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40B6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917F7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23DA4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8D961">
            <w:pPr>
              <w:jc w:val="center"/>
              <w:textAlignment w:val="center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B1E28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1340562****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3465DC6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2021-05-10</w:t>
            </w:r>
          </w:p>
        </w:tc>
      </w:tr>
      <w:tr w14:paraId="11B2B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BB20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5554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吴义发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D94D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57AE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556A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943E1D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07F7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34240119771******2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6244D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0388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E3B0D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DAD9C">
            <w:pPr>
              <w:jc w:val="center"/>
              <w:textAlignment w:val="center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46E2B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1398624****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1370A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2019-07-26</w:t>
            </w:r>
          </w:p>
        </w:tc>
      </w:tr>
      <w:tr w14:paraId="6C524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5469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7402F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孙佰硕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34D0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6BFD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6F6A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8B69D1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A91A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37292519850******1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540443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1B2F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5E5DB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42A53">
            <w:pPr>
              <w:jc w:val="center"/>
              <w:textAlignment w:val="center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AE40F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1364623****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81310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2010-12-10</w:t>
            </w:r>
          </w:p>
        </w:tc>
      </w:tr>
      <w:tr w14:paraId="0EA73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BDD23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52A2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吴红志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6037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B8A2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C8C4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D07ED1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大专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E50A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37082719850******0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1E565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9D09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5BCE0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D3FAE">
            <w:pPr>
              <w:jc w:val="center"/>
              <w:textAlignment w:val="center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CA8BF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1826211****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B58C18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2011-02-17</w:t>
            </w:r>
          </w:p>
        </w:tc>
      </w:tr>
      <w:tr w14:paraId="49306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E49C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073E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周海滨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A75FC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FB69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0FA8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EE52A4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大专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547D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37082719811******1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3F505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12CA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35D9B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D4C2E">
            <w:pPr>
              <w:jc w:val="center"/>
              <w:textAlignment w:val="center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50E4C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1377303****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030D9C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2011-08-09</w:t>
            </w:r>
          </w:p>
        </w:tc>
      </w:tr>
      <w:tr w14:paraId="2AA35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C2C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844B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薛丽峰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A3E2F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85A6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EE8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632D9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大专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7BC0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32058119870******2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91B15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0D82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D73C2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16368">
            <w:pPr>
              <w:jc w:val="center"/>
              <w:textAlignment w:val="center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BC010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1381491****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0D537E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2010-08-27</w:t>
            </w:r>
          </w:p>
        </w:tc>
      </w:tr>
      <w:tr w14:paraId="73041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331E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F06F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郭军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EDBE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5F6E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CDC6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6C6787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133D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32032419850******4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72E5F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43BC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41A2C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A153B">
            <w:pPr>
              <w:jc w:val="center"/>
              <w:textAlignment w:val="center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7C379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1826175****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344A7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2014-02-11</w:t>
            </w:r>
          </w:p>
        </w:tc>
      </w:tr>
      <w:tr w14:paraId="67397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D0FB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7401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沈根华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A97CF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3AEB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B555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12F9DB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21A6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32052019820******5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05AA0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AEC6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3CB18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0EED1">
            <w:pPr>
              <w:jc w:val="center"/>
              <w:textAlignment w:val="center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ABD0B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1396248****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548D6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2018-08-02</w:t>
            </w:r>
          </w:p>
        </w:tc>
      </w:tr>
      <w:tr w14:paraId="362A9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09E0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3B7E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姜彭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29EA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92DF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FDF6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CBD557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A97B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34222519870******X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1DDA7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6225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1F65C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37AF6">
            <w:pPr>
              <w:jc w:val="center"/>
              <w:textAlignment w:val="center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60C59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1762565****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1F155F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2019-02-25</w:t>
            </w:r>
          </w:p>
        </w:tc>
      </w:tr>
      <w:tr w14:paraId="0D9A7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F415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267C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郭成师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3FE5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147E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4E2B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39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B7348B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DA3A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37292619870******0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C6ABF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EADC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9E116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5FE0D">
            <w:pPr>
              <w:jc w:val="center"/>
              <w:textAlignment w:val="center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9581B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1505032****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4DDBC5F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2016-02-23</w:t>
            </w:r>
          </w:p>
        </w:tc>
      </w:tr>
      <w:tr w14:paraId="42523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3580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A1D6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蒋长波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4B3D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A6BC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348B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27DC8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EC2F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34112519870******4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2AC4F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AA96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D2E6E">
            <w:pPr>
              <w:jc w:val="center"/>
              <w:textAlignment w:val="center"/>
              <w:rPr>
                <w:rFonts w:ascii="宋体" w:hAnsi="宋体" w:eastAsia="宋体" w:cs="宋体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FBFAB">
            <w:pPr>
              <w:jc w:val="center"/>
              <w:textAlignment w:val="center"/>
              <w:rPr>
                <w:rFonts w:asciiTheme="minorEastAsia" w:hAnsiTheme="minorEastAsia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99E5B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1826179****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F24FA8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2014-01-14</w:t>
            </w:r>
          </w:p>
        </w:tc>
      </w:tr>
      <w:tr w14:paraId="0941A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3D70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DEF9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薛东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EBB2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162F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8D9F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DB2C46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45B2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32052019770******9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2BA51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730F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6143E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36D57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2BC7D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1585081****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8ED747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2023-02-13</w:t>
            </w:r>
          </w:p>
        </w:tc>
      </w:tr>
      <w:tr w14:paraId="6A032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2A0C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D018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任一斌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7D96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5155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9C4B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35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18B5DE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84A1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32058119901******1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3F51F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4DA5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11AAF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0A315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077C3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1391364****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ADD066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2021-03-03</w:t>
            </w:r>
          </w:p>
        </w:tc>
      </w:tr>
      <w:tr w14:paraId="4892B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2963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28AF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胡军杰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5DE26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66CD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4074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49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F0274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D107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41052619761******4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4B899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E3F31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EF20E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2C499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21239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1823855****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BB7C55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2017-02-08</w:t>
            </w:r>
          </w:p>
        </w:tc>
      </w:tr>
      <w:tr w14:paraId="42899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8061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C141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霍晓波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39AA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8712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359E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DA420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F89F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32052019810******0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A5F5F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1C67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A3B37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BBED6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25A45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1599590****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E9C30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2011-02-12</w:t>
            </w:r>
          </w:p>
        </w:tc>
      </w:tr>
      <w:tr w14:paraId="13B75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5B16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CF72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钱彪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4DF4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AF3A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F399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030D8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F147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32058119840******6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7A0A3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735F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F7894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EB17B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441AA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1391545****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61DBC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2017-03-10</w:t>
            </w:r>
          </w:p>
        </w:tc>
      </w:tr>
      <w:tr w14:paraId="7434A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F4D6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0859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翟延运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CC87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33B3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DCA8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15FC9B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9B75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37082319750******2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B663A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D4F69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98E77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01419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AEA00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1571623****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032111C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2014-01-14</w:t>
            </w:r>
          </w:p>
        </w:tc>
      </w:tr>
      <w:tr w14:paraId="3E377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1408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083C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丁传鹏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E503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3B08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CDFD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DF3229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DCC2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37091119890******8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8F878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94FD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F9240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95F6A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44C5A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1360155****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18EEB1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2014-01-13</w:t>
            </w:r>
          </w:p>
        </w:tc>
      </w:tr>
      <w:tr w14:paraId="3AF50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36CF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99C8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王鹏飞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7F75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8640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6F31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9598EE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C2A7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41048219851******8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FC87584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DF0CD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C0083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21DA4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AED50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1386225****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2AD2C1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2014-03-03</w:t>
            </w:r>
          </w:p>
        </w:tc>
      </w:tr>
      <w:tr w14:paraId="41FAF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27FA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5977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韩高才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7A87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C327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7847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658B1B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BB27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41142519871******0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293D9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C8BA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19AE8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6348B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4B569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1854992****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F6AD50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2019-03-01</w:t>
            </w:r>
          </w:p>
        </w:tc>
      </w:tr>
      <w:tr w14:paraId="79A2B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96F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D97E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朱晓涛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D4C8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AA10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5427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7AF278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高</w:t>
            </w: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5BBA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41048219881******7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B6F12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FCDE1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355A7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54496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97754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1596230****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ECFA2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2020-03-20</w:t>
            </w:r>
          </w:p>
        </w:tc>
      </w:tr>
      <w:tr w14:paraId="0149A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E4C5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D423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杜陈虎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7F57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8336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7730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245C4F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1769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37092119860******7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9ED16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223D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B8821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C6B0B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73078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1515179****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6EE646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2018-03-08</w:t>
            </w:r>
          </w:p>
        </w:tc>
      </w:tr>
      <w:tr w14:paraId="08CFE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832D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560A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刘继波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FB745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D458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C59E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B9C09A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中专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AAE2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37083219890******4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B1EB4">
            <w:pPr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2462C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69280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2EAB3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10354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1516258****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4B740A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2013-05-24</w:t>
            </w:r>
          </w:p>
        </w:tc>
      </w:tr>
      <w:tr w14:paraId="74107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A934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957B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徐健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6016F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2F46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4DC6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C8CE00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中专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C770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32058119911******6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E386D">
            <w:pPr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6F8FC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1C7BB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4FD1F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25EE5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1802024****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38D456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2010-10-26</w:t>
            </w:r>
          </w:p>
        </w:tc>
      </w:tr>
      <w:tr w14:paraId="04F0E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A080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4AE4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张卫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C788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8DA2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3ED6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5A30B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834F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42098219880******3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B7929">
            <w:pPr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8764B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三级</w:t>
            </w:r>
          </w:p>
        </w:tc>
        <w:tc>
          <w:tcPr>
            <w:tcW w:w="1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CB276">
            <w:pPr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bidi="ar"/>
              </w:rPr>
              <w:t>机械设备安装工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8D9AD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1C76F">
            <w:pPr>
              <w:jc w:val="center"/>
              <w:textAlignment w:val="center"/>
              <w:rPr>
                <w:rFonts w:ascii="宋体" w:hAnsi="宋体" w:eastAsia="宋体"/>
                <w:kern w:val="2"/>
              </w:rPr>
            </w:pPr>
            <w:r>
              <w:rPr>
                <w:rFonts w:hint="eastAsia" w:ascii="宋体" w:hAnsi="宋体" w:eastAsia="宋体"/>
                <w:color w:val="000000"/>
              </w:rPr>
              <w:t>1515176****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27CAE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  <w:t>2017-07-06</w:t>
            </w:r>
          </w:p>
        </w:tc>
      </w:tr>
    </w:tbl>
    <w:p w14:paraId="214494C2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5CB74868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2C87B2C7">
      <w:pPr>
        <w:jc w:val="both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7D748AF5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企业新型学徒制培训学徒名册</w:t>
      </w:r>
    </w:p>
    <w:p w14:paraId="1221BA65">
      <w:pPr>
        <w:pStyle w:val="12"/>
        <w:tabs>
          <w:tab w:val="left" w:pos="3645"/>
          <w:tab w:val="left" w:pos="8580"/>
        </w:tabs>
        <w:kinsoku w:val="0"/>
        <w:overflowPunct w:val="0"/>
        <w:spacing w:before="0" w:line="287" w:lineRule="exact"/>
        <w:ind w:left="0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</w:rPr>
        <w:t>年度：</w:t>
      </w:r>
      <w:r>
        <w:rPr>
          <w:rFonts w:ascii="方正仿宋_GBK" w:eastAsia="方正仿宋_GBK"/>
          <w:sz w:val="24"/>
        </w:rPr>
        <w:t>2026</w:t>
      </w:r>
      <w:r>
        <w:rPr>
          <w:rFonts w:hint="eastAsia" w:ascii="方正仿宋_GBK" w:eastAsia="方正仿宋_GBK"/>
          <w:sz w:val="24"/>
        </w:rPr>
        <w:t>-20</w:t>
      </w:r>
      <w:r>
        <w:rPr>
          <w:rFonts w:ascii="方正仿宋_GBK" w:eastAsia="方正仿宋_GBK"/>
          <w:sz w:val="24"/>
        </w:rPr>
        <w:t xml:space="preserve">27      </w:t>
      </w:r>
      <w:r>
        <w:rPr>
          <w:rFonts w:hint="eastAsia" w:ascii="方正仿宋_GBK" w:eastAsia="方正仿宋_GBK"/>
          <w:sz w:val="24"/>
        </w:rPr>
        <w:t xml:space="preserve">             </w:t>
      </w:r>
      <w:r>
        <w:rPr>
          <w:rFonts w:ascii="方正仿宋_GBK" w:eastAsia="方正仿宋_GBK"/>
          <w:sz w:val="24"/>
        </w:rPr>
        <w:t xml:space="preserve"> </w:t>
      </w:r>
      <w:r>
        <w:rPr>
          <w:rFonts w:hint="eastAsia" w:ascii="方正仿宋_GBK" w:eastAsia="方正仿宋_GBK"/>
          <w:sz w:val="24"/>
        </w:rPr>
        <w:t>企业名称：苏州东方模具科技股份有限公司</w:t>
      </w:r>
      <w:r>
        <w:rPr>
          <w:rFonts w:ascii="方正仿宋_GBK" w:eastAsia="方正仿宋_GBK"/>
          <w:sz w:val="24"/>
        </w:rPr>
        <w:t xml:space="preserve">     </w:t>
      </w:r>
      <w:r>
        <w:rPr>
          <w:rFonts w:hint="eastAsia" w:ascii="方正仿宋_GBK" w:eastAsia="方正仿宋_GBK"/>
          <w:sz w:val="24"/>
        </w:rPr>
        <w:t xml:space="preserve"> </w:t>
      </w:r>
      <w:r>
        <w:rPr>
          <w:rFonts w:ascii="方正仿宋_GBK" w:eastAsia="方正仿宋_GBK"/>
          <w:sz w:val="24"/>
        </w:rPr>
        <w:t xml:space="preserve">  </w:t>
      </w:r>
      <w:r>
        <w:rPr>
          <w:rFonts w:hint="eastAsia" w:ascii="方正仿宋_GBK" w:eastAsia="方正仿宋_GBK"/>
          <w:sz w:val="24"/>
        </w:rPr>
        <w:t>培训机构名称：常熟市高技能人才协会</w:t>
      </w:r>
    </w:p>
    <w:p w14:paraId="6637F0F1">
      <w:pPr>
        <w:pStyle w:val="12"/>
        <w:tabs>
          <w:tab w:val="left" w:pos="3645"/>
          <w:tab w:val="left" w:pos="8580"/>
        </w:tabs>
        <w:kinsoku w:val="0"/>
        <w:overflowPunct w:val="0"/>
        <w:spacing w:before="47"/>
        <w:ind w:left="0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  <w:lang w:val="en-US" w:eastAsia="zh-CN"/>
        </w:rPr>
        <w:t xml:space="preserve">                               </w:t>
      </w:r>
      <w:r>
        <w:rPr>
          <w:rFonts w:hint="eastAsia" w:ascii="方正仿宋_GBK" w:eastAsia="方正仿宋_GBK"/>
          <w:sz w:val="24"/>
        </w:rPr>
        <w:tab/>
      </w:r>
      <w:r>
        <w:rPr>
          <w:rFonts w:hint="eastAsia" w:ascii="方正仿宋_GBK" w:eastAsia="方正仿宋_GBK"/>
          <w:sz w:val="24"/>
        </w:rPr>
        <w:t xml:space="preserve">          填表日期：2026年9月9日 </w:t>
      </w:r>
    </w:p>
    <w:tbl>
      <w:tblPr>
        <w:tblStyle w:val="21"/>
        <w:tblW w:w="150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065"/>
        <w:gridCol w:w="1058"/>
        <w:gridCol w:w="559"/>
        <w:gridCol w:w="615"/>
        <w:gridCol w:w="672"/>
        <w:gridCol w:w="2339"/>
        <w:gridCol w:w="1626"/>
        <w:gridCol w:w="750"/>
        <w:gridCol w:w="1644"/>
        <w:gridCol w:w="1000"/>
        <w:gridCol w:w="1646"/>
        <w:gridCol w:w="1439"/>
      </w:tblGrid>
      <w:tr w14:paraId="1931E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64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3B67097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序号</w:t>
            </w:r>
          </w:p>
        </w:tc>
        <w:tc>
          <w:tcPr>
            <w:tcW w:w="1065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A29BC8F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姓名</w:t>
            </w:r>
          </w:p>
        </w:tc>
        <w:tc>
          <w:tcPr>
            <w:tcW w:w="1058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5FF4919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学徒类型</w:t>
            </w:r>
          </w:p>
          <w:p w14:paraId="06C526F4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（“新招用”或“转岗”）</w:t>
            </w:r>
          </w:p>
        </w:tc>
        <w:tc>
          <w:tcPr>
            <w:tcW w:w="559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A009ADF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性别</w:t>
            </w:r>
          </w:p>
        </w:tc>
        <w:tc>
          <w:tcPr>
            <w:tcW w:w="615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CC8F28D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年龄</w:t>
            </w:r>
          </w:p>
        </w:tc>
        <w:tc>
          <w:tcPr>
            <w:tcW w:w="672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DDD4E82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学历</w:t>
            </w:r>
          </w:p>
        </w:tc>
        <w:tc>
          <w:tcPr>
            <w:tcW w:w="2339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D90A814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身份证号</w:t>
            </w:r>
          </w:p>
        </w:tc>
        <w:tc>
          <w:tcPr>
            <w:tcW w:w="2376" w:type="dxa"/>
            <w:gridSpan w:val="2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9FF1CB9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已取得职业资格证书</w:t>
            </w:r>
          </w:p>
        </w:tc>
        <w:tc>
          <w:tcPr>
            <w:tcW w:w="1644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E4D9C08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培训职业</w:t>
            </w:r>
          </w:p>
          <w:p w14:paraId="7AC88F53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（工种）</w:t>
            </w:r>
          </w:p>
        </w:tc>
        <w:tc>
          <w:tcPr>
            <w:tcW w:w="1000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6C8DA93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培训等级</w:t>
            </w:r>
          </w:p>
        </w:tc>
        <w:tc>
          <w:tcPr>
            <w:tcW w:w="1646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C4B2FE6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联系电话</w:t>
            </w:r>
          </w:p>
        </w:tc>
        <w:tc>
          <w:tcPr>
            <w:tcW w:w="1439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6" w:space="0"/>
            </w:tcBorders>
            <w:shd w:val="clear" w:color="auto" w:fill="auto"/>
            <w:vAlign w:val="center"/>
          </w:tcPr>
          <w:p w14:paraId="603B2E8B">
            <w:pPr>
              <w:pStyle w:val="56"/>
              <w:kinsoku w:val="0"/>
              <w:overflowPunct w:val="0"/>
              <w:spacing w:line="240" w:lineRule="exact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在本单位参加养老保险时间</w:t>
            </w:r>
          </w:p>
        </w:tc>
      </w:tr>
      <w:tr w14:paraId="59538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4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C53AC1D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065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B67258A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058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EAA0E9D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559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730F69D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615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27C21C0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672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ECF8C27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2339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A3032C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6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7859C75">
            <w:pPr>
              <w:pStyle w:val="56"/>
              <w:kinsoku w:val="0"/>
              <w:overflowPunct w:val="0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工种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9DACE92">
            <w:pPr>
              <w:pStyle w:val="56"/>
              <w:kinsoku w:val="0"/>
              <w:overflowPunct w:val="0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等级</w:t>
            </w:r>
          </w:p>
        </w:tc>
        <w:tc>
          <w:tcPr>
            <w:tcW w:w="1644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B0E07D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000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255E4E7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646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74750D8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43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26C51232">
            <w:pPr>
              <w:pStyle w:val="56"/>
              <w:kinsoku w:val="0"/>
              <w:overflowPunct w:val="0"/>
              <w:ind w:left="6000"/>
              <w:jc w:val="center"/>
            </w:pPr>
          </w:p>
        </w:tc>
      </w:tr>
      <w:tr w14:paraId="16612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58B6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9C89F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李甫云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27C4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1EFD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BE40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5F67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高中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D401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51132419920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84A2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386C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3F844">
            <w:pPr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D1E7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B05D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1531218****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224A5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2014-08-29</w:t>
            </w:r>
          </w:p>
        </w:tc>
      </w:tr>
      <w:tr w14:paraId="42C09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C162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1EE8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董强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BC4F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0C6F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17B1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3F1D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0E60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32058119921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806C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7005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7714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8839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6C6D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1360157****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28F23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2012-07-02</w:t>
            </w:r>
          </w:p>
        </w:tc>
      </w:tr>
      <w:tr w14:paraId="6FF24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D78D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76E6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刘宝胜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9266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46C2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79F4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48C5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F35A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34082319860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8D89F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1F55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7DAC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43E7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145C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1381497****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78C97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2011-03-14</w:t>
            </w:r>
          </w:p>
        </w:tc>
      </w:tr>
      <w:tr w14:paraId="23405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8553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0DC5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赵国庆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8038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5947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5FC1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0D9F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中专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B0C9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61032219890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AFD86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E80B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3A7A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DC72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CECB6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1505033****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712C0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2010-06-29</w:t>
            </w:r>
          </w:p>
        </w:tc>
      </w:tr>
      <w:tr w14:paraId="5E117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A489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A060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苏林林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21A2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92D2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女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B0DD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5928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高中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E264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32092119800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57BC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B77C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AAB56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678C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D7BC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1386224****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9197F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2009-09-23</w:t>
            </w:r>
          </w:p>
        </w:tc>
      </w:tr>
      <w:tr w14:paraId="205B8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CAE5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1D5F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罗凤林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9703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69F0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124A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898E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2763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32092119920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2B7D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A3B36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C5F5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5072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385A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1826271****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0593C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2009-04-17</w:t>
            </w:r>
          </w:p>
        </w:tc>
      </w:tr>
      <w:tr w14:paraId="6130E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6FB8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11D25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冯兴俊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4F67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863F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A8D2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45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2915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高中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D29F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32082619811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F0386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30C5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F474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5DD0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D86C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1586240****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2B15D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2008-02-19</w:t>
            </w:r>
          </w:p>
        </w:tc>
      </w:tr>
      <w:tr w14:paraId="5ABF0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EC6E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4E4E6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程松林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EABD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B853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572C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8182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99E1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34242519851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4EAB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AB6AF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29B1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5B04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042A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1826172****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8E5848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2004-02-04</w:t>
            </w:r>
          </w:p>
        </w:tc>
      </w:tr>
      <w:tr w14:paraId="33EDE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6E30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8754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曹胜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50F6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1FB7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95BE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9F21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中专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C7FA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32058119880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A7725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A461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4C08C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31AF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CC52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1380623****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55FAC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2006-07-01</w:t>
            </w:r>
          </w:p>
        </w:tc>
      </w:tr>
      <w:tr w14:paraId="39095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0DD3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D531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李文如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0882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31E8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612A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F839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C5F9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32092219850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4E50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1CE1F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BC16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2013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E7C9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1396230****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ACD2A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2003-05-24</w:t>
            </w:r>
          </w:p>
        </w:tc>
      </w:tr>
      <w:tr w14:paraId="7CB77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E961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14AD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方小碰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084F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4C12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6244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3A8D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中专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7F7D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34292119821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A7B3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2FDF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E425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BE18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F0F1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1526254****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55D03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2024-07-11</w:t>
            </w:r>
          </w:p>
        </w:tc>
      </w:tr>
      <w:tr w14:paraId="711C0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EC39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E759C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刘翠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1357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DCDB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女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FAF2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1545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B172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41150319880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A5B3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B1F7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49EC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7E8E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A4C8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1377620****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DDCA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2017-02-13</w:t>
            </w:r>
          </w:p>
        </w:tc>
      </w:tr>
      <w:tr w14:paraId="36166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FEA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ADBB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王洪学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5B2C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212A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ED8C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E33F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23DA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34128119780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38D9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0D5B8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94EF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D832F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9215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1865672****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B1ACE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2017-03-30</w:t>
            </w:r>
          </w:p>
        </w:tc>
      </w:tr>
      <w:tr w14:paraId="0D85F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7100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81A8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俞德武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6429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A278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62CB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BB6F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F1C1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34242219760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2219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4C010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45C9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127D5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E19B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1329108****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BB309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2017-10-30</w:t>
            </w:r>
          </w:p>
        </w:tc>
      </w:tr>
      <w:tr w14:paraId="65615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B6AA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7DEFF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苏丰丰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2182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995E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FD42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0AF5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高中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222C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32092119860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8EA9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25700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55DD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7ABE4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78EE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1762542****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C0BD3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2020-12-29</w:t>
            </w:r>
          </w:p>
        </w:tc>
      </w:tr>
      <w:tr w14:paraId="2581F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1FEC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BEAA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姚远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7A8F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CCD1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10C6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6AEF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F27F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32092119780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B40F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388DB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AB7C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CF363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64F1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1386234****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73B7B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2002-02-27</w:t>
            </w:r>
          </w:p>
        </w:tc>
      </w:tr>
      <w:tr w14:paraId="7E15D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2E8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BADBC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邵雪江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5E50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8CBB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857E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6F7A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45DB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32052019821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D30D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DD406">
            <w:pPr>
              <w:jc w:val="center"/>
              <w:textAlignment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56D6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FD390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9CCB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1314501****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C0F40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2019-02-21</w:t>
            </w:r>
          </w:p>
        </w:tc>
      </w:tr>
      <w:tr w14:paraId="36E6D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C7B4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7122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张卡子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E4EE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D77A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40C5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A3C4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高中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B7D9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41148119860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0278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1C5B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22EB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96F1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ED2A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1771632****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D7D9F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2021-05-06</w:t>
            </w:r>
          </w:p>
        </w:tc>
      </w:tr>
      <w:tr w14:paraId="41019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874F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B498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钱吴炜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2745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0CCE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2FF7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35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FFF3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本科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DF10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32058119910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F8B6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166B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D5B1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99ED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A590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1396236****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63E0F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2021-11-15</w:t>
            </w:r>
          </w:p>
        </w:tc>
      </w:tr>
      <w:tr w14:paraId="1C65A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C656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CAA38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戴庆忠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6E15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F139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9252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45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1017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中专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67CF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32052019810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D1B9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7DAD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3EF8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5992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0576C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1896236****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BEF21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202-03-04</w:t>
            </w:r>
          </w:p>
        </w:tc>
      </w:tr>
      <w:tr w14:paraId="3C0A5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F728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F5475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方梓忆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D0EA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C03F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2F99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2EEE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492C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32058119940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D66B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0BE65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5B67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3C81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A902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1515179****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5F6F8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2019-3-20</w:t>
            </w:r>
          </w:p>
        </w:tc>
      </w:tr>
    </w:tbl>
    <w:p w14:paraId="05693A9E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448D3B9E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28DB242C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4CAAD9CB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0775AA4A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5B48C8CA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4D85598A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22B09056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114B1BE3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0487BA05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0AD688B4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7B03DC5A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企业新型学徒制培训学徒名册</w:t>
      </w:r>
    </w:p>
    <w:p w14:paraId="14105325">
      <w:pPr>
        <w:pStyle w:val="12"/>
        <w:tabs>
          <w:tab w:val="left" w:pos="3645"/>
          <w:tab w:val="left" w:pos="8580"/>
        </w:tabs>
        <w:kinsoku w:val="0"/>
        <w:overflowPunct w:val="0"/>
        <w:spacing w:before="0" w:line="287" w:lineRule="exact"/>
        <w:ind w:left="0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</w:rPr>
        <w:t>年度：</w:t>
      </w:r>
      <w:r>
        <w:rPr>
          <w:rFonts w:ascii="方正仿宋_GBK" w:eastAsia="方正仿宋_GBK"/>
          <w:sz w:val="24"/>
        </w:rPr>
        <w:t>2026</w:t>
      </w:r>
      <w:r>
        <w:rPr>
          <w:rFonts w:hint="eastAsia" w:ascii="方正仿宋_GBK" w:eastAsia="方正仿宋_GBK"/>
          <w:sz w:val="24"/>
        </w:rPr>
        <w:t>-20</w:t>
      </w:r>
      <w:r>
        <w:rPr>
          <w:rFonts w:ascii="方正仿宋_GBK" w:eastAsia="方正仿宋_GBK"/>
          <w:sz w:val="24"/>
        </w:rPr>
        <w:t xml:space="preserve">27       </w:t>
      </w:r>
      <w:r>
        <w:rPr>
          <w:rFonts w:hint="eastAsia" w:ascii="方正仿宋_GBK" w:eastAsia="方正仿宋_GBK"/>
          <w:sz w:val="24"/>
        </w:rPr>
        <w:t xml:space="preserve">           企业名称：常熟风范电力设备股份有限公司</w:t>
      </w:r>
      <w:r>
        <w:rPr>
          <w:rFonts w:ascii="方正仿宋_GBK" w:eastAsia="方正仿宋_GBK"/>
          <w:sz w:val="24"/>
        </w:rPr>
        <w:t xml:space="preserve">     </w:t>
      </w:r>
      <w:r>
        <w:rPr>
          <w:rFonts w:hint="eastAsia" w:ascii="方正仿宋_GBK" w:eastAsia="方正仿宋_GBK"/>
          <w:sz w:val="24"/>
        </w:rPr>
        <w:t xml:space="preserve"> </w:t>
      </w:r>
      <w:r>
        <w:rPr>
          <w:rFonts w:ascii="方正仿宋_GBK" w:eastAsia="方正仿宋_GBK"/>
          <w:sz w:val="24"/>
        </w:rPr>
        <w:t xml:space="preserve">  </w:t>
      </w:r>
      <w:r>
        <w:rPr>
          <w:rFonts w:hint="eastAsia" w:ascii="方正仿宋_GBK" w:eastAsia="方正仿宋_GBK"/>
          <w:sz w:val="24"/>
        </w:rPr>
        <w:t>培训机构名称：常熟市高技能人才协会</w:t>
      </w:r>
    </w:p>
    <w:p w14:paraId="64BA45FA">
      <w:pPr>
        <w:pStyle w:val="12"/>
        <w:tabs>
          <w:tab w:val="left" w:pos="3645"/>
          <w:tab w:val="left" w:pos="8580"/>
        </w:tabs>
        <w:kinsoku w:val="0"/>
        <w:overflowPunct w:val="0"/>
        <w:spacing w:before="47"/>
        <w:ind w:left="0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  <w:lang w:val="en-US" w:eastAsia="zh-CN"/>
        </w:rPr>
        <w:t xml:space="preserve">                               </w:t>
      </w:r>
      <w:r>
        <w:rPr>
          <w:rFonts w:hint="eastAsia" w:ascii="方正仿宋_GBK" w:eastAsia="方正仿宋_GBK"/>
          <w:sz w:val="24"/>
        </w:rPr>
        <w:tab/>
      </w:r>
      <w:r>
        <w:rPr>
          <w:rFonts w:hint="eastAsia" w:ascii="方正仿宋_GBK" w:eastAsia="方正仿宋_GBK"/>
          <w:sz w:val="24"/>
        </w:rPr>
        <w:t xml:space="preserve">        填表日期：2026年9月9日 </w:t>
      </w:r>
    </w:p>
    <w:tbl>
      <w:tblPr>
        <w:tblStyle w:val="21"/>
        <w:tblW w:w="150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065"/>
        <w:gridCol w:w="1058"/>
        <w:gridCol w:w="559"/>
        <w:gridCol w:w="615"/>
        <w:gridCol w:w="672"/>
        <w:gridCol w:w="2339"/>
        <w:gridCol w:w="1626"/>
        <w:gridCol w:w="750"/>
        <w:gridCol w:w="1644"/>
        <w:gridCol w:w="1000"/>
        <w:gridCol w:w="1646"/>
        <w:gridCol w:w="1439"/>
      </w:tblGrid>
      <w:tr w14:paraId="288E4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64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8DA25DC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序号</w:t>
            </w:r>
          </w:p>
        </w:tc>
        <w:tc>
          <w:tcPr>
            <w:tcW w:w="1065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5C82566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姓名</w:t>
            </w:r>
          </w:p>
        </w:tc>
        <w:tc>
          <w:tcPr>
            <w:tcW w:w="1058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FF2F9A2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学徒类型</w:t>
            </w:r>
          </w:p>
          <w:p w14:paraId="3171B314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（“新招用”或“转岗”）</w:t>
            </w:r>
          </w:p>
        </w:tc>
        <w:tc>
          <w:tcPr>
            <w:tcW w:w="559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4C3842A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性别</w:t>
            </w:r>
          </w:p>
        </w:tc>
        <w:tc>
          <w:tcPr>
            <w:tcW w:w="615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1BE4EA0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年龄</w:t>
            </w:r>
          </w:p>
        </w:tc>
        <w:tc>
          <w:tcPr>
            <w:tcW w:w="672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B3D0D19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学历</w:t>
            </w:r>
          </w:p>
        </w:tc>
        <w:tc>
          <w:tcPr>
            <w:tcW w:w="2339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881B58F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身份证号</w:t>
            </w:r>
          </w:p>
        </w:tc>
        <w:tc>
          <w:tcPr>
            <w:tcW w:w="2376" w:type="dxa"/>
            <w:gridSpan w:val="2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D5E6CED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已取得职业资格证书</w:t>
            </w:r>
          </w:p>
        </w:tc>
        <w:tc>
          <w:tcPr>
            <w:tcW w:w="1644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4A658BC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培训职业</w:t>
            </w:r>
          </w:p>
          <w:p w14:paraId="05AA4863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（工种）</w:t>
            </w:r>
          </w:p>
        </w:tc>
        <w:tc>
          <w:tcPr>
            <w:tcW w:w="1000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362A31D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培训等级</w:t>
            </w:r>
          </w:p>
        </w:tc>
        <w:tc>
          <w:tcPr>
            <w:tcW w:w="1646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0DCCD3B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联系电话</w:t>
            </w:r>
          </w:p>
        </w:tc>
        <w:tc>
          <w:tcPr>
            <w:tcW w:w="1439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6" w:space="0"/>
            </w:tcBorders>
            <w:shd w:val="clear" w:color="auto" w:fill="auto"/>
            <w:vAlign w:val="center"/>
          </w:tcPr>
          <w:p w14:paraId="4F1188AB">
            <w:pPr>
              <w:pStyle w:val="56"/>
              <w:kinsoku w:val="0"/>
              <w:overflowPunct w:val="0"/>
              <w:spacing w:line="240" w:lineRule="exact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在本单位参加养老保险时间</w:t>
            </w:r>
          </w:p>
        </w:tc>
      </w:tr>
      <w:tr w14:paraId="76F48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4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336403C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065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E22C55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058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1B7942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559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2FEA230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615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000C0E1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672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2BBB964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2339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FBF8DD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6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F9A251A">
            <w:pPr>
              <w:pStyle w:val="56"/>
              <w:kinsoku w:val="0"/>
              <w:overflowPunct w:val="0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工种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8DDCFC">
            <w:pPr>
              <w:pStyle w:val="56"/>
              <w:kinsoku w:val="0"/>
              <w:overflowPunct w:val="0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等级</w:t>
            </w:r>
          </w:p>
        </w:tc>
        <w:tc>
          <w:tcPr>
            <w:tcW w:w="1644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4F12F71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000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C482B15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646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2EC3BFB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43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10C14D4B">
            <w:pPr>
              <w:pStyle w:val="56"/>
              <w:kinsoku w:val="0"/>
              <w:overflowPunct w:val="0"/>
              <w:ind w:left="6000"/>
              <w:jc w:val="center"/>
            </w:pPr>
          </w:p>
        </w:tc>
      </w:tr>
      <w:tr w14:paraId="262B5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85B9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9BF1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张敏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A7BA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1CA6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6B4E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1E42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7046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320830199007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3E07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302E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A1A0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41559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AC93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1537019****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B9C02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2012-09-15</w:t>
            </w:r>
          </w:p>
        </w:tc>
      </w:tr>
      <w:tr w14:paraId="2CE1A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0545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D223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李元斌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9794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AA22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3E3C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6DD1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EE15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341225198807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CF15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158B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3F66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27FFC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24CC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1373260****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3C570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2017-02-25</w:t>
            </w:r>
          </w:p>
        </w:tc>
      </w:tr>
      <w:tr w14:paraId="62551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4449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22A2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孙永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0066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214E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36A4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49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B2B2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C179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32083019771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8858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0106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FE64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1BB9E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6F1F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1709630****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F1AD9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2004-03-16</w:t>
            </w:r>
          </w:p>
        </w:tc>
      </w:tr>
      <w:tr w14:paraId="19E07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EC41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7DAF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吴卫青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5415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B0AE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F105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B99F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370A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32052019780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E366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619F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ED0B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5FBDB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2FF9C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1396234****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07921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2005-08-11</w:t>
            </w:r>
          </w:p>
        </w:tc>
      </w:tr>
      <w:tr w14:paraId="453CA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8559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D1E2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延治国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F743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7ED7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ECA7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BCE4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5ECC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14032119940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90D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F707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83AB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3823E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D7B6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1855037****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54E53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2017-02-27</w:t>
            </w:r>
          </w:p>
        </w:tc>
      </w:tr>
      <w:tr w14:paraId="69898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C1CE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085E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高乾龙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B540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6C76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F8FB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389A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9232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41148119920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916F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3F7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19C3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7D596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78AE6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1595240****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17299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2014-07-17</w:t>
            </w:r>
          </w:p>
        </w:tc>
      </w:tr>
      <w:tr w14:paraId="6932D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0434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6A33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杨正国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95AC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E27D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C678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F9FE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F6E8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32092119760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688E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239E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5CF3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4A9FF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3A825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1886209****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B124E5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2005-02-19</w:t>
            </w:r>
          </w:p>
        </w:tc>
      </w:tr>
      <w:tr w14:paraId="14848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B29F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A18F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张顺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5640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A602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02A9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227D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71F8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41148119840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FE9A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79D7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F7C1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5AAFD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9E63F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1506249****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FA3E0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2006-02-06</w:t>
            </w:r>
          </w:p>
        </w:tc>
      </w:tr>
      <w:tr w14:paraId="15021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7F17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5BC5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牛爱芳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1CCB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2ED4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女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CA9A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52EF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BDD9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32088219761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18DA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F689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F1B1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F3644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8CE4F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1396248****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26F8C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2013-01-09</w:t>
            </w:r>
          </w:p>
        </w:tc>
      </w:tr>
      <w:tr w14:paraId="4C420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FC83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9C70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范利峰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7E78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6E00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9412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C884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1B39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32052019801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8A49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E45F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EB5A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E6250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761E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1386231****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1C167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1997-10-17</w:t>
            </w:r>
          </w:p>
        </w:tc>
      </w:tr>
      <w:tr w14:paraId="3E48F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7850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F0BB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周叶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43D1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604B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F35D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E0C4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8B1B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320283198607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5562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CBBF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C3B0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6A3F9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90E5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1585251****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7E533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2016-06-07</w:t>
            </w:r>
          </w:p>
        </w:tc>
      </w:tr>
      <w:tr w14:paraId="2759F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FFC1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EF66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周清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5DB1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08BB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D02E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8165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80D5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320830197903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B8D2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3B97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6402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2C1F0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3C28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1391563****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EC68F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2006-02-09</w:t>
            </w:r>
          </w:p>
        </w:tc>
      </w:tr>
      <w:tr w14:paraId="66EB6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A7F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2D64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张书伟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492A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6BAE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8302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73CD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高中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C5C9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412723198911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CAB3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8F09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BB1F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CAF60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F57A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1332802****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647D3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2018-03-02</w:t>
            </w:r>
          </w:p>
        </w:tc>
      </w:tr>
      <w:tr w14:paraId="36C9B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5FED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5E3A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候晓军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0D66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60E1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83E3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22F5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6721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14042419840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F132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CA75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4943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CEF59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B6CA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1383479****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EC345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2018-02-15</w:t>
            </w:r>
          </w:p>
        </w:tc>
      </w:tr>
      <w:tr w14:paraId="5E94A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6B05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97B6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胡龙洋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92CB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3EAF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1E65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B5CF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D0A3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411023198803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DA79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E3BB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5FED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E1E6A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D70C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1596230****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BB91D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2012-02-22</w:t>
            </w:r>
          </w:p>
        </w:tc>
      </w:tr>
      <w:tr w14:paraId="13A1D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A265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F58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缪群英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FB94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B7AC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3541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DE25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E9A2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32052019751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3CE9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F212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3632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D7BD2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C55B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1386224****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FF4FC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2002-04-23</w:t>
            </w:r>
          </w:p>
        </w:tc>
      </w:tr>
      <w:tr w14:paraId="01864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E3BC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7F24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秦方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6AD1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6CF7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4BD6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D35C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59BD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32083019920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834C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0592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9C98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21FE2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2C50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1396236****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B45DE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2018-02-15</w:t>
            </w:r>
          </w:p>
        </w:tc>
      </w:tr>
      <w:tr w14:paraId="111A5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9871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2E76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冉易良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9F09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A963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20AF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4AEE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1381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51222219780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70C8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70DB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28BB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942EC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BBDD5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1573036****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9FD46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2021-10-17</w:t>
            </w:r>
          </w:p>
        </w:tc>
      </w:tr>
      <w:tr w14:paraId="30E23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C03E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0AC1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唐少华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0165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2E29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E3A5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F399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AA4A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41102319840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6075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F964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4C55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E4662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87F8C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1505178****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E6E83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2015-03-12</w:t>
            </w:r>
          </w:p>
        </w:tc>
      </w:tr>
      <w:tr w14:paraId="1748A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A29B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79E4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王俊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6D22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9E40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A65E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3297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A80C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42900519830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00D5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0740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DCA5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BC9A9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D42C7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1760143****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75A55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2017-02-09</w:t>
            </w:r>
          </w:p>
        </w:tc>
      </w:tr>
      <w:tr w14:paraId="0EC3F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6A57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3297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韩海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696C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3AF6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5877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39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A80B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213A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51082319871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8136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0B43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5D89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91398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6C6B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1381296****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166F2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2010-02-19</w:t>
            </w:r>
          </w:p>
        </w:tc>
      </w:tr>
      <w:tr w14:paraId="5A7BA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8DF0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E70C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沈军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BBCC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591E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B7E4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49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F15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3923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32052019770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09F6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BC57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79E3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1DE76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7DF3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1396234****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B402A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2020-12-26</w:t>
            </w:r>
          </w:p>
        </w:tc>
      </w:tr>
      <w:tr w14:paraId="30DC0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1AED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EA70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周素军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4F85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7FCF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277B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20AD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73FB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32083019760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6604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444D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467F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FBDB7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08FA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1396237****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D9074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2007-03-22</w:t>
            </w:r>
          </w:p>
        </w:tc>
      </w:tr>
      <w:tr w14:paraId="00070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FC92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D28D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姜红波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6776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9943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1774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5991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高中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542C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32072319780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4D7B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6874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2170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37042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15CD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1826137****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422C8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2016-02-11</w:t>
            </w:r>
          </w:p>
        </w:tc>
      </w:tr>
      <w:tr w14:paraId="5C3CF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64A9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789E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李兵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8C85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AE01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6E67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3E27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6559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34118219840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64DD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E608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A9D9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1D6E4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A3219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1311512****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4AA4B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2017-04-16</w:t>
            </w:r>
          </w:p>
        </w:tc>
      </w:tr>
      <w:tr w14:paraId="0B28A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20EF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6C93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邹晔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A1C6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5AF3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9D45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FE77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55A4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32058219790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6F65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45B5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72D2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11FA1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7D7A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1515178****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DA078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2020-03-08</w:t>
            </w:r>
          </w:p>
        </w:tc>
      </w:tr>
      <w:tr w14:paraId="45C7E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C288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A8C4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张志峰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4B5E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F534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0D04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45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D9DC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78AD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32088219810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7CD3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93B8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8C3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4C141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CFD1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1391570****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B0612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2006-02-04</w:t>
            </w:r>
          </w:p>
        </w:tc>
      </w:tr>
      <w:tr w14:paraId="440D3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11E4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1AD8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李卫宁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DFF5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318D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DB9F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FA8B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sz w:val="22"/>
                <w:lang w:bidi="ar"/>
              </w:rPr>
              <w:t>本科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2B07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62242419890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675D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078F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0B72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焊工（电焊工）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CD89B">
            <w:pPr>
              <w:jc w:val="center"/>
              <w:textAlignment w:val="center"/>
              <w:rPr>
                <w:rFonts w:ascii="宋体" w:hAnsi="宋体" w:cs="宋体"/>
                <w:color w:val="00000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lang w:bidi="ar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5EC1E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1505030****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71E67">
            <w:pPr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2011-03-12</w:t>
            </w:r>
          </w:p>
        </w:tc>
      </w:tr>
    </w:tbl>
    <w:p w14:paraId="5683C2D6">
      <w:pPr>
        <w:jc w:val="center"/>
        <w:rPr>
          <w:rFonts w:ascii="宋体" w:hAnsi="宋体" w:cs="宋体"/>
          <w:color w:val="000000"/>
          <w:sz w:val="22"/>
          <w:szCs w:val="22"/>
          <w:lang w:bidi="ar"/>
        </w:rPr>
      </w:pPr>
    </w:p>
    <w:p w14:paraId="5E295291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企业新型学徒制培训学徒名册</w:t>
      </w:r>
    </w:p>
    <w:p w14:paraId="25196189">
      <w:pPr>
        <w:pStyle w:val="12"/>
        <w:tabs>
          <w:tab w:val="left" w:pos="3645"/>
          <w:tab w:val="left" w:pos="8580"/>
        </w:tabs>
        <w:kinsoku w:val="0"/>
        <w:overflowPunct w:val="0"/>
        <w:spacing w:before="0" w:line="287" w:lineRule="exact"/>
        <w:ind w:left="0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</w:rPr>
        <w:t>年度：</w:t>
      </w:r>
      <w:r>
        <w:rPr>
          <w:rFonts w:ascii="方正仿宋_GBK" w:eastAsia="方正仿宋_GBK"/>
          <w:sz w:val="24"/>
        </w:rPr>
        <w:t>2026</w:t>
      </w:r>
      <w:r>
        <w:rPr>
          <w:rFonts w:hint="eastAsia" w:ascii="方正仿宋_GBK" w:eastAsia="方正仿宋_GBK"/>
          <w:sz w:val="24"/>
        </w:rPr>
        <w:t>-20</w:t>
      </w:r>
      <w:r>
        <w:rPr>
          <w:rFonts w:ascii="方正仿宋_GBK" w:eastAsia="方正仿宋_GBK"/>
          <w:sz w:val="24"/>
        </w:rPr>
        <w:t xml:space="preserve">27       </w:t>
      </w:r>
      <w:r>
        <w:rPr>
          <w:rFonts w:hint="eastAsia" w:ascii="方正仿宋_GBK" w:eastAsia="方正仿宋_GBK"/>
          <w:sz w:val="24"/>
        </w:rPr>
        <w:t xml:space="preserve">          企业名称：常熟市精工模具制造有限公司</w:t>
      </w:r>
      <w:r>
        <w:rPr>
          <w:rFonts w:ascii="方正仿宋_GBK" w:eastAsia="方正仿宋_GBK"/>
          <w:sz w:val="24"/>
        </w:rPr>
        <w:t xml:space="preserve">     </w:t>
      </w:r>
      <w:r>
        <w:rPr>
          <w:rFonts w:hint="eastAsia" w:ascii="方正仿宋_GBK" w:eastAsia="方正仿宋_GBK"/>
          <w:sz w:val="24"/>
        </w:rPr>
        <w:t xml:space="preserve"> </w:t>
      </w:r>
      <w:r>
        <w:rPr>
          <w:rFonts w:ascii="方正仿宋_GBK" w:eastAsia="方正仿宋_GBK"/>
          <w:sz w:val="24"/>
        </w:rPr>
        <w:t xml:space="preserve">  </w:t>
      </w:r>
      <w:r>
        <w:rPr>
          <w:rFonts w:hint="eastAsia" w:ascii="方正仿宋_GBK" w:eastAsia="方正仿宋_GBK"/>
          <w:sz w:val="24"/>
        </w:rPr>
        <w:t>培训机构名称：常熟市高技能人才协会</w:t>
      </w:r>
    </w:p>
    <w:p w14:paraId="34505EE2">
      <w:pPr>
        <w:pStyle w:val="12"/>
        <w:tabs>
          <w:tab w:val="left" w:pos="3645"/>
          <w:tab w:val="left" w:pos="8580"/>
        </w:tabs>
        <w:kinsoku w:val="0"/>
        <w:overflowPunct w:val="0"/>
        <w:spacing w:before="47"/>
        <w:ind w:left="0"/>
        <w:rPr>
          <w:rFonts w:ascii="方正仿宋_GBK" w:eastAsia="方正仿宋_GBK"/>
          <w:sz w:val="24"/>
        </w:rPr>
      </w:pPr>
      <w:r>
        <w:rPr>
          <w:rFonts w:hint="eastAsia" w:ascii="方正仿宋_GBK" w:eastAsia="方正仿宋_GBK"/>
          <w:sz w:val="24"/>
          <w:lang w:val="en-US" w:eastAsia="zh-CN"/>
        </w:rPr>
        <w:t xml:space="preserve">                               </w:t>
      </w:r>
      <w:bookmarkStart w:id="0" w:name="_GoBack"/>
      <w:bookmarkEnd w:id="0"/>
      <w:r>
        <w:rPr>
          <w:rFonts w:hint="eastAsia" w:ascii="方正仿宋_GBK" w:eastAsia="方正仿宋_GBK"/>
          <w:sz w:val="24"/>
        </w:rPr>
        <w:tab/>
      </w:r>
      <w:r>
        <w:rPr>
          <w:rFonts w:hint="eastAsia" w:ascii="方正仿宋_GBK" w:eastAsia="方正仿宋_GBK"/>
          <w:sz w:val="24"/>
        </w:rPr>
        <w:t xml:space="preserve">     填表日期：2026年9月9日 </w:t>
      </w:r>
    </w:p>
    <w:tbl>
      <w:tblPr>
        <w:tblStyle w:val="21"/>
        <w:tblW w:w="150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065"/>
        <w:gridCol w:w="1058"/>
        <w:gridCol w:w="559"/>
        <w:gridCol w:w="615"/>
        <w:gridCol w:w="672"/>
        <w:gridCol w:w="2339"/>
        <w:gridCol w:w="1626"/>
        <w:gridCol w:w="750"/>
        <w:gridCol w:w="1644"/>
        <w:gridCol w:w="1000"/>
        <w:gridCol w:w="1646"/>
        <w:gridCol w:w="1439"/>
      </w:tblGrid>
      <w:tr w14:paraId="588A8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  <w:jc w:val="center"/>
        </w:trPr>
        <w:tc>
          <w:tcPr>
            <w:tcW w:w="64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6084EC4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序号</w:t>
            </w:r>
          </w:p>
        </w:tc>
        <w:tc>
          <w:tcPr>
            <w:tcW w:w="1065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9944075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姓名</w:t>
            </w:r>
          </w:p>
        </w:tc>
        <w:tc>
          <w:tcPr>
            <w:tcW w:w="1058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12A27EA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学徒类型</w:t>
            </w:r>
          </w:p>
          <w:p w14:paraId="2222D023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（“新招用”或“转岗”）</w:t>
            </w:r>
          </w:p>
        </w:tc>
        <w:tc>
          <w:tcPr>
            <w:tcW w:w="559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1DBA8B0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性别</w:t>
            </w:r>
          </w:p>
        </w:tc>
        <w:tc>
          <w:tcPr>
            <w:tcW w:w="615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C173934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年龄</w:t>
            </w:r>
          </w:p>
        </w:tc>
        <w:tc>
          <w:tcPr>
            <w:tcW w:w="672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EC2D49D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学历</w:t>
            </w:r>
          </w:p>
        </w:tc>
        <w:tc>
          <w:tcPr>
            <w:tcW w:w="2339" w:type="dxa"/>
            <w:vMerge w:val="restart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6B607E2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身份证号</w:t>
            </w:r>
          </w:p>
        </w:tc>
        <w:tc>
          <w:tcPr>
            <w:tcW w:w="2376" w:type="dxa"/>
            <w:gridSpan w:val="2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C8639A5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已取得职业资格证书</w:t>
            </w:r>
          </w:p>
        </w:tc>
        <w:tc>
          <w:tcPr>
            <w:tcW w:w="1644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E83F748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培训职业</w:t>
            </w:r>
          </w:p>
          <w:p w14:paraId="40E73B59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（工种）</w:t>
            </w:r>
          </w:p>
        </w:tc>
        <w:tc>
          <w:tcPr>
            <w:tcW w:w="1000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9C3F051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培训等级</w:t>
            </w:r>
          </w:p>
        </w:tc>
        <w:tc>
          <w:tcPr>
            <w:tcW w:w="1646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A7897A1">
            <w:pPr>
              <w:pStyle w:val="56"/>
              <w:kinsoku w:val="0"/>
              <w:overflowPunct w:val="0"/>
              <w:spacing w:line="240" w:lineRule="exact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联系电话</w:t>
            </w:r>
          </w:p>
        </w:tc>
        <w:tc>
          <w:tcPr>
            <w:tcW w:w="1439" w:type="dxa"/>
            <w:vMerge w:val="restart"/>
            <w:tcBorders>
              <w:top w:val="single" w:color="000000" w:sz="6" w:space="0"/>
              <w:left w:val="single" w:color="000000" w:sz="2" w:space="0"/>
              <w:right w:val="single" w:color="000000" w:sz="6" w:space="0"/>
            </w:tcBorders>
            <w:shd w:val="clear" w:color="auto" w:fill="auto"/>
            <w:vAlign w:val="center"/>
          </w:tcPr>
          <w:p w14:paraId="5508A5BE">
            <w:pPr>
              <w:pStyle w:val="56"/>
              <w:kinsoku w:val="0"/>
              <w:overflowPunct w:val="0"/>
              <w:spacing w:line="240" w:lineRule="exact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在本单位参加养老保险时间</w:t>
            </w:r>
          </w:p>
        </w:tc>
      </w:tr>
      <w:tr w14:paraId="12167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64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19135E8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065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EC90E2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058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C8C5A50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559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C2B4315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615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8AE8D0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672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C511A49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2339" w:type="dxa"/>
            <w:vMerge w:val="continue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197A5E9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6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27DE27E">
            <w:pPr>
              <w:pStyle w:val="56"/>
              <w:kinsoku w:val="0"/>
              <w:overflowPunct w:val="0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工种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08D9A08">
            <w:pPr>
              <w:pStyle w:val="56"/>
              <w:kinsoku w:val="0"/>
              <w:overflowPunct w:val="0"/>
              <w:jc w:val="center"/>
              <w:rPr>
                <w:rFonts w:ascii="方正仿宋_GBK" w:hAnsi="Arial Unicode MS" w:eastAsia="方正仿宋_GBK"/>
                <w:w w:val="105"/>
              </w:rPr>
            </w:pPr>
            <w:r>
              <w:rPr>
                <w:rFonts w:hint="eastAsia" w:ascii="方正仿宋_GBK" w:hAnsi="Arial Unicode MS" w:eastAsia="方正仿宋_GBK"/>
                <w:w w:val="105"/>
              </w:rPr>
              <w:t>等级</w:t>
            </w:r>
          </w:p>
        </w:tc>
        <w:tc>
          <w:tcPr>
            <w:tcW w:w="1644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721E5B0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000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927D7AD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646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07D647F">
            <w:pPr>
              <w:pStyle w:val="56"/>
              <w:kinsoku w:val="0"/>
              <w:overflowPunct w:val="0"/>
              <w:ind w:left="6000"/>
              <w:jc w:val="center"/>
            </w:pPr>
          </w:p>
        </w:tc>
        <w:tc>
          <w:tcPr>
            <w:tcW w:w="1439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35ECA765">
            <w:pPr>
              <w:pStyle w:val="56"/>
              <w:kinsoku w:val="0"/>
              <w:overflowPunct w:val="0"/>
              <w:ind w:left="6000"/>
              <w:jc w:val="center"/>
            </w:pPr>
          </w:p>
        </w:tc>
      </w:tr>
      <w:tr w14:paraId="4234E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1E1D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4DD3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周正中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6138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BF87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F364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8089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中专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64AA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32058119880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0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B95C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EC7C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C0E3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4910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FD3CF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1866232****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029F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2010-11-08</w:t>
            </w:r>
          </w:p>
        </w:tc>
      </w:tr>
      <w:tr w14:paraId="03E69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0A82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A17D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李斌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60C0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78C1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A41C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1249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19BB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32058119880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4E10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FFBA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6099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D47C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A866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1585150****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C435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2009-12-06</w:t>
            </w:r>
          </w:p>
        </w:tc>
      </w:tr>
      <w:tr w14:paraId="7189D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3AA3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5203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姚志浩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0B16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7541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88BE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35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89CD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D169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32058119910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0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2D1B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36FD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C165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406A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ED3C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1373260****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FD2C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2016-04-14</w:t>
            </w:r>
          </w:p>
        </w:tc>
      </w:tr>
      <w:tr w14:paraId="194AC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8221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DFF2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陈金华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122E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138E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10AF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B331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6F84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32052019820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1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B6DB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F3EE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E949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91D7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56B86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1391566****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0EB2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2006-09-23</w:t>
            </w:r>
          </w:p>
        </w:tc>
      </w:tr>
      <w:tr w14:paraId="428CC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C0E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873E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李顺欢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3204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5103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1C02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288F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D04E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32058119901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1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2432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A09F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A756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9A61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E6CE5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1381490****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88CB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2013-05-02</w:t>
            </w:r>
          </w:p>
        </w:tc>
      </w:tr>
      <w:tr w14:paraId="44157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1589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D26E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李军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3DBD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FE6F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8C7A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1FFA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6332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32052019801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D3B4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2A18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5D76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9466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99F8C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1391561****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497B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2006-09-11</w:t>
            </w:r>
          </w:p>
        </w:tc>
      </w:tr>
      <w:tr w14:paraId="4C162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3059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8609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朱晓英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3A0D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09E6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女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87E4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526B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E48A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32052019820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5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777B4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84E7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A8D3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2901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1DA0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1391493****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40EE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2019-03-21</w:t>
            </w:r>
          </w:p>
        </w:tc>
      </w:tr>
      <w:tr w14:paraId="149B3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3A9F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A7B8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蔡雪琴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9136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307C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女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87C9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4B7E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AFD5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32052019791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1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007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F1C0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968D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6AD4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602C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1335802****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7180F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2011-03-08</w:t>
            </w:r>
          </w:p>
        </w:tc>
      </w:tr>
      <w:tr w14:paraId="48C1D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ABE0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8DDA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陈海洋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4BDA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AC93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7DDF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2C3F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60F1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32072319960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299D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C65E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E759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CE33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F1D3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1315162****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5142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2014-08-13</w:t>
            </w:r>
          </w:p>
        </w:tc>
      </w:tr>
      <w:tr w14:paraId="1C9B1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6625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9E15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毛凯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0F91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B9DA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EF9E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ECF8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A384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32058119941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F2DF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E6C9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4207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0FD6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BC9D6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1599593****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23F4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2015-07-16</w:t>
            </w:r>
          </w:p>
        </w:tc>
      </w:tr>
      <w:tr w14:paraId="089DA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99FB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3041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谭志刚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B231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1FB4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A6FC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53F9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高中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FFCD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32058119841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ABC6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0FB0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15C1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D029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0444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1899440****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45EE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2017-03-25</w:t>
            </w:r>
          </w:p>
        </w:tc>
      </w:tr>
      <w:tr w14:paraId="57C20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A284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37DC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张杰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B465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5F37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FD29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61DB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中专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763A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32058119920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0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A02C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9691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0D88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F429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AB7B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1505176****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53B7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2011-03-23</w:t>
            </w:r>
          </w:p>
        </w:tc>
      </w:tr>
      <w:tr w14:paraId="740A7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F4CC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C5AA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沈海锋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827E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F71A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81B8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35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828C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47A0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32058119910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7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C57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16F1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758F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15A6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1C90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1585154****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6C41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2013-04-08</w:t>
            </w:r>
          </w:p>
        </w:tc>
      </w:tr>
      <w:tr w14:paraId="3F0FE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A1EA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88CC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韩丽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8F11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2BF5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女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B3CE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100A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EF31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32092219840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6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5B9F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C6D8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71DF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D0B1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17E14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1381283****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4A5A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2012-02-05</w:t>
            </w:r>
          </w:p>
        </w:tc>
      </w:tr>
      <w:tr w14:paraId="77257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3824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663A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魏欢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7BDA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73DC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女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3919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C85B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6CAF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32038219900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3643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555D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D52B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87C3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A615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1862617****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E09B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2016-11-07</w:t>
            </w:r>
          </w:p>
        </w:tc>
      </w:tr>
      <w:tr w14:paraId="3379F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377E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452B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杨铭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86B9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75EC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7415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884A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2468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32058119960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X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7235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E6EB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5F69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1C34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E2863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1805182****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60FC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2017-09-15</w:t>
            </w:r>
          </w:p>
        </w:tc>
      </w:tr>
      <w:tr w14:paraId="6BE57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7EA5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bidi="ar"/>
              </w:rPr>
              <w:t>17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0C8D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李开颍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931A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5A08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女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96B5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7ED4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7F11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34122519850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0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15DB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8EE9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F98F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B798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18EC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1829817****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2E70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2019-07-22</w:t>
            </w:r>
          </w:p>
        </w:tc>
      </w:tr>
      <w:tr w14:paraId="77726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1ED8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2DA1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张翠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8975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C986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女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2531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63E2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F163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34162319860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71BB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5260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970E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8ED1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661AD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1529885****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5DA4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2021-04-24</w:t>
            </w:r>
          </w:p>
        </w:tc>
      </w:tr>
      <w:tr w14:paraId="309EA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A7E3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8D64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陈伟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5468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9D4B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695B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054A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860D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37292219900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7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EB28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68FA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0100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7652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9167A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1595110****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09D5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2022-02-28</w:t>
            </w:r>
          </w:p>
        </w:tc>
      </w:tr>
      <w:tr w14:paraId="661CD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5EC1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B40B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王永华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334C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733B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CE84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45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1B19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25EA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32052019810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2E45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FC6A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9A26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0D82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855D0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1386236****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8C27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2006-09-17</w:t>
            </w:r>
          </w:p>
        </w:tc>
      </w:tr>
      <w:tr w14:paraId="294FC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5AA6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C97F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顾强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650D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3D11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9126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9290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BCB7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32058119880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F51D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04FA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63F5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A4295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737F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1338212****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E55E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2021-08-14</w:t>
            </w:r>
          </w:p>
        </w:tc>
      </w:tr>
      <w:tr w14:paraId="7BB17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FAF8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EDA9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施浩达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FB73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B8306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50CA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35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85BB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5206B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32058119910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ADBB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81EA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F6CEC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37AD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F61D1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1381296****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E4F1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2010-11-06</w:t>
            </w:r>
          </w:p>
        </w:tc>
      </w:tr>
      <w:tr w14:paraId="15820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F3A2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0291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徐永开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036EF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BE5C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883C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46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1369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初中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293B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41022519801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5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ACC7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D9B79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38C33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ADD9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8CBAB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1599595****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A0864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2018-10-12</w:t>
            </w:r>
          </w:p>
        </w:tc>
      </w:tr>
      <w:tr w14:paraId="02C9E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7D80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0257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王桃生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8F52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转岗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E6AED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1DA1E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49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51BC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大专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932D1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32052419771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******</w:t>
            </w: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0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E4DD0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9DACA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bidi="ar"/>
              </w:rPr>
              <w:t>三级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DC062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bidi="ar"/>
              </w:rPr>
              <w:t>铣工（数控铣工）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CCA27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 w:asciiTheme="minorEastAsia" w:hAnsiTheme="minorEastAsia"/>
                <w:szCs w:val="21"/>
              </w:rPr>
              <w:t>二级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532B2">
            <w:pPr>
              <w:jc w:val="center"/>
              <w:textAlignment w:val="center"/>
              <w:rPr>
                <w:rFonts w:ascii="宋体" w:hAnsi="宋体" w:eastAsia="宋体" w:cs="宋体"/>
                <w:color w:val="000000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</w:rPr>
              <w:t>1391366****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E9AE8">
            <w:pPr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2"/>
                <w:lang w:bidi="ar"/>
              </w:rPr>
              <w:t>2007-09-13</w:t>
            </w:r>
          </w:p>
        </w:tc>
      </w:tr>
    </w:tbl>
    <w:p w14:paraId="76ECFB87">
      <w:pPr>
        <w:jc w:val="both"/>
        <w:rPr>
          <w:rFonts w:ascii="宋体" w:hAnsi="宋体" w:cs="宋体"/>
          <w:color w:val="000000"/>
          <w:sz w:val="22"/>
          <w:szCs w:val="22"/>
          <w:lang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  <w:embedRegular r:id="rId1" w:fontKey="{36037D2A-7766-44B1-A651-8E3BB48E995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1848AAEA-5708-44C8-9376-BD91380F7D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hideSpellingErrors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hYTY0ZTM0ODk4NDA0ZDNlZTg2MTkyMzJkZmNmOGYifQ=="/>
  </w:docVars>
  <w:rsids>
    <w:rsidRoot w:val="006D663F"/>
    <w:rsid w:val="0003307A"/>
    <w:rsid w:val="00094ED3"/>
    <w:rsid w:val="000A26A6"/>
    <w:rsid w:val="000A2F62"/>
    <w:rsid w:val="000D1F1B"/>
    <w:rsid w:val="000F5C48"/>
    <w:rsid w:val="00132326"/>
    <w:rsid w:val="00172358"/>
    <w:rsid w:val="001D2940"/>
    <w:rsid w:val="001E454D"/>
    <w:rsid w:val="0027337F"/>
    <w:rsid w:val="002B1331"/>
    <w:rsid w:val="003137A9"/>
    <w:rsid w:val="00324AA4"/>
    <w:rsid w:val="00326CF0"/>
    <w:rsid w:val="0036114F"/>
    <w:rsid w:val="003B1989"/>
    <w:rsid w:val="003D596A"/>
    <w:rsid w:val="003E2D47"/>
    <w:rsid w:val="003E3079"/>
    <w:rsid w:val="004231CF"/>
    <w:rsid w:val="004D18BE"/>
    <w:rsid w:val="004F54C6"/>
    <w:rsid w:val="00517668"/>
    <w:rsid w:val="00542F90"/>
    <w:rsid w:val="005C7812"/>
    <w:rsid w:val="005D34F8"/>
    <w:rsid w:val="005D57D0"/>
    <w:rsid w:val="005F3C27"/>
    <w:rsid w:val="005F4A92"/>
    <w:rsid w:val="006029E3"/>
    <w:rsid w:val="00633F99"/>
    <w:rsid w:val="00653C78"/>
    <w:rsid w:val="00661BCA"/>
    <w:rsid w:val="006A2240"/>
    <w:rsid w:val="006A6753"/>
    <w:rsid w:val="006D663F"/>
    <w:rsid w:val="00763EE9"/>
    <w:rsid w:val="0078412B"/>
    <w:rsid w:val="00822636"/>
    <w:rsid w:val="0084073E"/>
    <w:rsid w:val="008743BA"/>
    <w:rsid w:val="008767FF"/>
    <w:rsid w:val="0089757D"/>
    <w:rsid w:val="008F115F"/>
    <w:rsid w:val="00900BED"/>
    <w:rsid w:val="0090512B"/>
    <w:rsid w:val="00956B6B"/>
    <w:rsid w:val="00957E04"/>
    <w:rsid w:val="00960CEA"/>
    <w:rsid w:val="00967323"/>
    <w:rsid w:val="009A00D9"/>
    <w:rsid w:val="009A5846"/>
    <w:rsid w:val="00A50619"/>
    <w:rsid w:val="00A97D37"/>
    <w:rsid w:val="00AE56F5"/>
    <w:rsid w:val="00B72A23"/>
    <w:rsid w:val="00B75530"/>
    <w:rsid w:val="00C24135"/>
    <w:rsid w:val="00C618F3"/>
    <w:rsid w:val="00C92AE3"/>
    <w:rsid w:val="00CB5E3A"/>
    <w:rsid w:val="00D62E04"/>
    <w:rsid w:val="00D73B80"/>
    <w:rsid w:val="00DC0830"/>
    <w:rsid w:val="00E0298F"/>
    <w:rsid w:val="00E05743"/>
    <w:rsid w:val="00E059BE"/>
    <w:rsid w:val="00E1352D"/>
    <w:rsid w:val="00E14F3C"/>
    <w:rsid w:val="00E60CD2"/>
    <w:rsid w:val="00E67CF9"/>
    <w:rsid w:val="00E93BFC"/>
    <w:rsid w:val="00EA7E5C"/>
    <w:rsid w:val="00EF2099"/>
    <w:rsid w:val="00F21528"/>
    <w:rsid w:val="00F741AF"/>
    <w:rsid w:val="00FE0238"/>
    <w:rsid w:val="00FE5A75"/>
    <w:rsid w:val="00FF2330"/>
    <w:rsid w:val="033173DF"/>
    <w:rsid w:val="043645C2"/>
    <w:rsid w:val="08916B17"/>
    <w:rsid w:val="0CFB3FB4"/>
    <w:rsid w:val="0D575F2F"/>
    <w:rsid w:val="0DC820FE"/>
    <w:rsid w:val="10FD02D7"/>
    <w:rsid w:val="1288312E"/>
    <w:rsid w:val="13D74BA5"/>
    <w:rsid w:val="16A0581E"/>
    <w:rsid w:val="288D7A43"/>
    <w:rsid w:val="2D207D4E"/>
    <w:rsid w:val="30567022"/>
    <w:rsid w:val="337247D9"/>
    <w:rsid w:val="36EF74D1"/>
    <w:rsid w:val="376B641B"/>
    <w:rsid w:val="41CE2C59"/>
    <w:rsid w:val="459C754A"/>
    <w:rsid w:val="48FD1181"/>
    <w:rsid w:val="4B35377F"/>
    <w:rsid w:val="50C82431"/>
    <w:rsid w:val="521E1871"/>
    <w:rsid w:val="5C337A7C"/>
    <w:rsid w:val="5EC01666"/>
    <w:rsid w:val="61AC196D"/>
    <w:rsid w:val="63D1110A"/>
    <w:rsid w:val="64E80860"/>
    <w:rsid w:val="7D1A4389"/>
    <w:rsid w:val="7D8151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9"/>
    <w:qFormat/>
    <w:uiPriority w:val="1"/>
    <w:pPr>
      <w:keepNext/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30"/>
    <w:semiHidden/>
    <w:unhideWhenUsed/>
    <w:qFormat/>
    <w:uiPriority w:val="9"/>
    <w:pPr>
      <w:keepNext/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31"/>
    <w:semiHidden/>
    <w:unhideWhenUsed/>
    <w:qFormat/>
    <w:uiPriority w:val="9"/>
    <w:pPr>
      <w:keepNext/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4"/>
    <w:basedOn w:val="1"/>
    <w:next w:val="1"/>
    <w:link w:val="32"/>
    <w:unhideWhenUsed/>
    <w:qFormat/>
    <w:uiPriority w:val="1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6">
    <w:name w:val="heading 5"/>
    <w:basedOn w:val="1"/>
    <w:next w:val="1"/>
    <w:link w:val="33"/>
    <w:semiHidden/>
    <w:unhideWhenUsed/>
    <w:qFormat/>
    <w:uiPriority w:val="9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4"/>
    <w:semiHidden/>
    <w:unhideWhenUsed/>
    <w:qFormat/>
    <w:uiPriority w:val="9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8">
    <w:name w:val="heading 7"/>
    <w:basedOn w:val="1"/>
    <w:next w:val="1"/>
    <w:link w:val="35"/>
    <w:semiHidden/>
    <w:unhideWhenUsed/>
    <w:qFormat/>
    <w:uiPriority w:val="9"/>
    <w:pPr>
      <w:spacing w:before="240" w:after="60"/>
      <w:outlineLvl w:val="6"/>
    </w:pPr>
    <w:rPr>
      <w:rFonts w:cstheme="majorBidi"/>
    </w:rPr>
  </w:style>
  <w:style w:type="paragraph" w:styleId="9">
    <w:name w:val="heading 8"/>
    <w:basedOn w:val="1"/>
    <w:next w:val="1"/>
    <w:link w:val="36"/>
    <w:semiHidden/>
    <w:unhideWhenUsed/>
    <w:qFormat/>
    <w:uiPriority w:val="9"/>
    <w:pPr>
      <w:spacing w:before="240" w:after="60"/>
      <w:outlineLvl w:val="7"/>
    </w:pPr>
    <w:rPr>
      <w:rFonts w:cstheme="majorBidi"/>
      <w:i/>
      <w:iCs/>
    </w:rPr>
  </w:style>
  <w:style w:type="paragraph" w:styleId="10">
    <w:name w:val="heading 9"/>
    <w:basedOn w:val="1"/>
    <w:next w:val="1"/>
    <w:link w:val="37"/>
    <w:semiHidden/>
    <w:unhideWhenUsed/>
    <w:qFormat/>
    <w:uiPriority w:val="9"/>
    <w:p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60"/>
    <w:semiHidden/>
    <w:unhideWhenUsed/>
    <w:qFormat/>
    <w:uiPriority w:val="99"/>
    <w:pPr>
      <w:widowControl w:val="0"/>
    </w:pPr>
    <w:rPr>
      <w:rFonts w:ascii="Calibri" w:hAnsi="Calibri" w:eastAsia="宋体"/>
      <w:kern w:val="2"/>
      <w:sz w:val="21"/>
      <w:szCs w:val="22"/>
    </w:rPr>
  </w:style>
  <w:style w:type="paragraph" w:styleId="12">
    <w:name w:val="Body Text"/>
    <w:basedOn w:val="1"/>
    <w:link w:val="57"/>
    <w:unhideWhenUsed/>
    <w:qFormat/>
    <w:uiPriority w:val="1"/>
    <w:pPr>
      <w:widowControl w:val="0"/>
      <w:autoSpaceDE w:val="0"/>
      <w:autoSpaceDN w:val="0"/>
      <w:adjustRightInd w:val="0"/>
      <w:spacing w:before="25"/>
      <w:ind w:left="113"/>
    </w:pPr>
    <w:rPr>
      <w:rFonts w:ascii="Arial Unicode MS" w:hAnsi="Arial Unicode MS" w:eastAsia="Arial Unicode MS"/>
      <w:sz w:val="20"/>
    </w:rPr>
  </w:style>
  <w:style w:type="paragraph" w:styleId="13">
    <w:name w:val="Date"/>
    <w:basedOn w:val="1"/>
    <w:next w:val="1"/>
    <w:link w:val="59"/>
    <w:semiHidden/>
    <w:unhideWhenUsed/>
    <w:qFormat/>
    <w:uiPriority w:val="99"/>
    <w:pPr>
      <w:ind w:left="100" w:leftChars="2500"/>
    </w:pPr>
  </w:style>
  <w:style w:type="paragraph" w:styleId="14">
    <w:name w:val="Balloon Text"/>
    <w:basedOn w:val="1"/>
    <w:link w:val="58"/>
    <w:semiHidden/>
    <w:unhideWhenUsed/>
    <w:qFormat/>
    <w:uiPriority w:val="99"/>
    <w:rPr>
      <w:sz w:val="18"/>
      <w:szCs w:val="18"/>
    </w:rPr>
  </w:style>
  <w:style w:type="paragraph" w:styleId="15">
    <w:name w:val="footer"/>
    <w:basedOn w:val="1"/>
    <w:link w:val="54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header"/>
    <w:basedOn w:val="1"/>
    <w:link w:val="5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link w:val="39"/>
    <w:qFormat/>
    <w:uiPriority w:val="11"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</w:rPr>
  </w:style>
  <w:style w:type="paragraph" w:styleId="19">
    <w:name w:val="Title"/>
    <w:basedOn w:val="1"/>
    <w:next w:val="1"/>
    <w:link w:val="3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paragraph" w:styleId="20">
    <w:name w:val="annotation subject"/>
    <w:basedOn w:val="11"/>
    <w:next w:val="11"/>
    <w:link w:val="62"/>
    <w:semiHidden/>
    <w:unhideWhenUsed/>
    <w:qFormat/>
    <w:uiPriority w:val="99"/>
    <w:rPr>
      <w:b/>
      <w:bCs/>
    </w:rPr>
  </w:style>
  <w:style w:type="table" w:styleId="22">
    <w:name w:val="Table Grid"/>
    <w:basedOn w:val="21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22"/>
    <w:rPr>
      <w:b/>
      <w:bCs/>
    </w:rPr>
  </w:style>
  <w:style w:type="character" w:styleId="25">
    <w:name w:val="FollowedHyperlink"/>
    <w:unhideWhenUsed/>
    <w:qFormat/>
    <w:uiPriority w:val="99"/>
    <w:rPr>
      <w:color w:val="954F72"/>
      <w:u w:val="single"/>
    </w:rPr>
  </w:style>
  <w:style w:type="character" w:styleId="26">
    <w:name w:val="Emphasis"/>
    <w:basedOn w:val="23"/>
    <w:qFormat/>
    <w:uiPriority w:val="20"/>
    <w:rPr>
      <w:rFonts w:asciiTheme="minorHAnsi" w:hAnsiTheme="minorHAnsi"/>
      <w:b/>
      <w:i/>
      <w:iCs/>
    </w:rPr>
  </w:style>
  <w:style w:type="character" w:styleId="27">
    <w:name w:val="Hyperlink"/>
    <w:unhideWhenUsed/>
    <w:qFormat/>
    <w:uiPriority w:val="99"/>
    <w:rPr>
      <w:color w:val="0563C1"/>
      <w:u w:val="single"/>
    </w:rPr>
  </w:style>
  <w:style w:type="character" w:styleId="28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29">
    <w:name w:val="标题 1 字符"/>
    <w:basedOn w:val="23"/>
    <w:link w:val="2"/>
    <w:qFormat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customStyle="1" w:styleId="30">
    <w:name w:val="标题 2 字符"/>
    <w:basedOn w:val="23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31">
    <w:name w:val="标题 3 字符"/>
    <w:basedOn w:val="23"/>
    <w:link w:val="4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32">
    <w:name w:val="标题 4 字符"/>
    <w:basedOn w:val="23"/>
    <w:link w:val="5"/>
    <w:qFormat/>
    <w:uiPriority w:val="9"/>
    <w:rPr>
      <w:rFonts w:cstheme="majorBidi"/>
      <w:b/>
      <w:bCs/>
      <w:sz w:val="28"/>
      <w:szCs w:val="28"/>
    </w:rPr>
  </w:style>
  <w:style w:type="character" w:customStyle="1" w:styleId="33">
    <w:name w:val="标题 5 字符"/>
    <w:basedOn w:val="23"/>
    <w:link w:val="6"/>
    <w:semiHidden/>
    <w:qFormat/>
    <w:uiPriority w:val="9"/>
    <w:rPr>
      <w:rFonts w:cstheme="majorBidi"/>
      <w:b/>
      <w:bCs/>
      <w:i/>
      <w:iCs/>
      <w:sz w:val="26"/>
      <w:szCs w:val="26"/>
    </w:rPr>
  </w:style>
  <w:style w:type="character" w:customStyle="1" w:styleId="34">
    <w:name w:val="标题 6 字符"/>
    <w:basedOn w:val="23"/>
    <w:link w:val="7"/>
    <w:semiHidden/>
    <w:qFormat/>
    <w:uiPriority w:val="9"/>
    <w:rPr>
      <w:rFonts w:cstheme="majorBidi"/>
      <w:b/>
      <w:bCs/>
    </w:rPr>
  </w:style>
  <w:style w:type="character" w:customStyle="1" w:styleId="35">
    <w:name w:val="标题 7 字符"/>
    <w:basedOn w:val="23"/>
    <w:link w:val="8"/>
    <w:semiHidden/>
    <w:qFormat/>
    <w:uiPriority w:val="9"/>
    <w:rPr>
      <w:rFonts w:cstheme="majorBidi"/>
      <w:sz w:val="24"/>
      <w:szCs w:val="24"/>
    </w:rPr>
  </w:style>
  <w:style w:type="character" w:customStyle="1" w:styleId="36">
    <w:name w:val="标题 8 字符"/>
    <w:basedOn w:val="23"/>
    <w:link w:val="9"/>
    <w:semiHidden/>
    <w:qFormat/>
    <w:uiPriority w:val="9"/>
    <w:rPr>
      <w:rFonts w:cstheme="majorBidi"/>
      <w:i/>
      <w:iCs/>
      <w:sz w:val="24"/>
      <w:szCs w:val="24"/>
    </w:rPr>
  </w:style>
  <w:style w:type="character" w:customStyle="1" w:styleId="37">
    <w:name w:val="标题 9 字符"/>
    <w:basedOn w:val="23"/>
    <w:link w:val="10"/>
    <w:semiHidden/>
    <w:qFormat/>
    <w:uiPriority w:val="9"/>
    <w:rPr>
      <w:rFonts w:asciiTheme="majorHAnsi" w:hAnsiTheme="majorHAnsi" w:eastAsiaTheme="majorEastAsia" w:cstheme="majorBidi"/>
    </w:rPr>
  </w:style>
  <w:style w:type="character" w:customStyle="1" w:styleId="38">
    <w:name w:val="标题 字符"/>
    <w:basedOn w:val="23"/>
    <w:link w:val="19"/>
    <w:qFormat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39">
    <w:name w:val="副标题 字符"/>
    <w:basedOn w:val="23"/>
    <w:link w:val="17"/>
    <w:qFormat/>
    <w:uiPriority w:val="11"/>
    <w:rPr>
      <w:rFonts w:asciiTheme="majorHAnsi" w:hAnsiTheme="majorHAnsi" w:eastAsiaTheme="majorEastAsia"/>
      <w:sz w:val="24"/>
      <w:szCs w:val="24"/>
    </w:rPr>
  </w:style>
  <w:style w:type="paragraph" w:styleId="40">
    <w:name w:val="No Spacing"/>
    <w:basedOn w:val="1"/>
    <w:link w:val="41"/>
    <w:qFormat/>
    <w:uiPriority w:val="1"/>
    <w:rPr>
      <w:szCs w:val="32"/>
    </w:rPr>
  </w:style>
  <w:style w:type="character" w:customStyle="1" w:styleId="41">
    <w:name w:val="无间隔 字符"/>
    <w:basedOn w:val="23"/>
    <w:link w:val="40"/>
    <w:qFormat/>
    <w:uiPriority w:val="1"/>
    <w:rPr>
      <w:sz w:val="24"/>
      <w:szCs w:val="32"/>
    </w:rPr>
  </w:style>
  <w:style w:type="paragraph" w:styleId="42">
    <w:name w:val="List Paragraph"/>
    <w:basedOn w:val="1"/>
    <w:qFormat/>
    <w:uiPriority w:val="34"/>
    <w:pPr>
      <w:ind w:left="720"/>
      <w:contextualSpacing/>
    </w:pPr>
  </w:style>
  <w:style w:type="paragraph" w:styleId="43">
    <w:name w:val="Quote"/>
    <w:basedOn w:val="1"/>
    <w:next w:val="1"/>
    <w:link w:val="44"/>
    <w:qFormat/>
    <w:uiPriority w:val="29"/>
    <w:rPr>
      <w:rFonts w:cstheme="majorBidi"/>
      <w:i/>
    </w:rPr>
  </w:style>
  <w:style w:type="character" w:customStyle="1" w:styleId="44">
    <w:name w:val="引用 字符"/>
    <w:basedOn w:val="23"/>
    <w:link w:val="43"/>
    <w:qFormat/>
    <w:uiPriority w:val="29"/>
    <w:rPr>
      <w:rFonts w:cstheme="majorBidi"/>
      <w:i/>
      <w:sz w:val="24"/>
      <w:szCs w:val="24"/>
    </w:rPr>
  </w:style>
  <w:style w:type="paragraph" w:styleId="45">
    <w:name w:val="Intense Quote"/>
    <w:basedOn w:val="1"/>
    <w:next w:val="1"/>
    <w:link w:val="46"/>
    <w:qFormat/>
    <w:uiPriority w:val="30"/>
    <w:pPr>
      <w:ind w:left="720" w:right="720"/>
    </w:pPr>
    <w:rPr>
      <w:rFonts w:cstheme="majorBidi"/>
      <w:b/>
      <w:i/>
      <w:szCs w:val="22"/>
    </w:rPr>
  </w:style>
  <w:style w:type="character" w:customStyle="1" w:styleId="46">
    <w:name w:val="明显引用 字符"/>
    <w:basedOn w:val="23"/>
    <w:link w:val="45"/>
    <w:qFormat/>
    <w:uiPriority w:val="30"/>
    <w:rPr>
      <w:rFonts w:cstheme="majorBidi"/>
      <w:b/>
      <w:i/>
      <w:sz w:val="24"/>
    </w:rPr>
  </w:style>
  <w:style w:type="character" w:customStyle="1" w:styleId="47">
    <w:name w:val="不明显强调1"/>
    <w:qFormat/>
    <w:uiPriority w:val="19"/>
    <w:rPr>
      <w:i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8">
    <w:name w:val="明显强调1"/>
    <w:basedOn w:val="23"/>
    <w:qFormat/>
    <w:uiPriority w:val="21"/>
    <w:rPr>
      <w:b/>
      <w:i/>
      <w:sz w:val="24"/>
      <w:szCs w:val="24"/>
      <w:u w:val="single"/>
    </w:rPr>
  </w:style>
  <w:style w:type="character" w:customStyle="1" w:styleId="49">
    <w:name w:val="不明显参考1"/>
    <w:basedOn w:val="23"/>
    <w:qFormat/>
    <w:uiPriority w:val="31"/>
    <w:rPr>
      <w:sz w:val="24"/>
      <w:szCs w:val="24"/>
      <w:u w:val="single"/>
    </w:rPr>
  </w:style>
  <w:style w:type="character" w:customStyle="1" w:styleId="50">
    <w:name w:val="明显参考1"/>
    <w:basedOn w:val="23"/>
    <w:qFormat/>
    <w:uiPriority w:val="32"/>
    <w:rPr>
      <w:b/>
      <w:sz w:val="24"/>
      <w:u w:val="single"/>
    </w:rPr>
  </w:style>
  <w:style w:type="character" w:customStyle="1" w:styleId="51">
    <w:name w:val="书籍标题1"/>
    <w:basedOn w:val="23"/>
    <w:qFormat/>
    <w:uiPriority w:val="33"/>
    <w:rPr>
      <w:rFonts w:asciiTheme="majorHAnsi" w:hAnsiTheme="majorHAnsi" w:eastAsiaTheme="majorEastAsia"/>
      <w:b/>
      <w:i/>
      <w:sz w:val="24"/>
      <w:szCs w:val="24"/>
    </w:rPr>
  </w:style>
  <w:style w:type="paragraph" w:customStyle="1" w:styleId="52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3">
    <w:name w:val="页眉 字符"/>
    <w:basedOn w:val="23"/>
    <w:link w:val="16"/>
    <w:qFormat/>
    <w:uiPriority w:val="0"/>
    <w:rPr>
      <w:sz w:val="18"/>
      <w:szCs w:val="18"/>
    </w:rPr>
  </w:style>
  <w:style w:type="character" w:customStyle="1" w:styleId="54">
    <w:name w:val="页脚 字符"/>
    <w:basedOn w:val="23"/>
    <w:link w:val="15"/>
    <w:qFormat/>
    <w:uiPriority w:val="0"/>
    <w:rPr>
      <w:sz w:val="18"/>
      <w:szCs w:val="18"/>
    </w:rPr>
  </w:style>
  <w:style w:type="paragraph" w:customStyle="1" w:styleId="55">
    <w:name w:val="con-title"/>
    <w:basedOn w:val="1"/>
    <w:qFormat/>
    <w:uiPriority w:val="0"/>
    <w:pPr>
      <w:pBdr>
        <w:bottom w:val="single" w:color="717171" w:sz="12" w:space="0"/>
      </w:pBdr>
      <w:spacing w:before="100" w:beforeAutospacing="1" w:after="100" w:afterAutospacing="1" w:line="750" w:lineRule="atLeast"/>
      <w:jc w:val="center"/>
    </w:pPr>
    <w:rPr>
      <w:rFonts w:ascii="宋体" w:hAnsi="宋体" w:eastAsia="宋体" w:cs="宋体"/>
      <w:color w:val="000000"/>
      <w:sz w:val="38"/>
      <w:szCs w:val="38"/>
    </w:rPr>
  </w:style>
  <w:style w:type="paragraph" w:customStyle="1" w:styleId="56">
    <w:name w:val="Table Paragraph"/>
    <w:basedOn w:val="1"/>
    <w:unhideWhenUsed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宋体"/>
    </w:rPr>
  </w:style>
  <w:style w:type="character" w:customStyle="1" w:styleId="57">
    <w:name w:val="正文文本 字符"/>
    <w:basedOn w:val="23"/>
    <w:link w:val="12"/>
    <w:qFormat/>
    <w:uiPriority w:val="1"/>
    <w:rPr>
      <w:rFonts w:ascii="Arial Unicode MS" w:hAnsi="Arial Unicode MS" w:eastAsia="Arial Unicode MS"/>
      <w:sz w:val="20"/>
      <w:szCs w:val="24"/>
    </w:rPr>
  </w:style>
  <w:style w:type="character" w:customStyle="1" w:styleId="58">
    <w:name w:val="批注框文本 字符"/>
    <w:basedOn w:val="23"/>
    <w:link w:val="14"/>
    <w:semiHidden/>
    <w:qFormat/>
    <w:uiPriority w:val="99"/>
    <w:rPr>
      <w:sz w:val="18"/>
      <w:szCs w:val="18"/>
    </w:rPr>
  </w:style>
  <w:style w:type="character" w:customStyle="1" w:styleId="59">
    <w:name w:val="日期 字符"/>
    <w:basedOn w:val="23"/>
    <w:link w:val="13"/>
    <w:semiHidden/>
    <w:qFormat/>
    <w:uiPriority w:val="99"/>
    <w:rPr>
      <w:sz w:val="24"/>
      <w:szCs w:val="24"/>
    </w:rPr>
  </w:style>
  <w:style w:type="character" w:customStyle="1" w:styleId="60">
    <w:name w:val="批注文字 字符"/>
    <w:link w:val="11"/>
    <w:semiHidden/>
    <w:qFormat/>
    <w:uiPriority w:val="99"/>
    <w:rPr>
      <w:rFonts w:ascii="Calibri" w:hAnsi="Calibri" w:eastAsia="宋体"/>
      <w:kern w:val="2"/>
      <w:sz w:val="21"/>
    </w:rPr>
  </w:style>
  <w:style w:type="character" w:customStyle="1" w:styleId="61">
    <w:name w:val="批注文字 Char"/>
    <w:basedOn w:val="23"/>
    <w:semiHidden/>
    <w:qFormat/>
    <w:uiPriority w:val="99"/>
    <w:rPr>
      <w:sz w:val="24"/>
      <w:szCs w:val="24"/>
    </w:rPr>
  </w:style>
  <w:style w:type="character" w:customStyle="1" w:styleId="62">
    <w:name w:val="批注主题 字符"/>
    <w:link w:val="20"/>
    <w:semiHidden/>
    <w:qFormat/>
    <w:uiPriority w:val="99"/>
    <w:rPr>
      <w:rFonts w:ascii="Calibri" w:hAnsi="Calibri" w:eastAsia="宋体"/>
      <w:b/>
      <w:bCs/>
      <w:kern w:val="2"/>
      <w:sz w:val="21"/>
    </w:rPr>
  </w:style>
  <w:style w:type="character" w:customStyle="1" w:styleId="63">
    <w:name w:val="批注主题 Char"/>
    <w:basedOn w:val="61"/>
    <w:semiHidden/>
    <w:qFormat/>
    <w:uiPriority w:val="99"/>
    <w:rPr>
      <w:b/>
      <w:bCs/>
      <w:sz w:val="24"/>
      <w:szCs w:val="24"/>
    </w:rPr>
  </w:style>
  <w:style w:type="paragraph" w:customStyle="1" w:styleId="64">
    <w:name w:val="msonormal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</w:rPr>
  </w:style>
  <w:style w:type="paragraph" w:customStyle="1" w:styleId="65">
    <w:name w:val="font5"/>
    <w:basedOn w:val="1"/>
    <w:qFormat/>
    <w:uiPriority w:val="0"/>
    <w:pPr>
      <w:spacing w:before="100" w:beforeAutospacing="1" w:after="100" w:afterAutospacing="1"/>
    </w:pPr>
    <w:rPr>
      <w:rFonts w:ascii="等线" w:hAnsi="等线" w:eastAsia="等线" w:cs="宋体"/>
      <w:sz w:val="18"/>
      <w:szCs w:val="18"/>
    </w:rPr>
  </w:style>
  <w:style w:type="paragraph" w:customStyle="1" w:styleId="66">
    <w:name w:val="xl63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  <w:sz w:val="20"/>
      <w:szCs w:val="20"/>
    </w:rPr>
  </w:style>
  <w:style w:type="paragraph" w:customStyle="1" w:styleId="67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sz w:val="20"/>
      <w:szCs w:val="20"/>
    </w:rPr>
  </w:style>
  <w:style w:type="paragraph" w:customStyle="1" w:styleId="68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sz w:val="16"/>
      <w:szCs w:val="16"/>
    </w:rPr>
  </w:style>
  <w:style w:type="paragraph" w:customStyle="1" w:styleId="69">
    <w:name w:val="xl66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  <w:sz w:val="16"/>
      <w:szCs w:val="16"/>
    </w:rPr>
  </w:style>
  <w:style w:type="paragraph" w:customStyle="1" w:styleId="70">
    <w:name w:val="xl67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</w:rPr>
  </w:style>
  <w:style w:type="paragraph" w:customStyle="1" w:styleId="71">
    <w:name w:val="xl68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</w:rPr>
  </w:style>
  <w:style w:type="paragraph" w:customStyle="1" w:styleId="72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sz w:val="16"/>
      <w:szCs w:val="16"/>
    </w:rPr>
  </w:style>
  <w:style w:type="paragraph" w:customStyle="1" w:styleId="73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</w:rPr>
  </w:style>
  <w:style w:type="character" w:customStyle="1" w:styleId="74">
    <w:name w:val="font31"/>
    <w:basedOn w:val="2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5">
    <w:name w:val="font11"/>
    <w:basedOn w:val="2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6">
    <w:name w:val="font01"/>
    <w:basedOn w:val="2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7">
    <w:name w:val="font21"/>
    <w:basedOn w:val="2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F52AD-4D61-4812-A850-201C6FECB9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qiaoke</Company>
  <Pages>8</Pages>
  <Words>3686</Words>
  <Characters>7462</Characters>
  <Lines>68</Lines>
  <Paragraphs>19</Paragraphs>
  <TotalTime>18</TotalTime>
  <ScaleCrop>false</ScaleCrop>
  <LinksUpToDate>false</LinksUpToDate>
  <CharactersWithSpaces>7697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2022-08-10T06:01:00Z</dcterms:created>
  <dc:creator>dabao</dc:creator>
  <cp:lastModifiedBy>沈佳怡</cp:lastModifiedBy>
  <cp:lastPrinted>2020-06-30T08:19:00Z</cp:lastPrinted>
  <dcterms:modified xsi:type="dcterms:W3CDTF">2026-09-09T08:56:34Z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F1CE0DE4D11F4F7792D896922EC473A7</vt:lpwstr>
  </property>
  <property fmtid="{D5CDD505-2E9C-101B-9397-08002B2CF9AE}" pid="4" name="KSOTemplateDocerSaveRecord">
    <vt:lpwstr>eyJoZGlkIjoiY2YxMzdiYjI5OGYzYmQ0NmY0MWY3ZmQ2MjEwYmE0OWQiLCJ1c2VySWQiOiIxNzkwMzc2MjUxIn0=</vt:lpwstr>
  </property>
</Properties>
</file>